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5748596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Name : The Temple of Argus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.57485961914062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Project Artist: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REDACTED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and Build Crew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4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Project Cost: $1225.67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479949951171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Total Grant Request: $1000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47994995117187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.1479949951171875" w:right="0" w:firstLine="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050.0" w:type="dxa"/>
        <w:jc w:val="left"/>
        <w:tblInd w:w="1.1479949951171875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580"/>
        <w:gridCol w:w="1939.9999999999998"/>
        <w:gridCol w:w="1150.0000000000002"/>
        <w:gridCol w:w="1305"/>
        <w:gridCol w:w="1725"/>
        <w:gridCol w:w="4350"/>
        <w:tblGridChange w:id="0">
          <w:tblGrid>
            <w:gridCol w:w="2580"/>
            <w:gridCol w:w="1939.9999999999998"/>
            <w:gridCol w:w="1150.0000000000002"/>
            <w:gridCol w:w="1305"/>
            <w:gridCol w:w="1725"/>
            <w:gridCol w:w="435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before="295.6964111328125" w:line="240" w:lineRule="auto"/>
              <w:ind w:left="6.05300903320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before="295.6964111328125" w:line="240" w:lineRule="auto"/>
              <w:ind w:left="6.05300903320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Purpose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before="295.6964111328125" w:line="240" w:lineRule="auto"/>
              <w:ind w:left="6.053009033203125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Quantity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before="295.696411132812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Item Total Cost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before="295.6964111328125" w:line="240" w:lineRule="auto"/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Link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23/32 in. x 4 ft. x 8 ft. RTD Sheathing Syp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Main Bunny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$35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700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https://www.homedepot.com/p/23-32-in-x-4-ft-x-8-ft-RTD-Sheathing-Syp-129323/303564747</w:t>
            </w: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 in. x 3 in. x 8 ft. Furring Strip 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arches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$2.28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68.4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hyperlink r:id="rId6">
              <w:r w:rsidDel="00000000" w:rsidR="00000000" w:rsidRPr="00000000">
                <w:rPr>
                  <w:color w:val="1155cc"/>
                  <w:sz w:val="24"/>
                  <w:szCs w:val="24"/>
                  <w:u w:val="single"/>
                  <w:rtl w:val="0"/>
                </w:rPr>
                <w:t xml:space="preserve">https://www.homedepot.com/p/1-in-x-3-in-x-8-ft-Furring-Strip-Board-164704/100094214</w:t>
              </w:r>
            </w:hyperlink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in. x 4 in. x 8 ft. SYP #2 Dimensional Lumber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Decking and podium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$2.98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298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https://www.homedepot.com/p/2-in-x-4-in-x-8-ft-SYP-2-Standard-Grade-Dimensional-Lumber-1020/305625813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 in. x 6 in. x 8 ft. #2 SYP Dimensional Lumber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decking and podium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$5.72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57.2</w:t>
            </w:r>
            <w:r w:rsidDel="00000000" w:rsidR="00000000" w:rsidRPr="00000000">
              <w:rPr>
                <w:sz w:val="24"/>
                <w:szCs w:val="24"/>
                <w:u w:val="singl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https://www.homedepot.com/p/2-in-x-6-in-x-8-ft-2-Premium-Grade-Southern-Yellow-Pine-Dimensional-Lumber-369774/202088154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#9 x 3 in. Tan Star Flat-Head Wood Deck Screw 5 lbs.-Box (365-Piece)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fasteners for build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12.5978660583496" w:lineRule="auto"/>
              <w:ind w:firstLine="1.982879638671875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$29.97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29.97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color w:val="1155cc"/>
                <w:sz w:val="24"/>
                <w:szCs w:val="24"/>
                <w:u w:val="single"/>
                <w:rtl w:val="0"/>
              </w:rPr>
              <w:t xml:space="preserve">https://www.homedepot.com/p/DECKMATE-9-x-3-in-Tan-Star-Flat-Head-Wood-Deck-Screw-5-lbs-Box-365-Piece-115985/306587120</w:t>
            </w:r>
            <w:r w:rsidDel="00000000" w:rsidR="00000000" w:rsidRPr="00000000">
              <w:rPr>
                <w:color w:val="1155cc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12.5978660583496" w:lineRule="auto"/>
              <w:ind w:firstLine="1.982879638671875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Total Cost w/tax: 1225.67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2.597866058349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2240" w:w="15840" w:orient="landscape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homedepot.com/p/1-in-x-3-in-x-8-ft-Furring-Strip-Board-164704/10009421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