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E017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proofErr w:type="spellStart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Projektno</w:t>
      </w:r>
      <w:proofErr w:type="spellEnd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Rešenje</w:t>
      </w:r>
      <w:proofErr w:type="spellEnd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 xml:space="preserve">: </w:t>
      </w:r>
      <w:proofErr w:type="spellStart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Aplikacija</w:t>
      </w:r>
      <w:proofErr w:type="spellEnd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 xml:space="preserve"> za Online </w:t>
      </w:r>
      <w:proofErr w:type="spellStart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Poručivanje</w:t>
      </w:r>
      <w:proofErr w:type="spellEnd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Pića</w:t>
      </w:r>
      <w:proofErr w:type="spellEnd"/>
    </w:p>
    <w:p w14:paraId="0876C5F9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1.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Opis</w:t>
      </w:r>
      <w:proofErr w:type="spellEnd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Projekta</w:t>
      </w:r>
      <w:proofErr w:type="spellEnd"/>
    </w:p>
    <w:p w14:paraId="4F959F6C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Razvijamo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mobilnu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aplikaciju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za online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poručivanje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pića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u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kafićima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.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Aplikacija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će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omogućiti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korisnicima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da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brzo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jednostavno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naruče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piće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putem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svojih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mobilnih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uređaja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, a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konobarima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olakšati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praćenje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porudžbina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lagera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14:paraId="3A11D464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2.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Tehnologije</w:t>
      </w:r>
      <w:proofErr w:type="spellEnd"/>
    </w:p>
    <w:p w14:paraId="590DD838" w14:textId="77777777" w:rsidR="0038523F" w:rsidRPr="0038523F" w:rsidRDefault="0038523F" w:rsidP="0038523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8523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Front-end:</w:t>
      </w:r>
      <w:r w:rsidRPr="0038523F">
        <w:rPr>
          <w:rFonts w:ascii="Segoe UI" w:eastAsia="Times New Roman" w:hAnsi="Segoe UI" w:cs="Segoe UI"/>
          <w:sz w:val="24"/>
          <w:szCs w:val="24"/>
        </w:rPr>
        <w:t xml:space="preserve"> React Native (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mobilne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platforme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), Vue.js (web)</w:t>
      </w:r>
    </w:p>
    <w:p w14:paraId="032CB8A9" w14:textId="7C8CC051" w:rsidR="0038523F" w:rsidRPr="0038523F" w:rsidRDefault="0038523F" w:rsidP="0038523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8523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Back-end:</w:t>
      </w:r>
      <w:r w:rsidRPr="0038523F">
        <w:rPr>
          <w:rFonts w:ascii="Segoe UI" w:eastAsia="Times New Roman" w:hAnsi="Segoe UI" w:cs="Segoe UI"/>
          <w:sz w:val="24"/>
          <w:szCs w:val="24"/>
        </w:rPr>
        <w:t xml:space="preserve"> Node.js</w:t>
      </w:r>
    </w:p>
    <w:p w14:paraId="65B4D67A" w14:textId="4F8D5899" w:rsidR="0038523F" w:rsidRPr="0038523F" w:rsidRDefault="0038523F" w:rsidP="0038523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8523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Baza </w:t>
      </w:r>
      <w:proofErr w:type="spellStart"/>
      <w:r w:rsidRPr="0038523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Podataka</w:t>
      </w:r>
      <w:proofErr w:type="spellEnd"/>
      <w:r w:rsidRPr="0038523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:</w:t>
      </w:r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="00D764B7">
        <w:rPr>
          <w:rFonts w:ascii="Segoe UI" w:eastAsia="Times New Roman" w:hAnsi="Segoe UI" w:cs="Segoe UI"/>
          <w:sz w:val="24"/>
          <w:szCs w:val="24"/>
        </w:rPr>
        <w:t>MySql</w:t>
      </w:r>
      <w:proofErr w:type="spellEnd"/>
    </w:p>
    <w:p w14:paraId="6594F12B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3.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Funkcionalnosti</w:t>
      </w:r>
      <w:proofErr w:type="spellEnd"/>
    </w:p>
    <w:p w14:paraId="1DF4F037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3.1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Registracija</w:t>
      </w:r>
      <w:proofErr w:type="spellEnd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 i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Prijava</w:t>
      </w:r>
      <w:proofErr w:type="spellEnd"/>
    </w:p>
    <w:p w14:paraId="58B02F8B" w14:textId="6FE40216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Korisnici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r w:rsidR="00D764B7">
        <w:rPr>
          <w:rFonts w:ascii="Segoe UI" w:eastAsia="Times New Roman" w:hAnsi="Segoe UI" w:cs="Segoe UI"/>
          <w:sz w:val="24"/>
          <w:szCs w:val="24"/>
        </w:rPr>
        <w:t>pristupaju</w:t>
      </w:r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putem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QR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koda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koji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ih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automatski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povezuje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stolom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14:paraId="7A1CBEDC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3.2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Naručivanje</w:t>
      </w:r>
      <w:proofErr w:type="spellEnd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Pića</w:t>
      </w:r>
      <w:proofErr w:type="spellEnd"/>
    </w:p>
    <w:p w14:paraId="3BD2F62F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Korisnici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biraju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pića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iz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menija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dodaju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ih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u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korpu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potvrđuju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porudžbinu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14:paraId="273B3115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3.3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Evidencija</w:t>
      </w:r>
      <w:proofErr w:type="spellEnd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Porudžbina</w:t>
      </w:r>
      <w:proofErr w:type="spellEnd"/>
    </w:p>
    <w:p w14:paraId="24D6BB76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Sve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porudžbine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se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automatski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evidentiraju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u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bazi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podataka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14:paraId="5CE2669F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3.4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Pristup</w:t>
      </w:r>
      <w:proofErr w:type="spellEnd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 Bazi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Podataka</w:t>
      </w:r>
      <w:proofErr w:type="spellEnd"/>
    </w:p>
    <w:p w14:paraId="7487C9E9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Konobari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imaju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siguran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pristup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bazi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podataka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radi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ažuriranja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brisanja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informacija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14:paraId="1859DBEB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3.5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Praćenje</w:t>
      </w:r>
      <w:proofErr w:type="spellEnd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Lagera</w:t>
      </w:r>
      <w:proofErr w:type="spellEnd"/>
    </w:p>
    <w:p w14:paraId="4A568BFB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Aplikacija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automatski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prati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poručena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pića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radi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efikasnog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upravljanja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zalihama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14:paraId="7544EC34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lastRenderedPageBreak/>
        <w:t xml:space="preserve">3.6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Poziv</w:t>
      </w:r>
      <w:proofErr w:type="spellEnd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Konobara</w:t>
      </w:r>
      <w:proofErr w:type="spellEnd"/>
    </w:p>
    <w:p w14:paraId="702686CA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Korisnici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mogu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pozvati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konobara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ako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im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je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potrebna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dodatna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pomoć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14:paraId="110DF5FC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3.7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Opcija</w:t>
      </w:r>
      <w:proofErr w:type="spellEnd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 xml:space="preserve"> za </w:t>
      </w:r>
      <w:proofErr w:type="spellStart"/>
      <w:r w:rsidRPr="0038523F">
        <w:rPr>
          <w:rFonts w:ascii="Segoe UI" w:eastAsia="Times New Roman" w:hAnsi="Segoe UI" w:cs="Segoe UI"/>
          <w:b/>
          <w:bCs/>
          <w:sz w:val="30"/>
          <w:szCs w:val="30"/>
        </w:rPr>
        <w:t>Plaćanje</w:t>
      </w:r>
      <w:proofErr w:type="spellEnd"/>
    </w:p>
    <w:p w14:paraId="5FA28F19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Korisnici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mogu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platiti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račun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kešom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ili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karticom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putem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aplikacije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14:paraId="7A58A804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4.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Bezbednost</w:t>
      </w:r>
      <w:proofErr w:type="spellEnd"/>
    </w:p>
    <w:p w14:paraId="36329DE9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Podaci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korisnika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transakcije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će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biti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enkriptovani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radi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zaštite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privatnosti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14:paraId="4EE0C23E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5.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Testiranje</w:t>
      </w:r>
      <w:proofErr w:type="spellEnd"/>
    </w:p>
    <w:p w14:paraId="1F88B31F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Sprovodiće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se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redovno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testiranje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kako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bi se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osigurala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ispravnost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funkcionalnost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sistema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14:paraId="5A4C63A2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6.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Implementacija</w:t>
      </w:r>
      <w:proofErr w:type="spellEnd"/>
    </w:p>
    <w:p w14:paraId="3F97209B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Razvoj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će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se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sprovoditi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iterativno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prateći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najbolje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prakse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razvoja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softvera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14:paraId="23CAC396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7.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Dokumentacija</w:t>
      </w:r>
      <w:proofErr w:type="spellEnd"/>
    </w:p>
    <w:p w14:paraId="34BE0CD6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Detaljna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dokumentacija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će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biti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pripremljena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za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sve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korisnike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sistema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14:paraId="79FF422F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8.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Održavanje</w:t>
      </w:r>
      <w:proofErr w:type="spellEnd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i</w:t>
      </w:r>
      <w:proofErr w:type="spellEnd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b/>
          <w:bCs/>
          <w:sz w:val="36"/>
          <w:szCs w:val="36"/>
        </w:rPr>
        <w:t>Nadogradnje</w:t>
      </w:r>
      <w:proofErr w:type="spellEnd"/>
    </w:p>
    <w:p w14:paraId="509AFA1D" w14:textId="77777777" w:rsidR="0038523F" w:rsidRPr="0038523F" w:rsidRDefault="0038523F" w:rsidP="00385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Redovno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održavanje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sistema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implementacija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novih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funkcionalnosti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prema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potrebama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38523F">
        <w:rPr>
          <w:rFonts w:ascii="Segoe UI" w:eastAsia="Times New Roman" w:hAnsi="Segoe UI" w:cs="Segoe UI"/>
          <w:sz w:val="24"/>
          <w:szCs w:val="24"/>
        </w:rPr>
        <w:t>korisnika</w:t>
      </w:r>
      <w:proofErr w:type="spellEnd"/>
      <w:r w:rsidRPr="0038523F">
        <w:rPr>
          <w:rFonts w:ascii="Segoe UI" w:eastAsia="Times New Roman" w:hAnsi="Segoe UI" w:cs="Segoe UI"/>
          <w:sz w:val="24"/>
          <w:szCs w:val="24"/>
        </w:rPr>
        <w:t>.</w:t>
      </w:r>
    </w:p>
    <w:p w14:paraId="6479F9E2" w14:textId="77777777" w:rsidR="00000000" w:rsidRDefault="00000000"/>
    <w:sectPr w:rsidR="00086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16566"/>
    <w:multiLevelType w:val="multilevel"/>
    <w:tmpl w:val="B13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654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3F"/>
    <w:rsid w:val="0038523F"/>
    <w:rsid w:val="00502FF6"/>
    <w:rsid w:val="00893810"/>
    <w:rsid w:val="00D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7516"/>
  <w15:docId w15:val="{71C8FF0C-1001-437A-AA4B-FC7FFF45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52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5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2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52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52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</dc:creator>
  <cp:lastModifiedBy>pc</cp:lastModifiedBy>
  <cp:revision>2</cp:revision>
  <dcterms:created xsi:type="dcterms:W3CDTF">2023-12-08T13:52:00Z</dcterms:created>
  <dcterms:modified xsi:type="dcterms:W3CDTF">2023-12-08T13:52:00Z</dcterms:modified>
</cp:coreProperties>
</file>