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0876" w14:textId="4FA15B3B" w:rsidR="00B370D6" w:rsidRPr="00C62EF2" w:rsidRDefault="007566B5">
      <w:pPr>
        <w:rPr>
          <w:color w:val="FF0000"/>
          <w:lang w:val="es-ES"/>
        </w:rPr>
      </w:pPr>
      <w:r w:rsidRPr="00C62EF2">
        <w:rPr>
          <w:color w:val="FF0000"/>
          <w:lang w:val="es-ES"/>
        </w:rPr>
        <w:t>Diferencia entre crecimiento y desarrollo</w:t>
      </w:r>
    </w:p>
    <w:p w14:paraId="350CCFE1" w14:textId="14957252" w:rsidR="007566B5" w:rsidRDefault="007566B5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lang w:val="es-ES"/>
        </w:rPr>
        <w:t>Crecimiento</w:t>
      </w:r>
      <w:r w:rsidRPr="003D23D5">
        <w:rPr>
          <w:rFonts w:ascii="Arial" w:hAnsi="Arial" w:cs="Arial"/>
          <w:sz w:val="20"/>
          <w:szCs w:val="20"/>
          <w:lang w:val="es-ES"/>
        </w:rPr>
        <w:t>:</w:t>
      </w:r>
      <w:r w:rsidR="003D23D5" w:rsidRPr="003D23D5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se refiere a </w:t>
      </w:r>
      <w:r w:rsidR="003D23D5">
        <w:rPr>
          <w:rFonts w:ascii="Arial" w:hAnsi="Arial" w:cs="Arial"/>
          <w:color w:val="1F1F1F"/>
          <w:sz w:val="20"/>
          <w:szCs w:val="20"/>
          <w:shd w:val="clear" w:color="auto" w:fill="FFFFFF"/>
        </w:rPr>
        <w:t>la estatura y peso</w:t>
      </w:r>
    </w:p>
    <w:p w14:paraId="12C63E6B" w14:textId="4D981EDD" w:rsidR="003D23D5" w:rsidRDefault="003D23D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Desarrollo: proceso de cambio físico, mental, y emocional que experimentan los niños y niñas.</w:t>
      </w:r>
    </w:p>
    <w:p w14:paraId="68D152D0" w14:textId="3DA24C0D" w:rsidR="003D23D5" w:rsidRPr="00C62EF2" w:rsidRDefault="003D23D5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C62EF2">
        <w:rPr>
          <w:rFonts w:ascii="Arial" w:hAnsi="Arial" w:cs="Arial"/>
          <w:color w:val="FF0000"/>
          <w:sz w:val="20"/>
          <w:szCs w:val="20"/>
          <w:lang w:val="es-ES"/>
        </w:rPr>
        <w:t>Los Sentidos:</w:t>
      </w:r>
    </w:p>
    <w:p w14:paraId="0BEF9284" w14:textId="321ABE70" w:rsidR="003D23D5" w:rsidRDefault="00C62EF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Visión: órgano sensorial es el ojo que nos permite ver</w:t>
      </w:r>
    </w:p>
    <w:p w14:paraId="32447412" w14:textId="2803C3C9" w:rsidR="00C62EF2" w:rsidRDefault="00C62EF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audición: órgano sensorial es el oído </w:t>
      </w:r>
    </w:p>
    <w:p w14:paraId="0831CBDC" w14:textId="09CB9EE1" w:rsidR="00C62EF2" w:rsidRDefault="00C62EF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olfato: órgano sensorial la nariz </w:t>
      </w:r>
    </w:p>
    <w:p w14:paraId="47026983" w14:textId="7EFBA658" w:rsidR="00C62EF2" w:rsidRDefault="00C62EF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gusto: permite sentir sabores</w:t>
      </w:r>
    </w:p>
    <w:p w14:paraId="2C3C425B" w14:textId="47656B4C" w:rsidR="00C62EF2" w:rsidRDefault="00C62EF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tacto: permite sentir sensaciones táctiles para conocer el entorno.</w:t>
      </w:r>
    </w:p>
    <w:p w14:paraId="432E9830" w14:textId="061C4C3E" w:rsidR="00C62EF2" w:rsidRDefault="00C62EF2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C62EF2">
        <w:rPr>
          <w:rFonts w:ascii="Arial" w:hAnsi="Arial" w:cs="Arial"/>
          <w:color w:val="FF0000"/>
          <w:sz w:val="20"/>
          <w:szCs w:val="20"/>
          <w:lang w:val="es-ES"/>
        </w:rPr>
        <w:t>Diferencia del órgano sensorial y sentido</w:t>
      </w:r>
    </w:p>
    <w:p w14:paraId="174603E0" w14:textId="62D5B206" w:rsidR="00C62EF2" w:rsidRPr="00C62EF2" w:rsidRDefault="00C62EF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Forman parte del sistema sensorial </w:t>
      </w:r>
    </w:p>
    <w:p w14:paraId="529C96CA" w14:textId="77777777" w:rsidR="00C62EF2" w:rsidRPr="003D23D5" w:rsidRDefault="00C62EF2">
      <w:pPr>
        <w:rPr>
          <w:lang w:val="es-ES"/>
        </w:rPr>
      </w:pPr>
    </w:p>
    <w:sectPr w:rsidR="00C62EF2" w:rsidRPr="003D2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B5"/>
    <w:rsid w:val="003D23D5"/>
    <w:rsid w:val="006807F3"/>
    <w:rsid w:val="007566B5"/>
    <w:rsid w:val="00954E8B"/>
    <w:rsid w:val="00B370D6"/>
    <w:rsid w:val="00C6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5D30"/>
  <w15:docId w15:val="{23A6CC2A-9199-4097-8835-753551C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6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6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6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6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6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6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IGNACIO GONZALEZ VARGAS</dc:creator>
  <cp:keywords/>
  <dc:description/>
  <cp:lastModifiedBy>OSCAR IGNACIO GONZALEZ VARGAS</cp:lastModifiedBy>
  <cp:revision>1</cp:revision>
  <dcterms:created xsi:type="dcterms:W3CDTF">2024-04-13T18:18:00Z</dcterms:created>
  <dcterms:modified xsi:type="dcterms:W3CDTF">2024-04-14T14:32:00Z</dcterms:modified>
</cp:coreProperties>
</file>