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898" w:rsidRDefault="00172441">
      <w:r>
        <w:t>Here is some text</w:t>
      </w:r>
      <w:bookmarkStart w:id="0" w:name="_GoBack"/>
      <w:bookmarkEnd w:id="0"/>
    </w:p>
    <w:sectPr w:rsidR="00EA2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0BF"/>
    <w:rsid w:val="00172441"/>
    <w:rsid w:val="004810BF"/>
    <w:rsid w:val="00EA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jdw_na</dc:creator>
  <cp:keywords/>
  <dc:description/>
  <cp:lastModifiedBy>jdw_na</cp:lastModifiedBy>
  <cp:revision>2</cp:revision>
  <dcterms:created xsi:type="dcterms:W3CDTF">2019-02-15T22:43:00Z</dcterms:created>
  <dcterms:modified xsi:type="dcterms:W3CDTF">2019-02-15T22:43:00Z</dcterms:modified>
</cp:coreProperties>
</file>