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F6FD2" w14:textId="456C57A1" w:rsidR="00F20003" w:rsidRDefault="00B40E5B" w:rsidP="00B40E5B">
      <w:pPr>
        <w:jc w:val="center"/>
        <w:rPr>
          <w:b/>
          <w:bCs/>
          <w:sz w:val="32"/>
          <w:szCs w:val="32"/>
        </w:rPr>
      </w:pPr>
      <w:r w:rsidRPr="00B40E5B">
        <w:rPr>
          <w:b/>
          <w:bCs/>
          <w:sz w:val="32"/>
          <w:szCs w:val="32"/>
        </w:rPr>
        <w:t>Buffer Over</w:t>
      </w:r>
      <w:r w:rsidRPr="00B40E5B">
        <w:rPr>
          <w:rFonts w:ascii="MS Gothic" w:eastAsia="MS Gothic" w:hAnsi="MS Gothic" w:cs="MS Gothic" w:hint="eastAsia"/>
          <w:b/>
          <w:bCs/>
          <w:sz w:val="32"/>
          <w:szCs w:val="32"/>
        </w:rPr>
        <w:t>ﬂ</w:t>
      </w:r>
      <w:r w:rsidRPr="00B40E5B">
        <w:rPr>
          <w:b/>
          <w:bCs/>
          <w:sz w:val="32"/>
          <w:szCs w:val="32"/>
        </w:rPr>
        <w:t>ow Vulnerability Lab</w:t>
      </w:r>
    </w:p>
    <w:p w14:paraId="686AA163" w14:textId="346F55FD" w:rsidR="00B40E5B" w:rsidRDefault="00B40E5B" w:rsidP="00B40E5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57118132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吴嘉琪</w:t>
      </w:r>
    </w:p>
    <w:p w14:paraId="2E428A3A" w14:textId="77777777" w:rsidR="00D84B1C" w:rsidRDefault="00D84B1C" w:rsidP="00B40E5B">
      <w:pPr>
        <w:jc w:val="center"/>
        <w:rPr>
          <w:rFonts w:hint="eastAsia"/>
          <w:b/>
          <w:bCs/>
          <w:sz w:val="32"/>
          <w:szCs w:val="32"/>
        </w:rPr>
      </w:pPr>
    </w:p>
    <w:p w14:paraId="498E446C" w14:textId="029C3ED4" w:rsidR="00B40E5B" w:rsidRPr="00D84B1C" w:rsidRDefault="00D84B1C" w:rsidP="00D84B1C">
      <w:pPr>
        <w:rPr>
          <w:b/>
          <w:bCs/>
          <w:sz w:val="28"/>
          <w:szCs w:val="28"/>
        </w:rPr>
      </w:pPr>
      <w:r w:rsidRPr="00D84B1C">
        <w:rPr>
          <w:b/>
          <w:bCs/>
          <w:sz w:val="28"/>
          <w:szCs w:val="28"/>
        </w:rPr>
        <w:t>Turning</w:t>
      </w:r>
      <w:r w:rsidRPr="00D84B1C">
        <w:rPr>
          <w:b/>
          <w:bCs/>
          <w:sz w:val="28"/>
          <w:szCs w:val="28"/>
        </w:rPr>
        <w:t xml:space="preserve"> </w:t>
      </w:r>
      <w:r w:rsidRPr="00D84B1C">
        <w:rPr>
          <w:b/>
          <w:bCs/>
          <w:sz w:val="28"/>
          <w:szCs w:val="28"/>
        </w:rPr>
        <w:t>Off</w:t>
      </w:r>
      <w:r w:rsidRPr="00D84B1C">
        <w:rPr>
          <w:b/>
          <w:bCs/>
          <w:sz w:val="28"/>
          <w:szCs w:val="28"/>
        </w:rPr>
        <w:t xml:space="preserve"> </w:t>
      </w:r>
      <w:r w:rsidRPr="00D84B1C">
        <w:rPr>
          <w:b/>
          <w:bCs/>
          <w:sz w:val="28"/>
          <w:szCs w:val="28"/>
        </w:rPr>
        <w:t>Countermeasures</w:t>
      </w:r>
    </w:p>
    <w:p w14:paraId="09AB3A55" w14:textId="4B8D0952" w:rsidR="00D84B1C" w:rsidRDefault="00D84B1C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D22A00" wp14:editId="431D0672">
            <wp:extent cx="5274310" cy="862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7AAF" w14:textId="4F88FF51" w:rsidR="00D84B1C" w:rsidRDefault="00D84B1C" w:rsidP="00D84B1C">
      <w:pPr>
        <w:rPr>
          <w:b/>
          <w:bCs/>
          <w:sz w:val="28"/>
          <w:szCs w:val="28"/>
        </w:rPr>
      </w:pPr>
      <w:r w:rsidRPr="00D84B1C">
        <w:rPr>
          <w:b/>
          <w:bCs/>
          <w:sz w:val="28"/>
          <w:szCs w:val="28"/>
        </w:rPr>
        <w:t>Task 1: Running Shellcode</w:t>
      </w:r>
    </w:p>
    <w:p w14:paraId="55B79360" w14:textId="7050F1CD" w:rsidR="0006576B" w:rsidRPr="0006576B" w:rsidRDefault="0006576B" w:rsidP="00D84B1C">
      <w:pPr>
        <w:rPr>
          <w:szCs w:val="21"/>
        </w:rPr>
      </w:pPr>
      <w:r w:rsidRPr="0006576B">
        <w:rPr>
          <w:rFonts w:hint="eastAsia"/>
          <w:szCs w:val="21"/>
        </w:rPr>
        <w:t>使用</w:t>
      </w:r>
      <w:r w:rsidRPr="0006576B">
        <w:rPr>
          <w:szCs w:val="21"/>
        </w:rPr>
        <w:t xml:space="preserve"> gcc -o task1 task1.c 编译程序并运行，发现系统会提示段错误</w:t>
      </w:r>
    </w:p>
    <w:p w14:paraId="6631C5FD" w14:textId="6E7B45AD" w:rsidR="00D84B1C" w:rsidRDefault="00D84B1C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B8E5D0" wp14:editId="016A84F4">
            <wp:extent cx="5274310" cy="862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F12B" w14:textId="3722C843" w:rsidR="00D84B1C" w:rsidRPr="007946FD" w:rsidRDefault="007946FD" w:rsidP="00D84B1C">
      <w:pPr>
        <w:rPr>
          <w:szCs w:val="21"/>
        </w:rPr>
      </w:pPr>
      <w:r w:rsidRPr="007946FD">
        <w:rPr>
          <w:rFonts w:hint="eastAsia"/>
          <w:szCs w:val="21"/>
        </w:rPr>
        <w:t>使用</w:t>
      </w:r>
      <w:r w:rsidRPr="007946FD">
        <w:rPr>
          <w:szCs w:val="21"/>
        </w:rPr>
        <w:t xml:space="preserve"> gcc -z execstack -o task1 task1.c 编译程序并执行，发现系统进入到了shell中。</w:t>
      </w:r>
    </w:p>
    <w:p w14:paraId="2C182554" w14:textId="08749978" w:rsidR="00D84B1C" w:rsidRDefault="00B775E3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44222B" wp14:editId="7DB79FA6">
            <wp:extent cx="5274310" cy="544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554D" w14:textId="089B0DBB" w:rsidR="00B775E3" w:rsidRDefault="00B775E3" w:rsidP="007946FD">
      <w:pPr>
        <w:tabs>
          <w:tab w:val="left" w:pos="4680"/>
        </w:tabs>
        <w:rPr>
          <w:b/>
          <w:bCs/>
          <w:sz w:val="28"/>
          <w:szCs w:val="28"/>
        </w:rPr>
      </w:pPr>
      <w:r w:rsidRPr="00B775E3">
        <w:rPr>
          <w:b/>
          <w:bCs/>
          <w:sz w:val="28"/>
          <w:szCs w:val="28"/>
        </w:rPr>
        <w:t>Task2: ExploitingtheVulnerability</w:t>
      </w:r>
      <w:r w:rsidR="007946FD">
        <w:rPr>
          <w:b/>
          <w:bCs/>
          <w:sz w:val="28"/>
          <w:szCs w:val="28"/>
        </w:rPr>
        <w:tab/>
      </w:r>
    </w:p>
    <w:p w14:paraId="3F6A770E" w14:textId="2EDAFE2C" w:rsidR="007946FD" w:rsidRPr="007946FD" w:rsidRDefault="007946FD" w:rsidP="007946FD">
      <w:pPr>
        <w:tabs>
          <w:tab w:val="left" w:pos="4680"/>
        </w:tabs>
        <w:rPr>
          <w:szCs w:val="21"/>
        </w:rPr>
      </w:pPr>
      <w:r w:rsidRPr="007946FD">
        <w:rPr>
          <w:rFonts w:hint="eastAsia"/>
          <w:szCs w:val="21"/>
        </w:rPr>
        <w:t>将代码复制到</w:t>
      </w:r>
      <w:r w:rsidRPr="007946FD">
        <w:rPr>
          <w:szCs w:val="21"/>
        </w:rPr>
        <w:t xml:space="preserve"> stack.c 中，使用 gcc 编译，buf_size 不变，使其成为 root 所属得 setuid 程序</w:t>
      </w:r>
    </w:p>
    <w:p w14:paraId="2A244E27" w14:textId="7736C97C" w:rsidR="00B775E3" w:rsidRDefault="00B775E3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9B8CC4" wp14:editId="18A7C4D4">
            <wp:extent cx="5602747" cy="7366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871" cy="7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9D66" w14:textId="30BD1E35" w:rsidR="00345A3C" w:rsidRPr="007946FD" w:rsidRDefault="007946FD" w:rsidP="00D84B1C">
      <w:pPr>
        <w:rPr>
          <w:szCs w:val="21"/>
        </w:rPr>
      </w:pPr>
      <w:r w:rsidRPr="007946FD">
        <w:rPr>
          <w:rFonts w:hint="eastAsia"/>
          <w:szCs w:val="21"/>
        </w:rPr>
        <w:t>使用</w:t>
      </w:r>
      <w:r w:rsidRPr="007946FD">
        <w:rPr>
          <w:szCs w:val="21"/>
        </w:rPr>
        <w:t xml:space="preserve"> gdb 对 stack 进行调试</w:t>
      </w:r>
    </w:p>
    <w:p w14:paraId="713B2866" w14:textId="61B1865A" w:rsidR="00345A3C" w:rsidRDefault="00345A3C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5B97B3" wp14:editId="25696AAE">
            <wp:extent cx="5632758" cy="11176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123" cy="11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1E28" w14:textId="6626AB64" w:rsidR="00345A3C" w:rsidRPr="007946FD" w:rsidRDefault="007946FD" w:rsidP="00D84B1C">
      <w:pPr>
        <w:rPr>
          <w:szCs w:val="21"/>
        </w:rPr>
      </w:pPr>
      <w:r w:rsidRPr="007946FD">
        <w:rPr>
          <w:rFonts w:hint="eastAsia"/>
          <w:szCs w:val="21"/>
        </w:rPr>
        <w:t>在函数位置确定一个断点并运行</w:t>
      </w:r>
    </w:p>
    <w:p w14:paraId="043C25D8" w14:textId="028BBB1A" w:rsidR="00345A3C" w:rsidRDefault="00345A3C" w:rsidP="00D84B1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4F15C0" wp14:editId="479D8F35">
            <wp:extent cx="5274310" cy="930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590" w14:textId="51DFF258" w:rsidR="00345A3C" w:rsidRPr="007946FD" w:rsidRDefault="007946FD" w:rsidP="00D84B1C">
      <w:pPr>
        <w:rPr>
          <w:szCs w:val="21"/>
        </w:rPr>
      </w:pPr>
      <w:r w:rsidRPr="007946FD">
        <w:rPr>
          <w:rFonts w:hint="eastAsia"/>
          <w:szCs w:val="21"/>
        </w:rPr>
        <w:t>找到</w:t>
      </w:r>
      <w:r w:rsidRPr="007946FD">
        <w:rPr>
          <w:szCs w:val="21"/>
        </w:rPr>
        <w:t xml:space="preserve"> ebp 寄存器和 buffer 的值，并计算出二者之间的差值：32</w:t>
      </w:r>
    </w:p>
    <w:p w14:paraId="0E41BD68" w14:textId="77777777" w:rsidR="000F3D5A" w:rsidRDefault="000F3D5A" w:rsidP="00D84B1C">
      <w:pPr>
        <w:rPr>
          <w:szCs w:val="21"/>
        </w:rPr>
      </w:pPr>
      <w:r>
        <w:rPr>
          <w:noProof/>
        </w:rPr>
        <w:drawing>
          <wp:inline distT="0" distB="0" distL="0" distR="0" wp14:anchorId="1BD27D6D" wp14:editId="75228BEC">
            <wp:extent cx="4793395" cy="1364098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16AD" w14:textId="647C43CB" w:rsidR="00345A3C" w:rsidRPr="007946FD" w:rsidRDefault="007946FD" w:rsidP="00D84B1C">
      <w:pPr>
        <w:rPr>
          <w:szCs w:val="21"/>
        </w:rPr>
      </w:pPr>
      <w:r w:rsidRPr="007946FD">
        <w:rPr>
          <w:rFonts w:hint="eastAsia"/>
          <w:szCs w:val="21"/>
        </w:rPr>
        <w:t>因此，</w:t>
      </w:r>
      <w:r w:rsidRPr="007946FD">
        <w:rPr>
          <w:szCs w:val="21"/>
        </w:rPr>
        <w:t>return address 和 buffer 起点的差值为 36，在此基础上更改 exploit.py(这里选择了 python)，更改后代码如下，只需要更改 ret 和 offset 的值即可</w:t>
      </w:r>
    </w:p>
    <w:p w14:paraId="0B4A63A3" w14:textId="272571E7" w:rsidR="0006576B" w:rsidRDefault="0006576B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8F771E" wp14:editId="77BE0314">
            <wp:extent cx="5274310" cy="3792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2925" w14:textId="29484B50" w:rsidR="0006576B" w:rsidRPr="007946FD" w:rsidRDefault="007946FD" w:rsidP="00D84B1C">
      <w:pPr>
        <w:rPr>
          <w:rFonts w:hint="eastAsia"/>
          <w:szCs w:val="21"/>
        </w:rPr>
      </w:pPr>
      <w:r w:rsidRPr="007946FD">
        <w:rPr>
          <w:rFonts w:hint="eastAsia"/>
          <w:szCs w:val="21"/>
        </w:rPr>
        <w:t>执行代码，运行</w:t>
      </w:r>
      <w:r w:rsidRPr="007946FD">
        <w:rPr>
          <w:szCs w:val="21"/>
        </w:rPr>
        <w:t xml:space="preserve"> stack，发现获取到了 root 权限</w:t>
      </w:r>
    </w:p>
    <w:p w14:paraId="4AF73F3D" w14:textId="06ADDE7F" w:rsidR="00345A3C" w:rsidRDefault="0072781A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EADDE0" wp14:editId="1ABAADE5">
            <wp:extent cx="5274310" cy="666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595F" w14:textId="679A63EE" w:rsidR="0072781A" w:rsidRPr="007946FD" w:rsidRDefault="0072781A" w:rsidP="00D84B1C">
      <w:pPr>
        <w:rPr>
          <w:szCs w:val="21"/>
        </w:rPr>
      </w:pPr>
    </w:p>
    <w:p w14:paraId="28F89A2C" w14:textId="557DFE26" w:rsidR="0072781A" w:rsidRDefault="0072781A" w:rsidP="00D84B1C">
      <w:pPr>
        <w:rPr>
          <w:b/>
          <w:bCs/>
          <w:sz w:val="28"/>
          <w:szCs w:val="28"/>
        </w:rPr>
      </w:pPr>
      <w:r w:rsidRPr="0072781A">
        <w:rPr>
          <w:b/>
          <w:bCs/>
          <w:sz w:val="28"/>
          <w:szCs w:val="28"/>
        </w:rPr>
        <w:t>Task 3: Defeating dash’s Countermeasure</w:t>
      </w:r>
    </w:p>
    <w:p w14:paraId="5D8BD996" w14:textId="7E8D0684" w:rsidR="007946FD" w:rsidRPr="007946FD" w:rsidRDefault="007946FD" w:rsidP="00D84B1C">
      <w:pPr>
        <w:rPr>
          <w:szCs w:val="21"/>
        </w:rPr>
      </w:pPr>
      <w:r w:rsidRPr="007946FD">
        <w:rPr>
          <w:rFonts w:hint="eastAsia"/>
          <w:szCs w:val="21"/>
        </w:rPr>
        <w:t>复制代码，在注释</w:t>
      </w:r>
      <w:r w:rsidRPr="007946FD">
        <w:rPr>
          <w:szCs w:val="21"/>
        </w:rPr>
        <w:t xml:space="preserve"> setuid 的条件下编译并使之成为 root 拥有的 setuid 程序，运行，发现</w:t>
      </w:r>
      <w:r w:rsidRPr="007946FD">
        <w:rPr>
          <w:szCs w:val="21"/>
        </w:rPr>
        <w:lastRenderedPageBreak/>
        <w:t>没 有提权，系统将权限降低，取消注释后再次重复编译等操作，发现成功获得 root 权限。</w:t>
      </w:r>
    </w:p>
    <w:p w14:paraId="25DC54BF" w14:textId="2D8B3B59" w:rsidR="0072781A" w:rsidRDefault="0072781A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274BED" wp14:editId="69E91303">
            <wp:extent cx="5274310" cy="764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C9C7" w14:textId="615C8170" w:rsidR="0072781A" w:rsidRDefault="0072781A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956EC3" wp14:editId="69B5B123">
            <wp:extent cx="5274310" cy="770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8AC4" w14:textId="39884587" w:rsidR="009A7A73" w:rsidRPr="000F3D5A" w:rsidRDefault="000F3D5A" w:rsidP="00D84B1C">
      <w:pPr>
        <w:rPr>
          <w:rFonts w:hint="eastAsia"/>
          <w:szCs w:val="21"/>
        </w:rPr>
      </w:pPr>
      <w:r w:rsidRPr="007946FD">
        <w:rPr>
          <w:rFonts w:hint="eastAsia"/>
          <w:szCs w:val="21"/>
        </w:rPr>
        <w:t>未更改</w:t>
      </w:r>
      <w:r w:rsidRPr="007946FD">
        <w:rPr>
          <w:szCs w:val="21"/>
        </w:rPr>
        <w:t xml:space="preserve"> shellcode 之前，栈溢出攻击失败，因为系统自动判断 euid 和 ruid 不相等，进而降权， 导致无法获得权限</w:t>
      </w:r>
    </w:p>
    <w:p w14:paraId="02A86479" w14:textId="42D32168" w:rsidR="009A7A73" w:rsidRDefault="009A7A73" w:rsidP="00D84B1C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B56BDF" wp14:editId="7197523A">
            <wp:extent cx="5274310" cy="522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653E" w14:textId="79182AEA" w:rsidR="00053241" w:rsidRPr="000F3D5A" w:rsidRDefault="000F3D5A" w:rsidP="00D84B1C">
      <w:pPr>
        <w:rPr>
          <w:rFonts w:hint="eastAsia"/>
          <w:szCs w:val="21"/>
        </w:rPr>
      </w:pPr>
      <w:r w:rsidRPr="000F3D5A">
        <w:rPr>
          <w:rFonts w:hint="eastAsia"/>
          <w:szCs w:val="21"/>
        </w:rPr>
        <w:t>更改</w:t>
      </w:r>
      <w:r w:rsidRPr="000F3D5A">
        <w:rPr>
          <w:szCs w:val="21"/>
        </w:rPr>
        <w:t xml:space="preserve"> shellcode 后运行程序并进行栈溢出攻击，发现可以获取权限，是因为在调用 execve 之 前 setuid 使 ruid=0（root），使系统误判为 root 用户的使用，所以权限不会降级，获取到 root 权限 </w:t>
      </w:r>
    </w:p>
    <w:p w14:paraId="3C732263" w14:textId="0A9F674E" w:rsidR="009A7A73" w:rsidRDefault="000F3D5A" w:rsidP="00D84B1C">
      <w:pPr>
        <w:rPr>
          <w:szCs w:val="21"/>
        </w:rPr>
      </w:pPr>
      <w:r>
        <w:rPr>
          <w:noProof/>
        </w:rPr>
        <w:drawing>
          <wp:inline distT="0" distB="0" distL="0" distR="0" wp14:anchorId="204ADCAD" wp14:editId="34182CEE">
            <wp:extent cx="5274310" cy="6661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0515" w14:textId="77777777" w:rsidR="009A7A73" w:rsidRPr="007946FD" w:rsidRDefault="009A7A73" w:rsidP="00D84B1C">
      <w:pPr>
        <w:rPr>
          <w:rFonts w:hint="eastAsia"/>
          <w:szCs w:val="21"/>
        </w:rPr>
      </w:pPr>
    </w:p>
    <w:p w14:paraId="3CB5BAD4" w14:textId="71797951" w:rsidR="00053241" w:rsidRDefault="00053241" w:rsidP="00D84B1C">
      <w:pPr>
        <w:rPr>
          <w:b/>
          <w:bCs/>
          <w:sz w:val="28"/>
          <w:szCs w:val="28"/>
        </w:rPr>
      </w:pPr>
      <w:r w:rsidRPr="00053241">
        <w:rPr>
          <w:b/>
          <w:bCs/>
          <w:sz w:val="28"/>
          <w:szCs w:val="28"/>
        </w:rPr>
        <w:t>Task 4: Defeating Address Randomization</w:t>
      </w:r>
    </w:p>
    <w:p w14:paraId="5C300D50" w14:textId="4EB14D01" w:rsidR="00870EB2" w:rsidRPr="00870EB2" w:rsidRDefault="00870EB2" w:rsidP="00D84B1C">
      <w:pPr>
        <w:rPr>
          <w:szCs w:val="21"/>
        </w:rPr>
      </w:pPr>
      <w:r w:rsidRPr="00870EB2">
        <w:rPr>
          <w:rFonts w:hint="eastAsia"/>
          <w:szCs w:val="21"/>
        </w:rPr>
        <w:t>使用</w:t>
      </w:r>
      <w:r w:rsidRPr="00870EB2">
        <w:rPr>
          <w:szCs w:val="21"/>
        </w:rPr>
        <w:t xml:space="preserve"> sudo /sbin/sysctl -w kernel.randomize_va_space=2 命令启用地址随机化，复制代码并运 行，进行暴力破解来获取 shell，如下为运行成功的截图，共运行 </w:t>
      </w:r>
      <w:r>
        <w:rPr>
          <w:rFonts w:hint="eastAsia"/>
          <w:szCs w:val="21"/>
        </w:rPr>
        <w:t>68290</w:t>
      </w:r>
      <w:r w:rsidRPr="00870EB2">
        <w:rPr>
          <w:szCs w:val="21"/>
        </w:rPr>
        <w:t xml:space="preserve"> 万次</w:t>
      </w:r>
    </w:p>
    <w:p w14:paraId="45CEF2CF" w14:textId="7C22F30F" w:rsidR="0006576B" w:rsidRDefault="0006576B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D38A8C" wp14:editId="1BFDD594">
            <wp:extent cx="5274310" cy="7727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B772" w14:textId="73F7556C" w:rsidR="00053241" w:rsidRDefault="00053241" w:rsidP="00D84B1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BE922" wp14:editId="78C98C64">
            <wp:extent cx="5274310" cy="31483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F516" w14:textId="55CF6B86" w:rsidR="0006576B" w:rsidRDefault="0006576B" w:rsidP="00870EB2">
      <w:pPr>
        <w:tabs>
          <w:tab w:val="left" w:pos="6213"/>
        </w:tabs>
        <w:rPr>
          <w:b/>
          <w:bCs/>
          <w:sz w:val="28"/>
          <w:szCs w:val="28"/>
        </w:rPr>
      </w:pPr>
      <w:r w:rsidRPr="0006576B">
        <w:rPr>
          <w:b/>
          <w:bCs/>
          <w:sz w:val="28"/>
          <w:szCs w:val="28"/>
        </w:rPr>
        <w:t>Task 5: Turn on the StackGuard Protection</w:t>
      </w:r>
      <w:r w:rsidR="00870EB2">
        <w:rPr>
          <w:b/>
          <w:bCs/>
          <w:sz w:val="28"/>
          <w:szCs w:val="28"/>
        </w:rPr>
        <w:tab/>
      </w:r>
    </w:p>
    <w:p w14:paraId="115CDC35" w14:textId="220D7F9B" w:rsidR="00870EB2" w:rsidRPr="00870EB2" w:rsidRDefault="00870EB2" w:rsidP="00870EB2">
      <w:pPr>
        <w:tabs>
          <w:tab w:val="left" w:pos="6213"/>
        </w:tabs>
        <w:rPr>
          <w:szCs w:val="21"/>
        </w:rPr>
      </w:pPr>
      <w:r w:rsidRPr="00870EB2">
        <w:rPr>
          <w:rFonts w:hint="eastAsia"/>
          <w:szCs w:val="21"/>
        </w:rPr>
        <w:t>开启栈保护（去除</w:t>
      </w:r>
      <w:r w:rsidRPr="00870EB2">
        <w:rPr>
          <w:szCs w:val="21"/>
        </w:rPr>
        <w:t>-fno-stack-protector 自动启用）的条件下重新编译运行，会发现系统会检 测到栈被破坏，程序异常退出</w:t>
      </w:r>
    </w:p>
    <w:p w14:paraId="5C4F06DB" w14:textId="58679C6F" w:rsidR="0006576B" w:rsidRDefault="0006576B" w:rsidP="00D84B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A63EF0" wp14:editId="46522523">
            <wp:extent cx="5274310" cy="16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3DAC" w14:textId="6727B7E4" w:rsidR="0006576B" w:rsidRDefault="0006576B" w:rsidP="00D84B1C">
      <w:pPr>
        <w:rPr>
          <w:b/>
          <w:bCs/>
          <w:sz w:val="28"/>
          <w:szCs w:val="28"/>
        </w:rPr>
      </w:pPr>
      <w:r w:rsidRPr="0006576B">
        <w:rPr>
          <w:b/>
          <w:bCs/>
          <w:sz w:val="28"/>
          <w:szCs w:val="28"/>
        </w:rPr>
        <w:t>Task 6: Turn on the Non-executable Stack Protection</w:t>
      </w:r>
    </w:p>
    <w:p w14:paraId="79C69E4F" w14:textId="40DED61D" w:rsidR="00870EB2" w:rsidRDefault="00870EB2" w:rsidP="00D84B1C">
      <w:pPr>
        <w:rPr>
          <w:b/>
          <w:bCs/>
          <w:sz w:val="28"/>
          <w:szCs w:val="28"/>
        </w:rPr>
      </w:pPr>
      <w:r w:rsidRPr="00870EB2">
        <w:rPr>
          <w:rFonts w:hint="eastAsia"/>
          <w:szCs w:val="21"/>
        </w:rPr>
        <w:t>启用</w:t>
      </w:r>
      <w:r w:rsidRPr="00870EB2">
        <w:rPr>
          <w:szCs w:val="21"/>
        </w:rPr>
        <w:t xml:space="preserve"> Non-executable Stack，编译运行程序发现出现了段错误，由于启用了栈不可执行使得 shellcode 不能在栈上运行导致失败。</w:t>
      </w:r>
    </w:p>
    <w:p w14:paraId="505016E4" w14:textId="2C20C9EB" w:rsidR="0006576B" w:rsidRPr="00D84B1C" w:rsidRDefault="0006576B" w:rsidP="00D84B1C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EF0D5F" wp14:editId="5AEA10CC">
            <wp:extent cx="5274310" cy="9594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76B" w:rsidRPr="00D8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0F44E" w14:textId="77777777" w:rsidR="000256E3" w:rsidRDefault="000256E3" w:rsidP="00B40E5B">
      <w:r>
        <w:separator/>
      </w:r>
    </w:p>
  </w:endnote>
  <w:endnote w:type="continuationSeparator" w:id="0">
    <w:p w14:paraId="47729E30" w14:textId="77777777" w:rsidR="000256E3" w:rsidRDefault="000256E3" w:rsidP="00B4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62C09" w14:textId="77777777" w:rsidR="000256E3" w:rsidRDefault="000256E3" w:rsidP="00B40E5B">
      <w:r>
        <w:separator/>
      </w:r>
    </w:p>
  </w:footnote>
  <w:footnote w:type="continuationSeparator" w:id="0">
    <w:p w14:paraId="0422B227" w14:textId="77777777" w:rsidR="000256E3" w:rsidRDefault="000256E3" w:rsidP="00B40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38"/>
    <w:rsid w:val="000256E3"/>
    <w:rsid w:val="00053241"/>
    <w:rsid w:val="0006576B"/>
    <w:rsid w:val="000F3D5A"/>
    <w:rsid w:val="00345A3C"/>
    <w:rsid w:val="00615438"/>
    <w:rsid w:val="0072781A"/>
    <w:rsid w:val="007946FD"/>
    <w:rsid w:val="00870EB2"/>
    <w:rsid w:val="009A7A73"/>
    <w:rsid w:val="00B40E5B"/>
    <w:rsid w:val="00B775E3"/>
    <w:rsid w:val="00BE5206"/>
    <w:rsid w:val="00BF03B1"/>
    <w:rsid w:val="00D84B1C"/>
    <w:rsid w:val="00F2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0E05F"/>
  <w15:chartTrackingRefBased/>
  <w15:docId w15:val="{D9F6F39C-74CE-4C8E-A5D7-772CFFDA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E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嘉琪</dc:creator>
  <cp:keywords/>
  <dc:description/>
  <cp:lastModifiedBy>吴 嘉琪</cp:lastModifiedBy>
  <cp:revision>5</cp:revision>
  <dcterms:created xsi:type="dcterms:W3CDTF">2020-09-05T07:30:00Z</dcterms:created>
  <dcterms:modified xsi:type="dcterms:W3CDTF">2020-09-05T14:03:00Z</dcterms:modified>
</cp:coreProperties>
</file>