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2B46C" w14:textId="62A24F6C" w:rsidR="003C2E53" w:rsidRDefault="003C2E53" w:rsidP="003C2E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ab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-report</w:t>
      </w:r>
    </w:p>
    <w:p w14:paraId="0880843B" w14:textId="77777777" w:rsidR="003C2E53" w:rsidRDefault="003C2E53" w:rsidP="003C2E5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57118132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吴嘉琪</w:t>
      </w:r>
    </w:p>
    <w:p w14:paraId="1AA6D0AE" w14:textId="07CDCA04" w:rsidR="005E20D5" w:rsidRDefault="005E20D5"/>
    <w:p w14:paraId="7CCB9E84" w14:textId="28591C7A" w:rsidR="003C2E53" w:rsidRPr="002D569A" w:rsidRDefault="003C2E53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t>Task1: Observing</w:t>
      </w:r>
      <w:r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HTTP</w:t>
      </w:r>
      <w:r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Request</w:t>
      </w:r>
    </w:p>
    <w:p w14:paraId="7DA645EA" w14:textId="7712F273" w:rsidR="002D569A" w:rsidRPr="002D569A" w:rsidRDefault="002D569A">
      <w:pPr>
        <w:rPr>
          <w:sz w:val="22"/>
        </w:rPr>
      </w:pPr>
      <w:r w:rsidRPr="002D569A">
        <w:rPr>
          <w:rFonts w:hint="eastAsia"/>
          <w:sz w:val="22"/>
        </w:rPr>
        <w:t>获取到的</w:t>
      </w:r>
      <w:r w:rsidRPr="002D569A">
        <w:rPr>
          <w:sz w:val="22"/>
        </w:rPr>
        <w:t xml:space="preserve"> GET 请求和 POST 请求如下：</w:t>
      </w:r>
    </w:p>
    <w:p w14:paraId="6FE6958E" w14:textId="23D08139" w:rsidR="003C2E53" w:rsidRDefault="00F56F4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10FA1FD5" wp14:editId="66A3E3BA">
            <wp:extent cx="3840813" cy="18518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8C6C" w14:textId="38643D00" w:rsidR="003C2E53" w:rsidRDefault="00F56F4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BBC2269" wp14:editId="0B80E99E">
            <wp:extent cx="3749365" cy="151651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E816" w14:textId="6CCA4948" w:rsidR="00F56F47" w:rsidRDefault="00F56F47">
      <w:pPr>
        <w:rPr>
          <w:b/>
          <w:bCs/>
          <w:sz w:val="22"/>
        </w:rPr>
      </w:pPr>
    </w:p>
    <w:p w14:paraId="276A3463" w14:textId="2F43B3CB" w:rsidR="00F56F47" w:rsidRDefault="00F56F47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t>Task2: CSRF</w:t>
      </w:r>
      <w:r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Attack</w:t>
      </w:r>
      <w:r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using</w:t>
      </w:r>
      <w:r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GETR</w:t>
      </w:r>
      <w:r w:rsidRPr="002D569A">
        <w:rPr>
          <w:b/>
          <w:bCs/>
          <w:sz w:val="24"/>
          <w:szCs w:val="24"/>
        </w:rPr>
        <w:t xml:space="preserve"> </w:t>
      </w:r>
      <w:proofErr w:type="spellStart"/>
      <w:r w:rsidRPr="002D569A">
        <w:rPr>
          <w:b/>
          <w:bCs/>
          <w:sz w:val="24"/>
          <w:szCs w:val="24"/>
        </w:rPr>
        <w:t>equest</w:t>
      </w:r>
      <w:proofErr w:type="spellEnd"/>
    </w:p>
    <w:p w14:paraId="5355332F" w14:textId="6C1B6A96" w:rsidR="002D569A" w:rsidRDefault="002D569A">
      <w:pPr>
        <w:rPr>
          <w:sz w:val="22"/>
        </w:rPr>
      </w:pPr>
      <w:r w:rsidRPr="002D569A">
        <w:rPr>
          <w:rFonts w:hint="eastAsia"/>
          <w:sz w:val="22"/>
        </w:rPr>
        <w:t>使用</w:t>
      </w:r>
      <w:r w:rsidRPr="002D569A">
        <w:rPr>
          <w:sz w:val="22"/>
        </w:rPr>
        <w:t xml:space="preserve"> HTTP HEADER LIVE 获取到添加好友的 GET 请求：</w:t>
      </w:r>
    </w:p>
    <w:p w14:paraId="72D4EE88" w14:textId="4DAD164C" w:rsidR="002D569A" w:rsidRDefault="002D569A">
      <w:pPr>
        <w:rPr>
          <w:sz w:val="22"/>
        </w:rPr>
      </w:pPr>
      <w:r>
        <w:rPr>
          <w:noProof/>
        </w:rPr>
        <w:drawing>
          <wp:inline distT="0" distB="0" distL="0" distR="0" wp14:anchorId="201A957D" wp14:editId="5BCFCB0A">
            <wp:extent cx="3611880" cy="137263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962" cy="1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F5F9" w14:textId="77777777" w:rsidR="002D569A" w:rsidRPr="002D569A" w:rsidRDefault="002D569A" w:rsidP="002D569A">
      <w:pPr>
        <w:rPr>
          <w:sz w:val="22"/>
        </w:rPr>
      </w:pPr>
      <w:r w:rsidRPr="002D569A">
        <w:rPr>
          <w:rFonts w:hint="eastAsia"/>
          <w:sz w:val="22"/>
        </w:rPr>
        <w:t>在目录</w:t>
      </w:r>
      <w:r w:rsidRPr="002D569A">
        <w:rPr>
          <w:sz w:val="22"/>
        </w:rPr>
        <w:t xml:space="preserve">/var/www/CSRF/Attacker/下添加 index.html，代码如图： </w:t>
      </w:r>
    </w:p>
    <w:p w14:paraId="043D4F62" w14:textId="066D0F64" w:rsidR="002D569A" w:rsidRDefault="00835A34">
      <w:pPr>
        <w:rPr>
          <w:sz w:val="22"/>
        </w:rPr>
      </w:pPr>
      <w:r>
        <w:rPr>
          <w:noProof/>
        </w:rPr>
        <w:drawing>
          <wp:inline distT="0" distB="0" distL="0" distR="0" wp14:anchorId="409486E9" wp14:editId="3CD9B121">
            <wp:extent cx="5274310" cy="873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015C" w14:textId="35B30FC3" w:rsidR="00835A34" w:rsidRPr="00835A34" w:rsidRDefault="00835A34" w:rsidP="00835A34">
      <w:pPr>
        <w:rPr>
          <w:sz w:val="22"/>
        </w:rPr>
      </w:pPr>
      <w:r w:rsidRPr="00835A34">
        <w:rPr>
          <w:rFonts w:hint="eastAsia"/>
          <w:sz w:val="22"/>
        </w:rPr>
        <w:t>首先可以看到</w:t>
      </w:r>
      <w:r w:rsidRPr="00835A34">
        <w:rPr>
          <w:sz w:val="22"/>
        </w:rPr>
        <w:t xml:space="preserve"> </w:t>
      </w:r>
      <w:r w:rsidR="006518FD">
        <w:rPr>
          <w:rFonts w:hint="eastAsia"/>
          <w:sz w:val="22"/>
        </w:rPr>
        <w:t>A</w:t>
      </w:r>
      <w:r w:rsidRPr="00835A34">
        <w:rPr>
          <w:sz w:val="22"/>
        </w:rPr>
        <w:t>lice 没有好友</w:t>
      </w:r>
      <w:r w:rsidR="00996899">
        <w:rPr>
          <w:rFonts w:hint="eastAsia"/>
          <w:sz w:val="22"/>
        </w:rPr>
        <w:t>。</w:t>
      </w:r>
    </w:p>
    <w:p w14:paraId="20F41EFC" w14:textId="77777777" w:rsidR="00835A34" w:rsidRPr="002D569A" w:rsidRDefault="00835A34">
      <w:pPr>
        <w:rPr>
          <w:rFonts w:hint="eastAsia"/>
          <w:sz w:val="22"/>
        </w:rPr>
      </w:pPr>
    </w:p>
    <w:p w14:paraId="12F1C958" w14:textId="661BF060" w:rsidR="00F56F47" w:rsidRDefault="00F56F4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9EFD984" wp14:editId="23347AAC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85D0" w14:textId="05CB3AC9" w:rsidR="00835A34" w:rsidRDefault="006518FD">
      <w:pPr>
        <w:rPr>
          <w:sz w:val="22"/>
        </w:rPr>
      </w:pPr>
      <w:r w:rsidRPr="006518FD">
        <w:rPr>
          <w:rFonts w:hint="eastAsia"/>
          <w:sz w:val="22"/>
        </w:rPr>
        <w:t>接着使用</w:t>
      </w:r>
      <w:r w:rsidRPr="006518FD"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B</w:t>
      </w:r>
      <w:r w:rsidRPr="006518FD">
        <w:rPr>
          <w:sz w:val="22"/>
        </w:rPr>
        <w:t>oby</w:t>
      </w:r>
      <w:proofErr w:type="spellEnd"/>
      <w:r w:rsidRPr="006518FD">
        <w:rPr>
          <w:sz w:val="22"/>
        </w:rPr>
        <w:t xml:space="preserve"> 账号发出攻击链接的 blog</w:t>
      </w:r>
    </w:p>
    <w:p w14:paraId="75240FF3" w14:textId="32F3B28B" w:rsidR="006518FD" w:rsidRDefault="006518FD">
      <w:pPr>
        <w:rPr>
          <w:sz w:val="22"/>
        </w:rPr>
      </w:pPr>
      <w:r>
        <w:rPr>
          <w:noProof/>
        </w:rPr>
        <w:drawing>
          <wp:inline distT="0" distB="0" distL="0" distR="0" wp14:anchorId="4F93E54D" wp14:editId="3796E59E">
            <wp:extent cx="5274310" cy="1012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57A9" w14:textId="336B47ED" w:rsidR="006518FD" w:rsidRPr="006518FD" w:rsidRDefault="006518FD">
      <w:pPr>
        <w:rPr>
          <w:rFonts w:hint="eastAsia"/>
          <w:sz w:val="22"/>
        </w:rPr>
      </w:pPr>
      <w:r w:rsidRPr="006518FD">
        <w:rPr>
          <w:rFonts w:hint="eastAsia"/>
          <w:sz w:val="22"/>
        </w:rPr>
        <w:t>接着使用</w:t>
      </w:r>
      <w:r w:rsidRPr="006518FD">
        <w:rPr>
          <w:sz w:val="22"/>
        </w:rPr>
        <w:t xml:space="preserve"> Alice 的账号进入网站点击链接，回到 Alice 账户下，可以发现已经添加了好友</w:t>
      </w:r>
      <w:proofErr w:type="spellStart"/>
      <w:r>
        <w:rPr>
          <w:rFonts w:hint="eastAsia"/>
          <w:sz w:val="22"/>
        </w:rPr>
        <w:t>Boby</w:t>
      </w:r>
      <w:proofErr w:type="spellEnd"/>
      <w:r w:rsidR="00996899">
        <w:rPr>
          <w:rFonts w:hint="eastAsia"/>
          <w:sz w:val="22"/>
        </w:rPr>
        <w:t>。</w:t>
      </w:r>
    </w:p>
    <w:p w14:paraId="6DFD453A" w14:textId="7A02AC17" w:rsidR="006518FD" w:rsidRDefault="00F56F47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9A5DACF" wp14:editId="37C77A0B">
            <wp:extent cx="5274310" cy="1729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F53A" w14:textId="77777777" w:rsidR="006518FD" w:rsidRDefault="006518FD">
      <w:pPr>
        <w:rPr>
          <w:rFonts w:hint="eastAsia"/>
          <w:b/>
          <w:bCs/>
          <w:sz w:val="22"/>
        </w:rPr>
      </w:pPr>
    </w:p>
    <w:p w14:paraId="2A66AE29" w14:textId="78F33A06" w:rsidR="00F56F47" w:rsidRDefault="00F56F47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t>Task3: CSRF</w:t>
      </w:r>
      <w:r w:rsidR="001E5A0E"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Attack</w:t>
      </w:r>
      <w:r w:rsidR="001E5A0E"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using</w:t>
      </w:r>
      <w:r w:rsidR="001E5A0E"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POST</w:t>
      </w:r>
      <w:r w:rsidR="001E5A0E" w:rsidRPr="002D569A">
        <w:rPr>
          <w:b/>
          <w:bCs/>
          <w:sz w:val="24"/>
          <w:szCs w:val="24"/>
        </w:rPr>
        <w:t xml:space="preserve"> </w:t>
      </w:r>
      <w:r w:rsidRPr="002D569A">
        <w:rPr>
          <w:b/>
          <w:bCs/>
          <w:sz w:val="24"/>
          <w:szCs w:val="24"/>
        </w:rPr>
        <w:t>Request</w:t>
      </w:r>
    </w:p>
    <w:p w14:paraId="45BC1E11" w14:textId="7E808288" w:rsidR="006518FD" w:rsidRPr="006518FD" w:rsidRDefault="006518FD">
      <w:pPr>
        <w:rPr>
          <w:rFonts w:hint="eastAsia"/>
          <w:sz w:val="22"/>
        </w:rPr>
      </w:pPr>
      <w:r w:rsidRPr="006518FD">
        <w:rPr>
          <w:rFonts w:hint="eastAsia"/>
          <w:sz w:val="22"/>
        </w:rPr>
        <w:t>所以攻击代码如下：</w:t>
      </w:r>
    </w:p>
    <w:p w14:paraId="5BAFA068" w14:textId="146F1EE0" w:rsidR="006518FD" w:rsidRDefault="006518FD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5F75E75" wp14:editId="5082FF41">
            <wp:extent cx="5274310" cy="2955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862" w14:textId="2DCB13BE" w:rsidR="006518FD" w:rsidRDefault="006518FD">
      <w:pPr>
        <w:rPr>
          <w:sz w:val="22"/>
        </w:rPr>
      </w:pPr>
      <w:r w:rsidRPr="006518FD">
        <w:rPr>
          <w:rFonts w:hint="eastAsia"/>
          <w:sz w:val="22"/>
        </w:rPr>
        <w:t>首先来到</w:t>
      </w:r>
      <w:r w:rsidRPr="006518FD">
        <w:rPr>
          <w:sz w:val="22"/>
        </w:rPr>
        <w:t xml:space="preserve"> Alice 的首页，可以看到是空白的：</w:t>
      </w:r>
    </w:p>
    <w:p w14:paraId="62C12E06" w14:textId="77265AF6" w:rsidR="006518FD" w:rsidRDefault="006518FD">
      <w:pPr>
        <w:rPr>
          <w:sz w:val="22"/>
        </w:rPr>
      </w:pPr>
      <w:r>
        <w:rPr>
          <w:noProof/>
        </w:rPr>
        <w:drawing>
          <wp:inline distT="0" distB="0" distL="0" distR="0" wp14:anchorId="157C8A2D" wp14:editId="5A190087">
            <wp:extent cx="5274310" cy="17291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C9AA" w14:textId="6FF69EA6" w:rsidR="006518FD" w:rsidRPr="006518FD" w:rsidRDefault="006518FD">
      <w:pPr>
        <w:rPr>
          <w:rFonts w:hint="eastAsia"/>
          <w:sz w:val="22"/>
        </w:rPr>
      </w:pPr>
      <w:r w:rsidRPr="006518FD">
        <w:rPr>
          <w:rFonts w:hint="eastAsia"/>
          <w:sz w:val="22"/>
        </w:rPr>
        <w:t>点击</w:t>
      </w:r>
      <w:r w:rsidRPr="006518FD">
        <w:rPr>
          <w:sz w:val="22"/>
        </w:rPr>
        <w:t xml:space="preserve"> </w:t>
      </w:r>
      <w:proofErr w:type="spellStart"/>
      <w:r w:rsidR="00996899">
        <w:rPr>
          <w:rFonts w:hint="eastAsia"/>
          <w:sz w:val="22"/>
        </w:rPr>
        <w:t>B</w:t>
      </w:r>
      <w:r w:rsidRPr="006518FD">
        <w:rPr>
          <w:sz w:val="22"/>
        </w:rPr>
        <w:t>oby</w:t>
      </w:r>
      <w:proofErr w:type="spellEnd"/>
      <w:r w:rsidRPr="006518FD">
        <w:rPr>
          <w:sz w:val="22"/>
        </w:rPr>
        <w:t xml:space="preserve"> 发的博客，自动跳转回 Alice 首页，可以看到 Alice 的个人主页已经被修改</w:t>
      </w:r>
      <w:r>
        <w:rPr>
          <w:rFonts w:hint="eastAsia"/>
          <w:sz w:val="22"/>
        </w:rPr>
        <w:t>，发了条动态</w:t>
      </w:r>
      <w:r w:rsidRPr="006518FD">
        <w:rPr>
          <w:sz w:val="22"/>
        </w:rPr>
        <w:t>。</w:t>
      </w:r>
    </w:p>
    <w:p w14:paraId="1E79BCA4" w14:textId="231C87C1" w:rsidR="006518FD" w:rsidRDefault="006518FD">
      <w:pPr>
        <w:rPr>
          <w:sz w:val="22"/>
        </w:rPr>
      </w:pPr>
      <w:r>
        <w:rPr>
          <w:noProof/>
        </w:rPr>
        <w:drawing>
          <wp:inline distT="0" distB="0" distL="0" distR="0" wp14:anchorId="463787BE" wp14:editId="3609B755">
            <wp:extent cx="5274310" cy="1238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3C5" w14:textId="6FF37555" w:rsidR="006518FD" w:rsidRDefault="006518FD">
      <w:pPr>
        <w:rPr>
          <w:b/>
          <w:bCs/>
          <w:sz w:val="24"/>
          <w:szCs w:val="24"/>
        </w:rPr>
      </w:pPr>
      <w:r w:rsidRPr="006518FD">
        <w:rPr>
          <w:b/>
          <w:bCs/>
          <w:sz w:val="24"/>
          <w:szCs w:val="24"/>
        </w:rPr>
        <w:t>Task4: Implementing</w:t>
      </w:r>
      <w:r>
        <w:rPr>
          <w:b/>
          <w:bCs/>
          <w:sz w:val="24"/>
          <w:szCs w:val="24"/>
        </w:rPr>
        <w:t xml:space="preserve"> </w:t>
      </w:r>
      <w:r w:rsidRPr="006518F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r w:rsidRPr="006518FD">
        <w:rPr>
          <w:b/>
          <w:bCs/>
          <w:sz w:val="24"/>
          <w:szCs w:val="24"/>
        </w:rPr>
        <w:t>counter</w:t>
      </w:r>
      <w:r>
        <w:rPr>
          <w:b/>
          <w:bCs/>
          <w:sz w:val="24"/>
          <w:szCs w:val="24"/>
        </w:rPr>
        <w:t xml:space="preserve"> </w:t>
      </w:r>
      <w:r w:rsidRPr="006518FD">
        <w:rPr>
          <w:b/>
          <w:bCs/>
          <w:sz w:val="24"/>
          <w:szCs w:val="24"/>
        </w:rPr>
        <w:t>measure</w:t>
      </w:r>
      <w:r>
        <w:rPr>
          <w:b/>
          <w:bCs/>
          <w:sz w:val="24"/>
          <w:szCs w:val="24"/>
        </w:rPr>
        <w:t xml:space="preserve"> </w:t>
      </w:r>
      <w:r w:rsidRPr="006518FD">
        <w:rPr>
          <w:b/>
          <w:bCs/>
          <w:sz w:val="24"/>
          <w:szCs w:val="24"/>
        </w:rPr>
        <w:t xml:space="preserve">for </w:t>
      </w:r>
      <w:proofErr w:type="spellStart"/>
      <w:r w:rsidRPr="006518FD">
        <w:rPr>
          <w:b/>
          <w:bCs/>
          <w:sz w:val="24"/>
          <w:szCs w:val="24"/>
        </w:rPr>
        <w:t>Elgg</w:t>
      </w:r>
      <w:proofErr w:type="spellEnd"/>
    </w:p>
    <w:p w14:paraId="69E91FEE" w14:textId="652FCAC5" w:rsidR="006518FD" w:rsidRPr="00996899" w:rsidRDefault="00996899">
      <w:pPr>
        <w:rPr>
          <w:sz w:val="22"/>
        </w:rPr>
      </w:pPr>
      <w:r w:rsidRPr="00996899">
        <w:rPr>
          <w:rFonts w:hint="eastAsia"/>
          <w:sz w:val="22"/>
        </w:rPr>
        <w:t>将对策开启之后的代码：</w:t>
      </w:r>
    </w:p>
    <w:p w14:paraId="6E498E63" w14:textId="7582E5BE" w:rsidR="00996899" w:rsidRDefault="00996899">
      <w:pPr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0E199C81" wp14:editId="1ECDC8B2">
            <wp:extent cx="5274310" cy="2227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A5BB" w14:textId="31AF597C" w:rsidR="00996899" w:rsidRDefault="00996899">
      <w:pPr>
        <w:rPr>
          <w:sz w:val="22"/>
        </w:rPr>
      </w:pPr>
      <w:r>
        <w:rPr>
          <w:rFonts w:hint="eastAsia"/>
          <w:sz w:val="22"/>
        </w:rPr>
        <w:t>Alice</w:t>
      </w:r>
      <w:r w:rsidRPr="00996899">
        <w:rPr>
          <w:rFonts w:hint="eastAsia"/>
          <w:sz w:val="22"/>
        </w:rPr>
        <w:t>再次尝试攻击链接：</w:t>
      </w:r>
    </w:p>
    <w:p w14:paraId="2F08BEF1" w14:textId="761FCB4A" w:rsidR="00996899" w:rsidRDefault="00996899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CC6D689" wp14:editId="479D4D13">
            <wp:extent cx="5274310" cy="1546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EF87" w14:textId="78A2B82D" w:rsidR="00996899" w:rsidRDefault="00996899">
      <w:pPr>
        <w:rPr>
          <w:sz w:val="22"/>
        </w:rPr>
      </w:pPr>
      <w:r>
        <w:rPr>
          <w:noProof/>
        </w:rPr>
        <w:drawing>
          <wp:inline distT="0" distB="0" distL="0" distR="0" wp14:anchorId="15390FFB" wp14:editId="08C6120E">
            <wp:extent cx="5274310" cy="20370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43B" w14:textId="0C8DB527" w:rsidR="00996899" w:rsidRPr="00996899" w:rsidRDefault="00996899">
      <w:pPr>
        <w:rPr>
          <w:rFonts w:hint="eastAsia"/>
          <w:sz w:val="22"/>
        </w:rPr>
      </w:pPr>
      <w:r w:rsidRPr="00996899">
        <w:rPr>
          <w:rFonts w:hint="eastAsia"/>
          <w:sz w:val="22"/>
        </w:rPr>
        <w:t>发现攻击失败，原因是攻击者代码中没有</w:t>
      </w:r>
      <w:r w:rsidRPr="00996899">
        <w:rPr>
          <w:sz w:val="22"/>
        </w:rPr>
        <w:t>__</w:t>
      </w:r>
      <w:proofErr w:type="spellStart"/>
      <w:r w:rsidRPr="00996899">
        <w:rPr>
          <w:sz w:val="22"/>
        </w:rPr>
        <w:t>elgg_ts</w:t>
      </w:r>
      <w:proofErr w:type="spellEnd"/>
      <w:r w:rsidRPr="00996899">
        <w:rPr>
          <w:sz w:val="22"/>
        </w:rPr>
        <w:t xml:space="preserve"> 和__</w:t>
      </w:r>
      <w:proofErr w:type="spellStart"/>
      <w:r w:rsidRPr="00996899">
        <w:rPr>
          <w:sz w:val="22"/>
        </w:rPr>
        <w:t>elgg_token</w:t>
      </w:r>
      <w:proofErr w:type="spellEnd"/>
      <w:r w:rsidRPr="00996899">
        <w:rPr>
          <w:sz w:val="22"/>
        </w:rPr>
        <w:t xml:space="preserve"> 两个字段的正确值。</w:t>
      </w:r>
    </w:p>
    <w:sectPr w:rsidR="00996899" w:rsidRPr="0099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26"/>
    <w:rsid w:val="001E5A0E"/>
    <w:rsid w:val="002D569A"/>
    <w:rsid w:val="003C2E53"/>
    <w:rsid w:val="005E20D5"/>
    <w:rsid w:val="006518FD"/>
    <w:rsid w:val="00835A34"/>
    <w:rsid w:val="00996899"/>
    <w:rsid w:val="00A07F26"/>
    <w:rsid w:val="00F5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72AA"/>
  <w15:chartTrackingRefBased/>
  <w15:docId w15:val="{75BC0B46-217D-4E47-B8BA-E2EBD39D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嘉琪</dc:creator>
  <cp:keywords/>
  <dc:description/>
  <cp:lastModifiedBy>吴 嘉琪</cp:lastModifiedBy>
  <cp:revision>2</cp:revision>
  <dcterms:created xsi:type="dcterms:W3CDTF">2020-09-14T10:52:00Z</dcterms:created>
  <dcterms:modified xsi:type="dcterms:W3CDTF">2020-09-14T13:32:00Z</dcterms:modified>
</cp:coreProperties>
</file>