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329C8" w14:textId="77777777" w:rsidR="00912558" w:rsidRDefault="00912558" w:rsidP="00912558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710"/>
      </w:tblGrid>
      <w:tr w:rsidR="00912558" w14:paraId="4B5B2D1D" w14:textId="77777777" w:rsidTr="002D24EF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6A80F" w14:textId="77777777" w:rsidR="00912558" w:rsidRDefault="00912558" w:rsidP="002D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Case: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A2F74" w14:textId="23A16980" w:rsidR="00912558" w:rsidRDefault="00492AF4" w:rsidP="002D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  <w:r w:rsidR="000743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subscriptions</w:t>
            </w:r>
          </w:p>
        </w:tc>
      </w:tr>
      <w:tr w:rsidR="00912558" w14:paraId="2ECD42DA" w14:textId="77777777" w:rsidTr="002D24EF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E7F51" w14:textId="77777777" w:rsidR="00912558" w:rsidRDefault="00912558" w:rsidP="002D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Actor: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6E85F" w14:textId="38BC1AE2" w:rsidR="00912558" w:rsidRDefault="00912558" w:rsidP="002D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912558" w14:paraId="73AD68F1" w14:textId="77777777" w:rsidTr="002D24EF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A83D5" w14:textId="77777777" w:rsidR="00912558" w:rsidRDefault="00912558" w:rsidP="002D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45AA" w14:textId="182BE6B9" w:rsidR="00912558" w:rsidRDefault="0007438B" w:rsidP="002D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customer wants a subscription and has a valid payment method</w:t>
            </w:r>
          </w:p>
        </w:tc>
      </w:tr>
      <w:tr w:rsidR="00912558" w14:paraId="6BAEB425" w14:textId="77777777" w:rsidTr="002D24EF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FCBC0" w14:textId="77777777" w:rsidR="00912558" w:rsidRDefault="00912558" w:rsidP="002D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 Success</w:t>
            </w:r>
          </w:p>
          <w:p w14:paraId="33587BAA" w14:textId="77777777" w:rsidR="00912558" w:rsidRDefault="00912558" w:rsidP="002D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Scenario: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39835" w14:textId="7D421BB0" w:rsidR="0007438B" w:rsidRDefault="003F6FEA" w:rsidP="002D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9125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0743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customer </w:t>
            </w:r>
            <w:r w:rsidR="0007438B">
              <w:rPr>
                <w:rFonts w:ascii="Times New Roman" w:eastAsia="Times New Roman" w:hAnsi="Times New Roman" w:cs="Times New Roman"/>
                <w:sz w:val="24"/>
                <w:szCs w:val="24"/>
              </w:rPr>
              <w:t>gives the command for buying a subscription</w:t>
            </w:r>
          </w:p>
          <w:p w14:paraId="278EDAC9" w14:textId="13C8D5B9" w:rsidR="0007438B" w:rsidRDefault="003F6FEA" w:rsidP="002D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07438B">
              <w:rPr>
                <w:rFonts w:ascii="Times New Roman" w:eastAsia="Times New Roman" w:hAnsi="Times New Roman" w:cs="Times New Roman"/>
                <w:sz w:val="24"/>
                <w:szCs w:val="24"/>
              </w:rPr>
              <w:t>: The customer gives name, address, email</w:t>
            </w:r>
            <w:r w:rsidR="00492AF4">
              <w:rPr>
                <w:rFonts w:ascii="Times New Roman" w:eastAsia="Times New Roman" w:hAnsi="Times New Roman" w:cs="Times New Roman"/>
                <w:sz w:val="24"/>
                <w:szCs w:val="24"/>
              </w:rPr>
              <w:t>, and credit card information</w:t>
            </w:r>
            <w:r w:rsidR="000743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program.</w:t>
            </w:r>
          </w:p>
          <w:p w14:paraId="7AE60AD7" w14:textId="701A0938" w:rsidR="003654A3" w:rsidRDefault="003F6FEA" w:rsidP="002D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3654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The </w:t>
            </w:r>
            <w:r w:rsidR="00B053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ensures the information is formatted correctly and </w:t>
            </w:r>
            <w:r w:rsidR="003654A3">
              <w:rPr>
                <w:rFonts w:ascii="Times New Roman" w:eastAsia="Times New Roman" w:hAnsi="Times New Roman" w:cs="Times New Roman"/>
                <w:sz w:val="24"/>
                <w:szCs w:val="24"/>
              </w:rPr>
              <w:t>payment information is validated by the program.</w:t>
            </w:r>
          </w:p>
          <w:p w14:paraId="045D4A92" w14:textId="6DCB3DB4" w:rsidR="00912558" w:rsidRDefault="003F6FEA" w:rsidP="002D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9125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The program records this in the </w:t>
            </w:r>
            <w:r w:rsidR="00492AF4">
              <w:rPr>
                <w:rFonts w:ascii="Times New Roman" w:eastAsia="Times New Roman" w:hAnsi="Times New Roman" w:cs="Times New Roman"/>
                <w:sz w:val="24"/>
                <w:szCs w:val="24"/>
              </w:rPr>
              <w:t>file system</w:t>
            </w:r>
            <w:r w:rsidR="0007438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AEB9B38" w14:textId="5050F250" w:rsidR="003654A3" w:rsidRDefault="003F6FEA" w:rsidP="002D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3654A3">
              <w:rPr>
                <w:rFonts w:ascii="Times New Roman" w:eastAsia="Times New Roman" w:hAnsi="Times New Roman" w:cs="Times New Roman"/>
                <w:sz w:val="24"/>
                <w:szCs w:val="24"/>
              </w:rPr>
              <w:t>: The customer is given a confirmation message</w:t>
            </w:r>
          </w:p>
        </w:tc>
      </w:tr>
      <w:tr w:rsidR="00912558" w14:paraId="1F8E0AE0" w14:textId="77777777" w:rsidTr="002D24EF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1D293" w14:textId="77777777" w:rsidR="00912558" w:rsidRDefault="00912558" w:rsidP="002D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Extensions: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76B8D" w14:textId="77777777" w:rsidR="00B0533F" w:rsidRDefault="00B0533F" w:rsidP="00B053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3a </w:t>
            </w:r>
            <w:r w:rsidRPr="00496032">
              <w:rPr>
                <w:rFonts w:ascii="Times New Roman" w:eastAsia="Times New Roman" w:hAnsi="Times New Roman" w:cs="Times New Roman"/>
                <w:sz w:val="24"/>
                <w:szCs w:val="24"/>
              </w:rPr>
              <w:t>The customer enters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email that already exists in the database.</w:t>
            </w:r>
          </w:p>
          <w:p w14:paraId="3BE5E96C" w14:textId="77777777" w:rsidR="00B0533F" w:rsidRDefault="00B0533F" w:rsidP="00B053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-program informs the user that the email already is in use</w:t>
            </w:r>
          </w:p>
          <w:p w14:paraId="62AF164D" w14:textId="3DB43138" w:rsidR="00B0533F" w:rsidRDefault="00B0533F" w:rsidP="00B053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-user is given another chance to enter an email address</w:t>
            </w:r>
          </w:p>
          <w:p w14:paraId="2413EB53" w14:textId="685803AB" w:rsidR="00B0533F" w:rsidRDefault="00B0533F" w:rsidP="00B053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3b </w:t>
            </w:r>
            <w:r w:rsidRPr="00496032">
              <w:rPr>
                <w:rFonts w:ascii="Times New Roman" w:eastAsia="Times New Roman" w:hAnsi="Times New Roman" w:cs="Times New Roman"/>
                <w:sz w:val="24"/>
                <w:szCs w:val="24"/>
              </w:rPr>
              <w:t>The customer enters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email that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not formatted correctly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B378FE4" w14:textId="7F5F3FD0" w:rsidR="00B0533F" w:rsidRDefault="00B0533F" w:rsidP="00B053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-program informs the user that the email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invalid and displays the correct format</w:t>
            </w:r>
          </w:p>
          <w:p w14:paraId="44D114B3" w14:textId="19A930EF" w:rsidR="00B0533F" w:rsidRDefault="00B0533F" w:rsidP="00B053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-user is given another chance to enter an email address</w:t>
            </w:r>
          </w:p>
          <w:p w14:paraId="003810DF" w14:textId="5653AA0A" w:rsidR="0007438B" w:rsidRDefault="003654A3" w:rsidP="004960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49603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496032" w:rsidRPr="0049603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4960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96032" w:rsidRPr="00496032">
              <w:rPr>
                <w:rFonts w:ascii="Times New Roman" w:eastAsia="Times New Roman" w:hAnsi="Times New Roman" w:cs="Times New Roman"/>
                <w:sz w:val="24"/>
                <w:szCs w:val="24"/>
              </w:rPr>
              <w:t>The customer enters</w:t>
            </w:r>
            <w:r w:rsidR="004960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invalid</w:t>
            </w:r>
            <w:r w:rsidR="00496032" w:rsidRPr="004960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payment information</w:t>
            </w:r>
            <w:r w:rsidR="0049603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C621466" w14:textId="0FFCA826" w:rsidR="003C7350" w:rsidRDefault="00496032" w:rsidP="003C73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-</w:t>
            </w:r>
            <w:r w:rsidR="003C73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C7350">
              <w:rPr>
                <w:rFonts w:ascii="Times New Roman" w:eastAsia="Times New Roman" w:hAnsi="Times New Roman" w:cs="Times New Roman"/>
                <w:sz w:val="24"/>
                <w:szCs w:val="24"/>
              </w:rPr>
              <w:t>program asks for another payment type.</w:t>
            </w:r>
          </w:p>
          <w:p w14:paraId="0EF31C36" w14:textId="09B56BFE" w:rsidR="00496032" w:rsidRPr="00496032" w:rsidRDefault="003C7350" w:rsidP="003C73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-user can either try another payment type or quit the transaction</w:t>
            </w:r>
          </w:p>
        </w:tc>
      </w:tr>
    </w:tbl>
    <w:p w14:paraId="662B807E" w14:textId="34E069B8" w:rsidR="00F8684F" w:rsidRDefault="00F8684F" w:rsidP="00912558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710"/>
      </w:tblGrid>
      <w:tr w:rsidR="00492AF4" w14:paraId="53CEA13E" w14:textId="77777777" w:rsidTr="002D24EF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4C21" w14:textId="6E20C064" w:rsidR="00492AF4" w:rsidRDefault="00F8684F" w:rsidP="002D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 w:type="page"/>
            </w:r>
            <w:r w:rsidR="00492AF4">
              <w:rPr>
                <w:rFonts w:ascii="Times New Roman" w:eastAsia="Times New Roman" w:hAnsi="Times New Roman" w:cs="Times New Roman"/>
                <w:sz w:val="24"/>
                <w:szCs w:val="24"/>
              </w:rPr>
              <w:t>Use Case: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0558C" w14:textId="590FD817" w:rsidR="00492AF4" w:rsidRDefault="00492AF4" w:rsidP="002D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subscription</w:t>
            </w:r>
          </w:p>
        </w:tc>
      </w:tr>
      <w:tr w:rsidR="00492AF4" w14:paraId="195218BE" w14:textId="77777777" w:rsidTr="002D24EF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CA902" w14:textId="77777777" w:rsidR="00492AF4" w:rsidRDefault="00492AF4" w:rsidP="002D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Actor: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C7144" w14:textId="77777777" w:rsidR="00492AF4" w:rsidRDefault="00492AF4" w:rsidP="002D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492AF4" w14:paraId="17824CA3" w14:textId="77777777" w:rsidTr="002D24EF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BFF18" w14:textId="77777777" w:rsidR="00492AF4" w:rsidRDefault="00492AF4" w:rsidP="002D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64642" w14:textId="5F4824F7" w:rsidR="00492AF4" w:rsidRDefault="00492AF4" w:rsidP="002D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customer wants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end their subscription</w:t>
            </w:r>
          </w:p>
        </w:tc>
      </w:tr>
      <w:tr w:rsidR="00492AF4" w14:paraId="1728E363" w14:textId="77777777" w:rsidTr="002D24EF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2CA06" w14:textId="77777777" w:rsidR="00492AF4" w:rsidRDefault="00492AF4" w:rsidP="002D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 Success</w:t>
            </w:r>
          </w:p>
          <w:p w14:paraId="57CD4CF4" w14:textId="77777777" w:rsidR="00492AF4" w:rsidRDefault="00492AF4" w:rsidP="002D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Scenario: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E0162" w14:textId="5360CEA6" w:rsidR="00492AF4" w:rsidRDefault="00492AF4" w:rsidP="002D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1: The customer gives the command for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subscription</w:t>
            </w:r>
          </w:p>
          <w:p w14:paraId="0657F727" w14:textId="430FFEA1" w:rsidR="00492AF4" w:rsidRDefault="00492AF4" w:rsidP="002D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2: The customer gives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associated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email to the program.</w:t>
            </w:r>
          </w:p>
          <w:p w14:paraId="68A4E5F4" w14:textId="50A18568" w:rsidR="00492AF4" w:rsidRDefault="00492AF4" w:rsidP="002D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3: The program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deletes the subscription from the file system and memory</w:t>
            </w:r>
          </w:p>
          <w:p w14:paraId="1916B4F5" w14:textId="77777777" w:rsidR="00492AF4" w:rsidRDefault="00492AF4" w:rsidP="002D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5: The customer is given a confirmation message</w:t>
            </w:r>
          </w:p>
        </w:tc>
      </w:tr>
      <w:tr w:rsidR="00492AF4" w14:paraId="1BCB7BA6" w14:textId="77777777" w:rsidTr="00492AF4">
        <w:trPr>
          <w:trHeight w:val="402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81247" w14:textId="77777777" w:rsidR="00492AF4" w:rsidRDefault="00492AF4" w:rsidP="002D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Extensions: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1E1F1" w14:textId="48F8C798" w:rsidR="00492AF4" w:rsidRDefault="00492AF4" w:rsidP="002D24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 w:rsidRPr="00496032">
              <w:rPr>
                <w:rFonts w:ascii="Times New Roman" w:eastAsia="Times New Roman" w:hAnsi="Times New Roman" w:cs="Times New Roman"/>
                <w:sz w:val="24"/>
                <w:szCs w:val="24"/>
              </w:rPr>
              <w:t>The customer enters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email that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isn’t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already in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 system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6D5C493" w14:textId="3C41997B" w:rsidR="00492AF4" w:rsidRDefault="00492AF4" w:rsidP="002D24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-program informs the user that the email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doesn’t exist in the system</w:t>
            </w:r>
          </w:p>
          <w:p w14:paraId="575CBD00" w14:textId="1C7C5D99" w:rsidR="00492AF4" w:rsidRPr="00496032" w:rsidRDefault="00492AF4" w:rsidP="002D24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aborts the remove subscription attempt </w:t>
            </w:r>
          </w:p>
        </w:tc>
      </w:tr>
    </w:tbl>
    <w:p w14:paraId="68535031" w14:textId="77777777" w:rsidR="00492AF4" w:rsidRDefault="00492AF4" w:rsidP="00492A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384D2D" w14:textId="77777777" w:rsidR="00492AF4" w:rsidRDefault="00492AF4" w:rsidP="00492AF4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0448CB3" w14:textId="0DF5AE56" w:rsidR="00F8684F" w:rsidRDefault="00F8684F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3F77B7" w14:textId="76CDFA19" w:rsidR="00F8684F" w:rsidRDefault="00F8684F" w:rsidP="00912558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710"/>
      </w:tblGrid>
      <w:tr w:rsidR="00912558" w14:paraId="5F37B611" w14:textId="77777777" w:rsidTr="002D24EF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D5DEE" w14:textId="0083A9E1" w:rsidR="00912558" w:rsidRDefault="00F8684F" w:rsidP="002D24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 w:type="page"/>
            </w:r>
            <w:r w:rsidR="00912558">
              <w:rPr>
                <w:rFonts w:ascii="Times New Roman" w:eastAsia="Times New Roman" w:hAnsi="Times New Roman" w:cs="Times New Roman"/>
                <w:sz w:val="24"/>
                <w:szCs w:val="24"/>
              </w:rPr>
              <w:t>Use Case: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94C7B" w14:textId="495FD0B1" w:rsidR="00912558" w:rsidRDefault="0007438B" w:rsidP="002D24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articles</w:t>
            </w:r>
          </w:p>
        </w:tc>
      </w:tr>
      <w:tr w:rsidR="00912558" w14:paraId="026D2495" w14:textId="77777777" w:rsidTr="002D24EF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08A88" w14:textId="77777777" w:rsidR="00912558" w:rsidRDefault="00912558" w:rsidP="002D24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Actor: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F73DF" w14:textId="23D08E46" w:rsidR="00912558" w:rsidRDefault="00B0533F" w:rsidP="002D24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Writers and Editors</w:t>
            </w:r>
          </w:p>
        </w:tc>
      </w:tr>
      <w:tr w:rsidR="00912558" w14:paraId="509E40C6" w14:textId="77777777" w:rsidTr="002D24EF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1131" w14:textId="77777777" w:rsidR="00912558" w:rsidRDefault="00912558" w:rsidP="002D24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D4CF5" w14:textId="51434506" w:rsidR="00912558" w:rsidRDefault="00B0533F" w:rsidP="002D24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editing, there must first be at least one article that exists.</w:t>
            </w:r>
          </w:p>
        </w:tc>
      </w:tr>
      <w:tr w:rsidR="00912558" w14:paraId="27E89513" w14:textId="77777777" w:rsidTr="002D24EF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7C9D0" w14:textId="77777777" w:rsidR="00912558" w:rsidRDefault="00912558" w:rsidP="002D24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 Success</w:t>
            </w:r>
          </w:p>
          <w:p w14:paraId="2B762142" w14:textId="77777777" w:rsidR="00912558" w:rsidRDefault="00912558" w:rsidP="002D24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Scenario: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6056A" w14:textId="24E157DA" w:rsidR="0081432A" w:rsidRDefault="00504C19" w:rsidP="008143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8143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The </w:t>
            </w:r>
            <w:r w:rsidR="007228F1">
              <w:rPr>
                <w:rFonts w:ascii="Times New Roman" w:eastAsia="Times New Roman" w:hAnsi="Times New Roman" w:cs="Times New Roman"/>
                <w:sz w:val="24"/>
                <w:szCs w:val="24"/>
              </w:rPr>
              <w:t>writer</w:t>
            </w:r>
            <w:r w:rsidR="008143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gives the command for </w:t>
            </w:r>
            <w:r w:rsidR="0081432A">
              <w:rPr>
                <w:rFonts w:ascii="Times New Roman" w:eastAsia="Times New Roman" w:hAnsi="Times New Roman" w:cs="Times New Roman"/>
                <w:sz w:val="24"/>
                <w:szCs w:val="24"/>
              </w:rPr>
              <w:t>creating an article</w:t>
            </w:r>
          </w:p>
          <w:p w14:paraId="73989DAA" w14:textId="2204B5D1" w:rsidR="009C0D16" w:rsidRDefault="00504C19" w:rsidP="008143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7228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9C0D1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7228F1">
              <w:rPr>
                <w:rFonts w:ascii="Times New Roman" w:eastAsia="Times New Roman" w:hAnsi="Times New Roman" w:cs="Times New Roman"/>
                <w:sz w:val="24"/>
                <w:szCs w:val="24"/>
              </w:rPr>
              <w:t>he program requests a name</w:t>
            </w:r>
            <w:r w:rsidR="009558A1">
              <w:rPr>
                <w:rFonts w:ascii="Times New Roman" w:eastAsia="Times New Roman" w:hAnsi="Times New Roman" w:cs="Times New Roman"/>
                <w:sz w:val="24"/>
                <w:szCs w:val="24"/>
              </w:rPr>
              <w:t>, description, volume, issue, day, month</w:t>
            </w:r>
            <w:r w:rsidR="00D01F98">
              <w:rPr>
                <w:rFonts w:ascii="Times New Roman" w:eastAsia="Times New Roman" w:hAnsi="Times New Roman" w:cs="Times New Roman"/>
                <w:sz w:val="24"/>
                <w:szCs w:val="24"/>
              </w:rPr>
              <w:t>, and year</w:t>
            </w:r>
          </w:p>
          <w:p w14:paraId="4F6F1E66" w14:textId="4BA91514" w:rsidR="009C0D16" w:rsidRDefault="00D01F98" w:rsidP="008143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9C0D16">
              <w:rPr>
                <w:rFonts w:ascii="Times New Roman" w:eastAsia="Times New Roman" w:hAnsi="Times New Roman" w:cs="Times New Roman"/>
                <w:sz w:val="24"/>
                <w:szCs w:val="24"/>
              </w:rPr>
              <w:t>: The program records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article in a new file in the file system.</w:t>
            </w:r>
          </w:p>
          <w:p w14:paraId="3C6C759B" w14:textId="33A9B432" w:rsidR="00F8684F" w:rsidRDefault="00D01F98" w:rsidP="00D01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9C0D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504C1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F86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The writer </w:t>
            </w:r>
            <w:r w:rsidR="00F8684F">
              <w:rPr>
                <w:rFonts w:ascii="Times New Roman" w:eastAsia="Times New Roman" w:hAnsi="Times New Roman" w:cs="Times New Roman"/>
                <w:sz w:val="24"/>
                <w:szCs w:val="24"/>
              </w:rPr>
              <w:t>is returned to the initial program state</w:t>
            </w:r>
          </w:p>
        </w:tc>
      </w:tr>
      <w:tr w:rsidR="00912558" w14:paraId="7B6FE385" w14:textId="77777777" w:rsidTr="002D24EF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BC49C" w14:textId="77777777" w:rsidR="00912558" w:rsidRDefault="00912558" w:rsidP="002D24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Extensions: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5FD1" w14:textId="3FDD100D" w:rsidR="003C7350" w:rsidRDefault="00D01F98" w:rsidP="002D24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3C7350">
              <w:rPr>
                <w:rFonts w:ascii="Times New Roman" w:eastAsia="Times New Roman" w:hAnsi="Times New Roman" w:cs="Times New Roman"/>
                <w:sz w:val="24"/>
                <w:szCs w:val="24"/>
              </w:rPr>
              <w:t>a The writer gives a name that’s already been used.</w:t>
            </w:r>
          </w:p>
          <w:p w14:paraId="5B4CDBE8" w14:textId="195D186B" w:rsidR="00F8684F" w:rsidRDefault="003C7350" w:rsidP="00F868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-</w:t>
            </w:r>
            <w:r w:rsidR="00F86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86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asks for another </w:t>
            </w:r>
            <w:r w:rsidR="00F8684F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r w:rsidR="00F86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475EF73" w14:textId="44A4C9B9" w:rsidR="003C7350" w:rsidRDefault="00F8684F" w:rsidP="00F868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-user can either try another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 or quit the transaction</w:t>
            </w:r>
          </w:p>
        </w:tc>
      </w:tr>
    </w:tbl>
    <w:p w14:paraId="347A86FC" w14:textId="06A5A2D5" w:rsidR="00D431E2" w:rsidRDefault="00D01F98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710"/>
      </w:tblGrid>
      <w:tr w:rsidR="00492AF4" w14:paraId="2C51AF33" w14:textId="77777777" w:rsidTr="002D24EF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EA5F6" w14:textId="77777777" w:rsidR="00492AF4" w:rsidRDefault="00492AF4" w:rsidP="002D24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 w:type="page"/>
              <w:t>Use Case: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1CAE6" w14:textId="52606FCA" w:rsidR="00492AF4" w:rsidRDefault="00492AF4" w:rsidP="002D24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articles</w:t>
            </w:r>
          </w:p>
        </w:tc>
      </w:tr>
      <w:tr w:rsidR="00492AF4" w14:paraId="677A1937" w14:textId="77777777" w:rsidTr="002D24EF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B029B" w14:textId="77777777" w:rsidR="00492AF4" w:rsidRDefault="00492AF4" w:rsidP="002D24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Actor: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FCE4D" w14:textId="77777777" w:rsidR="00492AF4" w:rsidRDefault="00492AF4" w:rsidP="002D24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Writers and Editors</w:t>
            </w:r>
          </w:p>
        </w:tc>
      </w:tr>
      <w:tr w:rsidR="00492AF4" w14:paraId="247E9476" w14:textId="77777777" w:rsidTr="002D24EF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64A7E" w14:textId="77777777" w:rsidR="00492AF4" w:rsidRDefault="00492AF4" w:rsidP="002D24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492C0" w14:textId="77777777" w:rsidR="00492AF4" w:rsidRDefault="00492AF4" w:rsidP="002D24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editing, there must first be at least one article that exists.</w:t>
            </w:r>
          </w:p>
        </w:tc>
      </w:tr>
      <w:tr w:rsidR="00492AF4" w14:paraId="4C399805" w14:textId="77777777" w:rsidTr="002D24EF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23C00" w14:textId="77777777" w:rsidR="00492AF4" w:rsidRDefault="00492AF4" w:rsidP="002D24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 Success</w:t>
            </w:r>
          </w:p>
          <w:p w14:paraId="01948A45" w14:textId="77777777" w:rsidR="00492AF4" w:rsidRDefault="00492AF4" w:rsidP="002D24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Scenario: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92A5F" w14:textId="32B73510" w:rsidR="00492AF4" w:rsidRDefault="00492AF4" w:rsidP="002D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1: The writer gives the command for </w:t>
            </w:r>
            <w:r w:rsidR="009558A1">
              <w:rPr>
                <w:rFonts w:ascii="Times New Roman" w:eastAsia="Times New Roman" w:hAnsi="Times New Roman" w:cs="Times New Roman"/>
                <w:sz w:val="24"/>
                <w:szCs w:val="24"/>
              </w:rPr>
              <w:t>editing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article</w:t>
            </w:r>
          </w:p>
          <w:p w14:paraId="062631A6" w14:textId="2A23C305" w:rsidR="00492AF4" w:rsidRDefault="00492AF4" w:rsidP="002D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2: </w:t>
            </w:r>
            <w:r w:rsidR="009558A1">
              <w:rPr>
                <w:rFonts w:ascii="Times New Roman" w:eastAsia="Times New Roman" w:hAnsi="Times New Roman" w:cs="Times New Roman"/>
                <w:sz w:val="24"/>
                <w:szCs w:val="24"/>
              </w:rPr>
              <w:t>The writer supplies the name of the article to edit.</w:t>
            </w:r>
          </w:p>
          <w:p w14:paraId="21FA7CC0" w14:textId="7CC4F059" w:rsidR="00492AF4" w:rsidRDefault="00492AF4" w:rsidP="002D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5: The program </w:t>
            </w:r>
            <w:r w:rsidR="009558A1">
              <w:rPr>
                <w:rFonts w:ascii="Times New Roman" w:eastAsia="Times New Roman" w:hAnsi="Times New Roman" w:cs="Times New Roman"/>
                <w:sz w:val="24"/>
                <w:szCs w:val="24"/>
              </w:rPr>
              <w:t>opens the article in a text editor</w:t>
            </w:r>
          </w:p>
          <w:p w14:paraId="2190A06E" w14:textId="3E6189D6" w:rsidR="00492AF4" w:rsidRDefault="00492AF4" w:rsidP="002D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6: The writer </w:t>
            </w:r>
            <w:r w:rsidR="009558A1">
              <w:rPr>
                <w:rFonts w:ascii="Times New Roman" w:eastAsia="Times New Roman" w:hAnsi="Times New Roman" w:cs="Times New Roman"/>
                <w:sz w:val="24"/>
                <w:szCs w:val="24"/>
              </w:rPr>
              <w:t>edits and saves the article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14:paraId="44675BCD" w14:textId="3EF19B4D" w:rsidR="00492AF4" w:rsidRDefault="00492AF4" w:rsidP="002D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7: The writer is returned to the initial program state</w:t>
            </w:r>
            <w:r w:rsidR="009558A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92AF4" w14:paraId="610A95C6" w14:textId="77777777" w:rsidTr="002D24EF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DBC5" w14:textId="77777777" w:rsidR="00492AF4" w:rsidRDefault="00492AF4" w:rsidP="002D24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Extensions: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0FA3F" w14:textId="6ED6992D" w:rsidR="00492AF4" w:rsidRDefault="009558A1" w:rsidP="002D24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2a</w:t>
            </w:r>
            <w:r w:rsidR="00492A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writer gives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invalid name</w:t>
            </w:r>
            <w:r w:rsidR="00492AF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75FDF42" w14:textId="77777777" w:rsidR="00492AF4" w:rsidRDefault="00492AF4" w:rsidP="002D24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- program asks for another name.</w:t>
            </w:r>
          </w:p>
          <w:p w14:paraId="2404A3BF" w14:textId="77777777" w:rsidR="00492AF4" w:rsidRDefault="00492AF4" w:rsidP="002D24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-user can either try another name or quit the transaction</w:t>
            </w:r>
          </w:p>
        </w:tc>
      </w:tr>
    </w:tbl>
    <w:p w14:paraId="1B6472A3" w14:textId="77777777" w:rsidR="00492AF4" w:rsidRDefault="00492AF4"/>
    <w:sectPr w:rsidR="00492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B091F"/>
    <w:multiLevelType w:val="hybridMultilevel"/>
    <w:tmpl w:val="1C84353A"/>
    <w:lvl w:ilvl="0" w:tplc="1CB26376">
      <w:start w:val="4"/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479B3771"/>
    <w:multiLevelType w:val="hybridMultilevel"/>
    <w:tmpl w:val="994C79BC"/>
    <w:lvl w:ilvl="0" w:tplc="8F844252">
      <w:start w:val="4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69702EE8"/>
    <w:multiLevelType w:val="hybridMultilevel"/>
    <w:tmpl w:val="995AA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562"/>
    <w:rsid w:val="000674E2"/>
    <w:rsid w:val="0007438B"/>
    <w:rsid w:val="002D33DC"/>
    <w:rsid w:val="0030583B"/>
    <w:rsid w:val="003654A3"/>
    <w:rsid w:val="003B4FC3"/>
    <w:rsid w:val="003C7350"/>
    <w:rsid w:val="003F6FEA"/>
    <w:rsid w:val="00492AF4"/>
    <w:rsid w:val="00496032"/>
    <w:rsid w:val="00504C19"/>
    <w:rsid w:val="00692E0B"/>
    <w:rsid w:val="007228F1"/>
    <w:rsid w:val="0081432A"/>
    <w:rsid w:val="00912558"/>
    <w:rsid w:val="009558A1"/>
    <w:rsid w:val="009C0D16"/>
    <w:rsid w:val="00AB37B5"/>
    <w:rsid w:val="00B0533F"/>
    <w:rsid w:val="00B23562"/>
    <w:rsid w:val="00D01F98"/>
    <w:rsid w:val="00E10638"/>
    <w:rsid w:val="00F8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1006"/>
  <w15:chartTrackingRefBased/>
  <w15:docId w15:val="{FD2BC595-2307-4426-8056-D70781BA1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558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2796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Armstrong</dc:creator>
  <cp:keywords/>
  <dc:description/>
  <cp:lastModifiedBy>Jonah Armstrong</cp:lastModifiedBy>
  <cp:revision>4</cp:revision>
  <dcterms:created xsi:type="dcterms:W3CDTF">2020-10-13T00:59:00Z</dcterms:created>
  <dcterms:modified xsi:type="dcterms:W3CDTF">2020-10-15T08:43:00Z</dcterms:modified>
</cp:coreProperties>
</file>