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329C8" w14:textId="77777777" w:rsidR="00912558" w:rsidRDefault="00912558" w:rsidP="0091255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912558" w14:paraId="4B5B2D1D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A80F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2F74" w14:textId="376B62E4" w:rsidR="00912558" w:rsidRDefault="0007438B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Buy subscriptions</w:t>
            </w:r>
          </w:p>
        </w:tc>
      </w:tr>
      <w:tr w:rsidR="00912558" w14:paraId="2ECD42DA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E7F51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E85F" w14:textId="38BC1AE2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912558" w14:paraId="73AD68F1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83D5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45AA" w14:textId="182BE6B9" w:rsidR="00912558" w:rsidRDefault="0007438B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customer wants a subscription and has a valid payment method</w:t>
            </w:r>
          </w:p>
        </w:tc>
      </w:tr>
      <w:tr w:rsidR="00912558" w14:paraId="6BAEB425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CBC0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33587BAA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9835" w14:textId="7D421BB0" w:rsidR="0007438B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1255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>gives the command for buying a subscription</w:t>
            </w:r>
          </w:p>
          <w:p w14:paraId="278EDAC9" w14:textId="23DE825E" w:rsidR="0007438B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>: The customer gives name, address, and email to the program.</w:t>
            </w:r>
          </w:p>
          <w:p w14:paraId="7AE60AD7" w14:textId="701A0938" w:rsidR="003654A3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3654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</w:t>
            </w:r>
            <w:r w:rsidR="00B053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ensures the information is formatted correctly and </w:t>
            </w:r>
            <w:r w:rsidR="003654A3">
              <w:rPr>
                <w:rFonts w:ascii="Times New Roman" w:eastAsia="Times New Roman" w:hAnsi="Times New Roman" w:cs="Times New Roman"/>
                <w:sz w:val="24"/>
                <w:szCs w:val="24"/>
              </w:rPr>
              <w:t>payment information is validated by the program.</w:t>
            </w:r>
          </w:p>
          <w:p w14:paraId="045D4A92" w14:textId="0F209C49" w:rsidR="00912558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12558">
              <w:rPr>
                <w:rFonts w:ascii="Times New Roman" w:eastAsia="Times New Roman" w:hAnsi="Times New Roman" w:cs="Times New Roman"/>
                <w:sz w:val="24"/>
                <w:szCs w:val="24"/>
              </w:rPr>
              <w:t>: The program records this in the database</w:t>
            </w:r>
            <w:r w:rsidR="000743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EB9B38" w14:textId="5050F250" w:rsidR="003654A3" w:rsidRDefault="003F6FEA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3654A3">
              <w:rPr>
                <w:rFonts w:ascii="Times New Roman" w:eastAsia="Times New Roman" w:hAnsi="Times New Roman" w:cs="Times New Roman"/>
                <w:sz w:val="24"/>
                <w:szCs w:val="24"/>
              </w:rPr>
              <w:t>: The customer is given a confirmation message</w:t>
            </w:r>
          </w:p>
        </w:tc>
      </w:tr>
      <w:tr w:rsidR="00912558" w14:paraId="1F8E0AE0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D293" w14:textId="77777777" w:rsidR="00912558" w:rsidRDefault="00912558" w:rsidP="002D2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76B8D" w14:textId="77777777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3a </w:t>
            </w:r>
            <w:proofErr w:type="gramStart"/>
            <w:r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enters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email that already exists in the database.</w:t>
            </w:r>
          </w:p>
          <w:p w14:paraId="3BE5E96C" w14:textId="77777777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-program informs the user that the email already is in use</w:t>
            </w:r>
          </w:p>
          <w:p w14:paraId="62AF164D" w14:textId="3DB43138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is given another chance to enter an email address</w:t>
            </w:r>
          </w:p>
          <w:p w14:paraId="2413EB53" w14:textId="685803AB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3b </w:t>
            </w:r>
            <w:proofErr w:type="gramStart"/>
            <w:r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enters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email that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not formatted correctly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378FE4" w14:textId="7F5F3FD0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-program informs the user that the email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invalid and displays the correct format</w:t>
            </w:r>
          </w:p>
          <w:p w14:paraId="44D114B3" w14:textId="19A930EF" w:rsidR="00B0533F" w:rsidRDefault="00B0533F" w:rsidP="00B0533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is given another chance to enter an email address</w:t>
            </w:r>
          </w:p>
          <w:p w14:paraId="003810DF" w14:textId="5653AA0A" w:rsidR="0007438B" w:rsidRDefault="003654A3" w:rsidP="004960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96032"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96032"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enters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invalid</w:t>
            </w:r>
            <w:r w:rsidR="00496032" w:rsidRP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payment information</w:t>
            </w:r>
            <w:r w:rsidR="004960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C621466" w14:textId="0FFCA826" w:rsidR="003C7350" w:rsidRDefault="00496032" w:rsidP="003C73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</w:t>
            </w:r>
            <w:r w:rsidR="003C7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C7350">
              <w:rPr>
                <w:rFonts w:ascii="Times New Roman" w:eastAsia="Times New Roman" w:hAnsi="Times New Roman" w:cs="Times New Roman"/>
                <w:sz w:val="24"/>
                <w:szCs w:val="24"/>
              </w:rPr>
              <w:t>program asks for another payment type.</w:t>
            </w:r>
          </w:p>
          <w:p w14:paraId="0EF31C36" w14:textId="09B56BFE" w:rsidR="00496032" w:rsidRPr="00496032" w:rsidRDefault="003C7350" w:rsidP="003C735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can either try another payment type or quit the transaction</w:t>
            </w:r>
          </w:p>
        </w:tc>
      </w:tr>
    </w:tbl>
    <w:p w14:paraId="662B807E" w14:textId="34E069B8" w:rsidR="00F8684F" w:rsidRDefault="00F8684F" w:rsidP="009125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48CB3" w14:textId="77777777" w:rsidR="00F8684F" w:rsidRDefault="00F8684F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33F77B7" w14:textId="76CDFA19" w:rsidR="00F8684F" w:rsidRDefault="00F8684F" w:rsidP="0091255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912558" w14:paraId="5F37B611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5DEE" w14:textId="0083A9E1" w:rsidR="00912558" w:rsidRDefault="00F8684F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 w:type="page"/>
            </w:r>
            <w:r w:rsidR="0091255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4C7B" w14:textId="495FD0B1" w:rsidR="00912558" w:rsidRDefault="0007438B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articles</w:t>
            </w:r>
          </w:p>
        </w:tc>
      </w:tr>
      <w:tr w:rsidR="00912558" w14:paraId="026D2495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8A88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73DF" w14:textId="23D08E46" w:rsidR="00912558" w:rsidRDefault="00B0533F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Writers and Editors</w:t>
            </w:r>
          </w:p>
        </w:tc>
      </w:tr>
      <w:tr w:rsidR="00912558" w14:paraId="509E40C6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1131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4CF5" w14:textId="51434506" w:rsidR="00912558" w:rsidRDefault="00B0533F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editing, there must first be at least one article that exists.</w:t>
            </w:r>
          </w:p>
        </w:tc>
      </w:tr>
      <w:tr w:rsidR="00912558" w14:paraId="27E89513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C9D0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2B762142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056A" w14:textId="24E157DA" w:rsidR="0081432A" w:rsidRDefault="00504C19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14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</w:t>
            </w:r>
            <w:r w:rsidR="007228F1">
              <w:rPr>
                <w:rFonts w:ascii="Times New Roman" w:eastAsia="Times New Roman" w:hAnsi="Times New Roman" w:cs="Times New Roman"/>
                <w:sz w:val="24"/>
                <w:szCs w:val="24"/>
              </w:rPr>
              <w:t>writer</w:t>
            </w:r>
            <w:r w:rsidR="00814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gives the command for </w:t>
            </w:r>
            <w:r w:rsidR="0081432A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 article</w:t>
            </w:r>
          </w:p>
          <w:p w14:paraId="5BF18190" w14:textId="73A6B72B" w:rsidR="009C0D16" w:rsidRDefault="00504C19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228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7228F1">
              <w:rPr>
                <w:rFonts w:ascii="Times New Roman" w:eastAsia="Times New Roman" w:hAnsi="Times New Roman" w:cs="Times New Roman"/>
                <w:sz w:val="24"/>
                <w:szCs w:val="24"/>
              </w:rPr>
              <w:t>he program requests a name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the article and the author</w:t>
            </w:r>
          </w:p>
          <w:p w14:paraId="73989DAA" w14:textId="3E70BE81" w:rsidR="009C0D16" w:rsidRDefault="00504C19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>: The writer gives the name</w:t>
            </w:r>
            <w:r w:rsidR="003C73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author</w:t>
            </w:r>
          </w:p>
          <w:p w14:paraId="4F6F1E66" w14:textId="42AB413A" w:rsidR="009C0D16" w:rsidRDefault="00504C19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program records article name, creation date, last edit date, and author(s). </w:t>
            </w:r>
          </w:p>
          <w:p w14:paraId="4F5A322B" w14:textId="680968CF" w:rsidR="00AB37B5" w:rsidRDefault="00504C19" w:rsidP="0081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>The program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enters a writing state, where it accepts and saves inputs as the article until an exit command is given</w:t>
            </w:r>
          </w:p>
          <w:p w14:paraId="07456335" w14:textId="3AEBE6A3" w:rsidR="00912558" w:rsidRDefault="00504C19" w:rsidP="003C7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AB3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writer gives exit </w:t>
            </w:r>
            <w:proofErr w:type="gramStart"/>
            <w:r w:rsidR="00AB37B5">
              <w:rPr>
                <w:rFonts w:ascii="Times New Roman" w:eastAsia="Times New Roman" w:hAnsi="Times New Roman" w:cs="Times New Roman"/>
                <w:sz w:val="24"/>
                <w:szCs w:val="24"/>
              </w:rPr>
              <w:t>command</w:t>
            </w:r>
            <w:proofErr w:type="gramEnd"/>
            <w:r w:rsidR="00AB37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article is saved</w:t>
            </w:r>
            <w:r w:rsidR="00AB37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0D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C6C759B" w14:textId="02C252F3" w:rsidR="00F8684F" w:rsidRDefault="00504C19" w:rsidP="003C73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writer 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>is returned to the initial program state</w:t>
            </w:r>
          </w:p>
        </w:tc>
      </w:tr>
      <w:tr w:rsidR="00912558" w14:paraId="7B6FE385" w14:textId="77777777" w:rsidTr="002D24EF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C49C" w14:textId="77777777" w:rsidR="00912558" w:rsidRDefault="00912558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Extensions: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DFDA" w14:textId="77777777" w:rsidR="00912558" w:rsidRDefault="003C7350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writer gives a name that’s already been used.</w:t>
            </w:r>
          </w:p>
          <w:p w14:paraId="54725FD1" w14:textId="77777777" w:rsidR="003C7350" w:rsidRDefault="003C7350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-For unfinished articles, every article must be unique.</w:t>
            </w:r>
          </w:p>
          <w:p w14:paraId="5B4CDBE8" w14:textId="195D186B" w:rsidR="00F8684F" w:rsidRDefault="003C7350" w:rsidP="00F868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asks for another 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F868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475EF73" w14:textId="44A4C9B9" w:rsidR="003C7350" w:rsidRDefault="00F8684F" w:rsidP="00F868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-user can either try another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or quit the transaction</w:t>
            </w:r>
          </w:p>
        </w:tc>
      </w:tr>
    </w:tbl>
    <w:p w14:paraId="347A86FC" w14:textId="77777777" w:rsidR="00D431E2" w:rsidRDefault="000674E2"/>
    <w:sectPr w:rsidR="00D4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091F"/>
    <w:multiLevelType w:val="hybridMultilevel"/>
    <w:tmpl w:val="1C84353A"/>
    <w:lvl w:ilvl="0" w:tplc="1CB26376">
      <w:start w:val="4"/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479B3771"/>
    <w:multiLevelType w:val="hybridMultilevel"/>
    <w:tmpl w:val="994C79BC"/>
    <w:lvl w:ilvl="0" w:tplc="8F844252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9702EE8"/>
    <w:multiLevelType w:val="hybridMultilevel"/>
    <w:tmpl w:val="995AA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2"/>
    <w:rsid w:val="000674E2"/>
    <w:rsid w:val="0007438B"/>
    <w:rsid w:val="002D33DC"/>
    <w:rsid w:val="0030583B"/>
    <w:rsid w:val="003654A3"/>
    <w:rsid w:val="003B4FC3"/>
    <w:rsid w:val="003C7350"/>
    <w:rsid w:val="003F6FEA"/>
    <w:rsid w:val="00496032"/>
    <w:rsid w:val="00504C19"/>
    <w:rsid w:val="00692E0B"/>
    <w:rsid w:val="007228F1"/>
    <w:rsid w:val="0081432A"/>
    <w:rsid w:val="00912558"/>
    <w:rsid w:val="009C0D16"/>
    <w:rsid w:val="00AB37B5"/>
    <w:rsid w:val="00B0533F"/>
    <w:rsid w:val="00B23562"/>
    <w:rsid w:val="00E10638"/>
    <w:rsid w:val="00F8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1006"/>
  <w15:chartTrackingRefBased/>
  <w15:docId w15:val="{FD2BC595-2307-4426-8056-D70781BA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55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Armstrong</dc:creator>
  <cp:keywords/>
  <dc:description/>
  <cp:lastModifiedBy>Jonah Armstrong</cp:lastModifiedBy>
  <cp:revision>3</cp:revision>
  <dcterms:created xsi:type="dcterms:W3CDTF">2020-10-13T00:59:00Z</dcterms:created>
  <dcterms:modified xsi:type="dcterms:W3CDTF">2020-10-13T19:33:00Z</dcterms:modified>
</cp:coreProperties>
</file>