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9B4C3FA" w14:textId="77777777" w:rsidTr="004B7C28">
        <w:trPr>
          <w:trHeight w:val="1614"/>
        </w:trPr>
        <w:tc>
          <w:tcPr>
            <w:tcW w:w="9016" w:type="dxa"/>
          </w:tcPr>
          <w:p w14:paraId="6C53AA90" w14:textId="0BBFA814" w:rsidR="00671249" w:rsidRPr="004B7C28" w:rsidRDefault="00671249" w:rsidP="004B7C28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  <w:color w:val="0000FF"/>
              </w:rPr>
            </w:pPr>
            <w:r w:rsidRPr="004B7C28">
              <w:rPr>
                <w:rFonts w:hint="eastAsia"/>
                <w:b/>
              </w:rPr>
              <w:t>주제</w:t>
            </w:r>
            <w:r w:rsidR="00BC25C4" w:rsidRPr="004B7C28">
              <w:rPr>
                <w:rFonts w:hint="eastAsia"/>
                <w:b/>
                <w:color w:val="0000FF"/>
              </w:rPr>
              <w:t xml:space="preserve"> </w:t>
            </w:r>
          </w:p>
          <w:p w14:paraId="1D5973E4" w14:textId="5BE666BD" w:rsidR="004B7C28" w:rsidRPr="004B7C28" w:rsidRDefault="004B7C28" w:rsidP="004B7C28">
            <w:pPr>
              <w:pStyle w:val="a6"/>
              <w:ind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신체 인식 기술을 이용한 </w:t>
            </w:r>
            <w:proofErr w:type="spellStart"/>
            <w:r>
              <w:rPr>
                <w:rFonts w:hint="eastAsia"/>
              </w:rPr>
              <w:t>착장</w:t>
            </w:r>
            <w:proofErr w:type="spellEnd"/>
            <w:r>
              <w:rPr>
                <w:rFonts w:hint="eastAsia"/>
              </w:rPr>
              <w:t xml:space="preserve"> 프로그램</w:t>
            </w:r>
          </w:p>
          <w:p w14:paraId="60C335EB" w14:textId="77777777" w:rsidR="00671249" w:rsidRDefault="00671249" w:rsidP="00F44461">
            <w:pPr>
              <w:jc w:val="center"/>
            </w:pPr>
          </w:p>
          <w:p w14:paraId="44E90013" w14:textId="3BF77F89" w:rsidR="00671249" w:rsidRPr="004B7C28" w:rsidRDefault="004B7C28" w:rsidP="00F4446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(가)분반 </w:t>
            </w:r>
            <w:r>
              <w:rPr>
                <w:b/>
                <w:bCs/>
              </w:rPr>
              <w:t>–</w:t>
            </w:r>
            <w:r>
              <w:rPr>
                <w:rFonts w:hint="eastAsia"/>
                <w:b/>
                <w:bCs/>
              </w:rPr>
              <w:t>팀 20241982 정인성</w:t>
            </w:r>
          </w:p>
        </w:tc>
      </w:tr>
    </w:tbl>
    <w:p w14:paraId="66CF16F3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F16D30" w14:paraId="6EF5B842" w14:textId="77777777" w:rsidTr="00F77CCD">
        <w:tc>
          <w:tcPr>
            <w:tcW w:w="4508" w:type="dxa"/>
          </w:tcPr>
          <w:p w14:paraId="31B04CE8" w14:textId="19E9F2D0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C061B81" w14:textId="77777777" w:rsidR="00616AEC" w:rsidRDefault="00616AEC">
            <w:r w:rsidRPr="00616AEC">
              <w:rPr>
                <w:rFonts w:hint="eastAsia"/>
              </w:rPr>
              <w:t>이</w:t>
            </w:r>
            <w:r w:rsidRPr="00616AEC">
              <w:t xml:space="preserve"> 프로젝트는 사용자의 신체를 인식하여 옷을 구입하기 전에 체형에 맞는지, 잘 어울리는지를 시각적으로 확인할 수 있도록 돕는다. </w:t>
            </w:r>
          </w:p>
          <w:p w14:paraId="61479803" w14:textId="77777777" w:rsidR="00616AEC" w:rsidRDefault="00616AEC">
            <w:r>
              <w:rPr>
                <w:rFonts w:hint="eastAsia"/>
              </w:rPr>
              <w:t>(핵심 내용)</w:t>
            </w:r>
          </w:p>
          <w:p w14:paraId="14E9BFF7" w14:textId="3159E8E0" w:rsidR="001C6817" w:rsidRDefault="00616AEC">
            <w:r w:rsidRPr="00616AEC">
              <w:t>이를 통해 사용자는 자신에게 적합한 옷을 선택해 경제적으로 효율적인 구매 결정을 내릴 수 있다.</w:t>
            </w:r>
          </w:p>
          <w:p w14:paraId="66761230" w14:textId="77777777" w:rsidR="001C6817" w:rsidRDefault="001C6817"/>
          <w:p w14:paraId="5AA4A2C3" w14:textId="77777777" w:rsidR="001C6817" w:rsidRPr="00616AEC" w:rsidRDefault="001C6817"/>
        </w:tc>
        <w:tc>
          <w:tcPr>
            <w:tcW w:w="4508" w:type="dxa"/>
          </w:tcPr>
          <w:p w14:paraId="7904FF2F" w14:textId="2C6C6A2D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4A9661" wp14:editId="1F77F13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76C9222" wp14:editId="7B2EF81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3EF9C96" wp14:editId="2A56FC7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661F1546" wp14:editId="51800E4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EF272BE" w14:textId="77777777" w:rsidR="00F16D30" w:rsidRDefault="00F16D30" w:rsidP="00F16D30">
            <w:pPr>
              <w:jc w:val="left"/>
            </w:pPr>
            <w:r w:rsidRPr="00F16D30">
              <w:rPr>
                <w:rFonts w:hint="eastAsia"/>
              </w:rPr>
              <w:t>온라인으로</w:t>
            </w:r>
            <w:r w:rsidRPr="00F16D30">
              <w:t xml:space="preserve"> 옷을 구입할 때 나에게 잘 어울리는지 고민했던 경험이 있다. 이 불편함을 해소하기 위해 이 프로그램을 개발하게 되었다. 이 프로그램은 온라인에서 옷을 구매할 때 자신의 체형에 잘 맞는지 시각적으로 확인할 수 있게 도와준다. 이를 통해 옷 구매에 대한 고민을 줄이고, 잘못된 사이즈나 스타일 선택으로 인한 문제도 해결할 수 있다.</w:t>
            </w:r>
          </w:p>
          <w:p w14:paraId="763C0CF3" w14:textId="3096EDFB" w:rsidR="00522369" w:rsidRDefault="00B00520" w:rsidP="00F16D30">
            <w:pPr>
              <w:jc w:val="center"/>
            </w:pPr>
            <w:r w:rsidRPr="00B00520">
              <w:drawing>
                <wp:inline distT="0" distB="0" distL="0" distR="0" wp14:anchorId="293477BF" wp14:editId="2FC4FBCF">
                  <wp:extent cx="1991763" cy="1145054"/>
                  <wp:effectExtent l="0" t="0" r="8890" b="0"/>
                  <wp:docPr id="42277312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7731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835" cy="1150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9C0C8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63AAA2B4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8B4CEB6" w14:textId="77777777" w:rsidTr="00F44461">
        <w:tc>
          <w:tcPr>
            <w:tcW w:w="9016" w:type="dxa"/>
          </w:tcPr>
          <w:p w14:paraId="2430AE6E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7AA08008" w14:textId="77777777"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7A5CBD72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52DCB912" w14:textId="77777777"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14:paraId="4B6B20E4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A6B5637" w14:textId="77777777" w:rsidTr="00F44461">
        <w:tc>
          <w:tcPr>
            <w:tcW w:w="9016" w:type="dxa"/>
          </w:tcPr>
          <w:p w14:paraId="67D99F92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22CB8E97" w14:textId="77777777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7629F591" w14:textId="77777777"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42BEBD27" w14:textId="77777777"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14:paraId="72D735AC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BA65DBC" w14:textId="77777777" w:rsidTr="00F44461">
        <w:tc>
          <w:tcPr>
            <w:tcW w:w="9016" w:type="dxa"/>
          </w:tcPr>
          <w:p w14:paraId="4533027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50F185BD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5CA47196" w14:textId="77777777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14:paraId="2866D1C3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</w:t>
      </w:r>
      <w:proofErr w:type="gramStart"/>
      <w:r w:rsidR="009764FE">
        <w:rPr>
          <w:rFonts w:hint="eastAsia"/>
          <w:color w:val="0000FF"/>
        </w:rPr>
        <w:t>삭제 할</w:t>
      </w:r>
      <w:proofErr w:type="gramEnd"/>
      <w:r w:rsidR="009764FE">
        <w:rPr>
          <w:rFonts w:hint="eastAsia"/>
          <w:color w:val="0000FF"/>
        </w:rPr>
        <w:t xml:space="preserve">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0B89DEDD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43378087" w14:textId="77777777"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0FF77" w14:textId="77777777" w:rsidR="00D528D8" w:rsidRDefault="00D528D8" w:rsidP="00F77CCD">
      <w:pPr>
        <w:spacing w:after="0" w:line="240" w:lineRule="auto"/>
      </w:pPr>
      <w:r>
        <w:separator/>
      </w:r>
    </w:p>
  </w:endnote>
  <w:endnote w:type="continuationSeparator" w:id="0">
    <w:p w14:paraId="521FAC87" w14:textId="77777777" w:rsidR="00D528D8" w:rsidRDefault="00D528D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D1330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81B02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5B9A9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21EA" w14:textId="77777777" w:rsidR="00D528D8" w:rsidRDefault="00D528D8" w:rsidP="00F77CCD">
      <w:pPr>
        <w:spacing w:after="0" w:line="240" w:lineRule="auto"/>
      </w:pPr>
      <w:r>
        <w:separator/>
      </w:r>
    </w:p>
  </w:footnote>
  <w:footnote w:type="continuationSeparator" w:id="0">
    <w:p w14:paraId="231032F7" w14:textId="77777777" w:rsidR="00D528D8" w:rsidRDefault="00D528D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A0802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34502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39EB2F06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8B3CD" w14:textId="77777777" w:rsidR="002E21A5" w:rsidRDefault="002E21A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1694A"/>
    <w:multiLevelType w:val="hybridMultilevel"/>
    <w:tmpl w:val="C2C23654"/>
    <w:lvl w:ilvl="0" w:tplc="ACEC55C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2823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162174"/>
    <w:rsid w:val="001C6817"/>
    <w:rsid w:val="00221DF5"/>
    <w:rsid w:val="002A4801"/>
    <w:rsid w:val="002E21A5"/>
    <w:rsid w:val="002E6185"/>
    <w:rsid w:val="0030266E"/>
    <w:rsid w:val="003A1BFC"/>
    <w:rsid w:val="003A21E2"/>
    <w:rsid w:val="0040329D"/>
    <w:rsid w:val="004B7C28"/>
    <w:rsid w:val="00522369"/>
    <w:rsid w:val="005C3DBC"/>
    <w:rsid w:val="00616AEC"/>
    <w:rsid w:val="00671249"/>
    <w:rsid w:val="0067422D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00520"/>
    <w:rsid w:val="00B35D55"/>
    <w:rsid w:val="00BC25C4"/>
    <w:rsid w:val="00C86065"/>
    <w:rsid w:val="00C86FC2"/>
    <w:rsid w:val="00C920BA"/>
    <w:rsid w:val="00D528D8"/>
    <w:rsid w:val="00D674A5"/>
    <w:rsid w:val="00E54B48"/>
    <w:rsid w:val="00F16D30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BB5B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인성 정</cp:lastModifiedBy>
  <cp:revision>28</cp:revision>
  <dcterms:created xsi:type="dcterms:W3CDTF">2020-10-07T06:40:00Z</dcterms:created>
  <dcterms:modified xsi:type="dcterms:W3CDTF">2024-09-19T14:48:00Z</dcterms:modified>
</cp:coreProperties>
</file>