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F15B" w14:textId="538C3AAC" w:rsidR="00373641" w:rsidRPr="00587867" w:rsidRDefault="007D5BDE" w:rsidP="003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0674160"/>
      <w:r w:rsidRPr="00587867">
        <w:rPr>
          <w:rStyle w:val="TitleChar"/>
          <w:b/>
          <w:color w:val="2E74B5" w:themeColor="accent1" w:themeShade="BF"/>
        </w:rPr>
        <w:t>Template vergaderagenda</w:t>
      </w:r>
      <w:r w:rsidR="00373641" w:rsidRPr="00587867">
        <w:rPr>
          <w:rFonts w:ascii="Open Sans" w:eastAsia="Times New Roman" w:hAnsi="Open Sans" w:cs="Open Sans"/>
          <w:b/>
          <w:color w:val="2E74B5" w:themeColor="accent1" w:themeShade="BF"/>
          <w:sz w:val="20"/>
          <w:szCs w:val="20"/>
        </w:rPr>
        <w:br/>
      </w:r>
      <w:r w:rsidR="00373641" w:rsidRPr="00587867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>Datum:</w:t>
      </w:r>
      <w:r w:rsidR="00F33444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 xml:space="preserve"> </w:t>
      </w:r>
      <w:r w:rsidR="00F33444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</w:r>
      <w:r w:rsidR="00F33444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</w:r>
      <w:r w:rsidR="00587867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>06-12-22</w:t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 xml:space="preserve">Genodigden: </w:t>
      </w:r>
      <w:r w:rsidR="00F33444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</w:r>
      <w:proofErr w:type="spellStart"/>
      <w:r w:rsidR="00587867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>Shahed</w:t>
      </w:r>
      <w:proofErr w:type="spellEnd"/>
      <w:r w:rsidR="00587867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87867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>Igone</w:t>
      </w:r>
      <w:proofErr w:type="spellEnd"/>
      <w:r w:rsidR="00587867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 xml:space="preserve"> (Quinty?)</w:t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 xml:space="preserve">Notulist: </w:t>
      </w:r>
      <w:r w:rsidR="00F33444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</w:r>
      <w:r w:rsidR="00F33444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</w:r>
      <w:proofErr w:type="spellStart"/>
      <w:r w:rsidR="00587867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>Igone</w:t>
      </w:r>
      <w:proofErr w:type="spellEnd"/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 xml:space="preserve">Voorzitter: </w:t>
      </w:r>
      <w:r w:rsidR="00F33444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</w:r>
      <w:r w:rsidR="00F33444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</w:r>
      <w:proofErr w:type="spellStart"/>
      <w:r w:rsidR="00587867"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>Shahed</w:t>
      </w:r>
      <w:proofErr w:type="spellEnd"/>
    </w:p>
    <w:p w14:paraId="5318FA63" w14:textId="55A45D33" w:rsidR="00373641" w:rsidRPr="00587867" w:rsidRDefault="00373641" w:rsidP="00F334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Opening</w:t>
      </w:r>
    </w:p>
    <w:p w14:paraId="1D98560E" w14:textId="7FAD32EA" w:rsidR="00587867" w:rsidRPr="00587867" w:rsidRDefault="00587867" w:rsidP="0058786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Goedemorgen!</w:t>
      </w:r>
    </w:p>
    <w:p w14:paraId="1B81D82B" w14:textId="22F7EF68" w:rsidR="00587867" w:rsidRPr="00587867" w:rsidRDefault="00587867" w:rsidP="0058786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Sinterklaas gevierd?</w:t>
      </w:r>
    </w:p>
    <w:p w14:paraId="6AE2CB97" w14:textId="1BBD27B8" w:rsidR="00587867" w:rsidRPr="00587867" w:rsidRDefault="00587867" w:rsidP="00587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Mededelingen</w:t>
      </w:r>
    </w:p>
    <w:p w14:paraId="1CACAB6A" w14:textId="5E73F5AD" w:rsidR="00587867" w:rsidRPr="00587867" w:rsidRDefault="00587867" w:rsidP="00587867">
      <w:pPr>
        <w:pStyle w:val="ListParagraph"/>
        <w:numPr>
          <w:ilvl w:val="0"/>
          <w:numId w:val="2"/>
        </w:numPr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Quinty is ziek</w:t>
      </w:r>
    </w:p>
    <w:p w14:paraId="78735E6E" w14:textId="4931AF2B" w:rsidR="00587867" w:rsidRPr="00587867" w:rsidRDefault="00587867" w:rsidP="005878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Media is af!</w:t>
      </w:r>
    </w:p>
    <w:p w14:paraId="1219DBC4" w14:textId="731E87A7" w:rsidR="00587867" w:rsidRPr="00587867" w:rsidRDefault="00587867" w:rsidP="005878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Er is nog niet verder gewerkt aan support en pre-order vanwege ziek en examens.</w:t>
      </w:r>
    </w:p>
    <w:p w14:paraId="7546F83E" w14:textId="0F7A6027" w:rsidR="00587867" w:rsidRPr="00587867" w:rsidRDefault="00587867" w:rsidP="005878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Shahed</w:t>
      </w:r>
      <w:proofErr w:type="spellEnd"/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 xml:space="preserve"> gaat beginnen aan FAQ</w:t>
      </w:r>
    </w:p>
    <w:p w14:paraId="3CD5EAD1" w14:textId="77777777" w:rsidR="00373641" w:rsidRPr="00587867" w:rsidRDefault="00373641" w:rsidP="00F334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Afsluiten</w:t>
      </w:r>
    </w:p>
    <w:p w14:paraId="759E2AFD" w14:textId="0C3B2FC5" w:rsidR="009D6A3E" w:rsidRPr="00587867" w:rsidRDefault="00587867" w:rsidP="00587867">
      <w:pPr>
        <w:pStyle w:val="ListParagraph"/>
        <w:numPr>
          <w:ilvl w:val="0"/>
          <w:numId w:val="2"/>
        </w:numPr>
        <w:spacing w:line="360" w:lineRule="auto"/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Wensen en vragen?</w:t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="00373641" w:rsidRPr="00587867">
        <w:rPr>
          <w:rFonts w:ascii="Open Sans" w:eastAsia="Times New Roman" w:hAnsi="Open Sans" w:cs="Open Sans"/>
          <w:i/>
          <w:iCs/>
          <w:color w:val="333333"/>
          <w:sz w:val="28"/>
          <w:szCs w:val="28"/>
          <w:shd w:val="clear" w:color="auto" w:fill="FFFFFF"/>
        </w:rPr>
        <w:t>Handtekenin</w:t>
      </w:r>
      <w:r w:rsidR="007D5BDE" w:rsidRPr="00587867">
        <w:rPr>
          <w:rFonts w:ascii="Open Sans" w:eastAsia="Times New Roman" w:hAnsi="Open Sans" w:cs="Open Sans"/>
          <w:i/>
          <w:iCs/>
          <w:color w:val="333333"/>
          <w:sz w:val="28"/>
          <w:szCs w:val="28"/>
          <w:shd w:val="clear" w:color="auto" w:fill="FFFFFF"/>
        </w:rPr>
        <w:t>g</w:t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="00373641" w:rsidRPr="00587867">
        <w:rPr>
          <w:rFonts w:ascii="Open Sans" w:eastAsia="Times New Roman" w:hAnsi="Open Sans" w:cs="Open Sans"/>
          <w:i/>
          <w:iCs/>
          <w:color w:val="333333"/>
          <w:sz w:val="24"/>
          <w:szCs w:val="24"/>
          <w:shd w:val="clear" w:color="auto" w:fill="FFFFFF"/>
        </w:rPr>
        <w:t>Voorzitter:</w:t>
      </w:r>
      <w:r w:rsidR="00373641" w:rsidRPr="0058786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ab/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</w:rPr>
        <w:tab/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</w:rPr>
        <w:tab/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</w:rPr>
        <w:tab/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</w:rPr>
        <w:tab/>
      </w:r>
      <w:r w:rsidR="00373641" w:rsidRPr="00587867">
        <w:rPr>
          <w:rFonts w:ascii="Open Sans" w:eastAsia="Times New Roman" w:hAnsi="Open Sans" w:cs="Open Sans"/>
          <w:color w:val="333333"/>
          <w:sz w:val="24"/>
          <w:szCs w:val="24"/>
        </w:rPr>
        <w:tab/>
      </w:r>
      <w:r w:rsidR="00373641" w:rsidRPr="0058786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ab/>
      </w:r>
      <w:r w:rsidR="00373641" w:rsidRPr="00587867">
        <w:rPr>
          <w:rFonts w:ascii="Open Sans" w:eastAsia="Times New Roman" w:hAnsi="Open Sans" w:cs="Open Sans"/>
          <w:i/>
          <w:iCs/>
          <w:color w:val="333333"/>
          <w:sz w:val="24"/>
          <w:szCs w:val="24"/>
          <w:shd w:val="clear" w:color="auto" w:fill="FFFFFF"/>
        </w:rPr>
        <w:t>Notulist:</w:t>
      </w:r>
    </w:p>
    <w:p w14:paraId="4FE42EA9" w14:textId="77777777" w:rsidR="00F33444" w:rsidRPr="00587867" w:rsidRDefault="00F33444" w:rsidP="00F33444">
      <w:pPr>
        <w:spacing w:line="360" w:lineRule="auto"/>
        <w:rPr>
          <w:rFonts w:ascii="Open Sans" w:eastAsia="Times New Roman" w:hAnsi="Open Sans" w:cs="Open Sans"/>
          <w:color w:val="333333"/>
          <w:sz w:val="24"/>
          <w:szCs w:val="24"/>
          <w:u w:val="double"/>
          <w:shd w:val="clear" w:color="auto" w:fill="FFFFFF"/>
        </w:rPr>
      </w:pPr>
    </w:p>
    <w:p w14:paraId="7FDEE1E2" w14:textId="77777777" w:rsidR="00F33444" w:rsidRPr="00587867" w:rsidRDefault="00F33444" w:rsidP="00F33444">
      <w:pPr>
        <w:spacing w:line="360" w:lineRule="auto"/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</w:pPr>
    </w:p>
    <w:p w14:paraId="248C88CC" w14:textId="77777777" w:rsidR="00F33444" w:rsidRPr="00587867" w:rsidRDefault="00F33444" w:rsidP="00F33444">
      <w:pPr>
        <w:spacing w:line="360" w:lineRule="auto"/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</w:pPr>
    </w:p>
    <w:p w14:paraId="3E68D0F4" w14:textId="77777777" w:rsidR="00F33444" w:rsidRPr="00587867" w:rsidRDefault="00F33444" w:rsidP="00F33444">
      <w:pPr>
        <w:spacing w:line="360" w:lineRule="auto"/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</w:pPr>
    </w:p>
    <w:bookmarkEnd w:id="0"/>
    <w:p w14:paraId="5624E81F" w14:textId="77777777" w:rsidR="00F33444" w:rsidRPr="00587867" w:rsidRDefault="00F33444" w:rsidP="00F33444">
      <w:pPr>
        <w:spacing w:line="360" w:lineRule="auto"/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</w:pPr>
    </w:p>
    <w:sectPr w:rsidR="00F33444" w:rsidRPr="00587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2120"/>
    <w:multiLevelType w:val="hybridMultilevel"/>
    <w:tmpl w:val="8904D0A0"/>
    <w:lvl w:ilvl="0" w:tplc="40B8512C">
      <w:start w:val="13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1396"/>
    <w:multiLevelType w:val="multilevel"/>
    <w:tmpl w:val="397E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025094">
    <w:abstractNumId w:val="1"/>
  </w:num>
  <w:num w:numId="2" w16cid:durableId="64015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41"/>
    <w:rsid w:val="00080386"/>
    <w:rsid w:val="00123A04"/>
    <w:rsid w:val="002C40DD"/>
    <w:rsid w:val="00373641"/>
    <w:rsid w:val="00446362"/>
    <w:rsid w:val="00587867"/>
    <w:rsid w:val="006A1257"/>
    <w:rsid w:val="007714E7"/>
    <w:rsid w:val="007D5BDE"/>
    <w:rsid w:val="007E774D"/>
    <w:rsid w:val="00807A1E"/>
    <w:rsid w:val="008145AD"/>
    <w:rsid w:val="00843E7A"/>
    <w:rsid w:val="009D6A3E"/>
    <w:rsid w:val="00A947F1"/>
    <w:rsid w:val="00AA41D8"/>
    <w:rsid w:val="00B0623A"/>
    <w:rsid w:val="00CE404F"/>
    <w:rsid w:val="00E929B9"/>
    <w:rsid w:val="00EF7BC4"/>
    <w:rsid w:val="00F3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BAF3D"/>
  <w15:chartTrackingRefBased/>
  <w15:docId w15:val="{76B93699-034D-47AA-B3E5-99888D41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1E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MBO Utrecht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Igoné van der Kley</cp:lastModifiedBy>
  <cp:revision>2</cp:revision>
  <dcterms:created xsi:type="dcterms:W3CDTF">2022-12-06T07:56:00Z</dcterms:created>
  <dcterms:modified xsi:type="dcterms:W3CDTF">2022-12-06T07:56:00Z</dcterms:modified>
</cp:coreProperties>
</file>