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EFDC" w14:textId="10EB90B8" w:rsidR="00C844EC" w:rsidRPr="00587867" w:rsidRDefault="00C844EC" w:rsidP="00C84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867">
        <w:rPr>
          <w:rStyle w:val="TitleChar"/>
          <w:b/>
          <w:color w:val="2F5496" w:themeColor="accent1" w:themeShade="BF"/>
        </w:rPr>
        <w:t>Template vergaderagenda</w:t>
      </w:r>
      <w:r w:rsidRPr="00587867">
        <w:rPr>
          <w:rFonts w:ascii="Open Sans" w:eastAsia="Times New Roman" w:hAnsi="Open Sans" w:cs="Open Sans"/>
          <w:b/>
          <w:color w:val="2F5496" w:themeColor="accent1" w:themeShade="BF"/>
          <w:sz w:val="20"/>
          <w:szCs w:val="20"/>
        </w:rPr>
        <w:br/>
      </w:r>
      <w:r w:rsidRPr="00587867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 xml:space="preserve">Datum: </w:t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r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>13</w:t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>-12-22</w:t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 xml:space="preserve">Genodigden: </w:t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  <w:t>Shahed, Igone (Quinty?)</w:t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 xml:space="preserve">Notulist: </w:t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  <w:t>Igone</w:t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 xml:space="preserve">Voorzitter: </w:t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</w:r>
      <w:r w:rsidRPr="00587867"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  <w:tab/>
        <w:t>Shahed</w:t>
      </w:r>
    </w:p>
    <w:p w14:paraId="77FA8D3B" w14:textId="77777777" w:rsidR="00C844EC" w:rsidRPr="00587867" w:rsidRDefault="00C844EC" w:rsidP="00C84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Opening</w:t>
      </w:r>
    </w:p>
    <w:p w14:paraId="6258C8A7" w14:textId="77777777" w:rsidR="00C844EC" w:rsidRDefault="00C844EC" w:rsidP="00C64B3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Goedemorgen!</w:t>
      </w:r>
    </w:p>
    <w:p w14:paraId="63E96BBD" w14:textId="03168F08" w:rsidR="00C844EC" w:rsidRPr="00C844EC" w:rsidRDefault="00C844EC" w:rsidP="00C844EC">
      <w:p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C844EC">
        <w:rPr>
          <w:rFonts w:ascii="Open Sans" w:eastAsia="Times New Roman" w:hAnsi="Open Sans" w:cs="Open Sans"/>
          <w:color w:val="333333"/>
          <w:sz w:val="24"/>
          <w:szCs w:val="24"/>
        </w:rPr>
        <w:t>Mededelingen</w:t>
      </w:r>
    </w:p>
    <w:p w14:paraId="0CD71D09" w14:textId="3332F35E" w:rsidR="00C844EC" w:rsidRDefault="00C844EC" w:rsidP="00C844EC">
      <w:pPr>
        <w:pStyle w:val="ListParagraph"/>
        <w:numPr>
          <w:ilvl w:val="0"/>
          <w:numId w:val="2"/>
        </w:numPr>
        <w:spacing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Quinty is ziek</w:t>
      </w:r>
    </w:p>
    <w:p w14:paraId="1BAF83D6" w14:textId="784A9C75" w:rsidR="00C844EC" w:rsidRDefault="00C844EC" w:rsidP="00C844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Gelukt om de vragen voor de FAQ uit de database te halen (maar nog niet visueel)</w:t>
      </w:r>
    </w:p>
    <w:p w14:paraId="6D54EF28" w14:textId="3DF5882B" w:rsidR="00C844EC" w:rsidRDefault="00C844EC" w:rsidP="00C844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De pre-order pagina is bijna af</w:t>
      </w:r>
    </w:p>
    <w:p w14:paraId="0CC3549D" w14:textId="40406084" w:rsidR="003C41A3" w:rsidRPr="002F767C" w:rsidRDefault="00495DD6" w:rsidP="002F767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Feedback karakter page</w:t>
      </w:r>
    </w:p>
    <w:p w14:paraId="608A0E8B" w14:textId="77777777" w:rsidR="00C844EC" w:rsidRPr="00587867" w:rsidRDefault="00C844EC" w:rsidP="00C844EC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Afsluiten</w:t>
      </w:r>
    </w:p>
    <w:p w14:paraId="4F98D1DE" w14:textId="77777777" w:rsidR="00C844EC" w:rsidRPr="00C844EC" w:rsidRDefault="00C844EC" w:rsidP="00C844EC">
      <w:pPr>
        <w:pStyle w:val="ListParagraph"/>
        <w:numPr>
          <w:ilvl w:val="0"/>
          <w:numId w:val="2"/>
        </w:numPr>
        <w:spacing w:line="360" w:lineRule="auto"/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</w:pP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>Wensen en vragen?</w:t>
      </w:r>
    </w:p>
    <w:p w14:paraId="2B5CC29D" w14:textId="42C4E47B" w:rsidR="00C844EC" w:rsidRPr="00587867" w:rsidRDefault="00C844EC" w:rsidP="00C844EC">
      <w:pPr>
        <w:pStyle w:val="ListParagraph"/>
        <w:numPr>
          <w:ilvl w:val="0"/>
          <w:numId w:val="2"/>
        </w:numPr>
        <w:spacing w:line="360" w:lineRule="auto"/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>Wat moet de derde sub/informatie pagina zijn naast karakters en storyline.</w:t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Pr="00587867">
        <w:rPr>
          <w:rFonts w:ascii="Open Sans" w:eastAsia="Times New Roman" w:hAnsi="Open Sans" w:cs="Open Sans"/>
          <w:i/>
          <w:iCs/>
          <w:color w:val="333333"/>
          <w:sz w:val="28"/>
          <w:szCs w:val="28"/>
          <w:shd w:val="clear" w:color="auto" w:fill="FFFFFF"/>
        </w:rPr>
        <w:t>Handtekening</w:t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Pr="00587867">
        <w:rPr>
          <w:rFonts w:ascii="Open Sans" w:eastAsia="Times New Roman" w:hAnsi="Open Sans" w:cs="Open Sans"/>
          <w:i/>
          <w:iCs/>
          <w:color w:val="333333"/>
          <w:sz w:val="24"/>
          <w:szCs w:val="24"/>
          <w:shd w:val="clear" w:color="auto" w:fill="FFFFFF"/>
        </w:rPr>
        <w:t>Voorzitter:</w:t>
      </w:r>
      <w:r w:rsidRPr="0058786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ab/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ab/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ab/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ab/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ab/>
      </w:r>
      <w:r w:rsidRPr="00587867">
        <w:rPr>
          <w:rFonts w:ascii="Open Sans" w:eastAsia="Times New Roman" w:hAnsi="Open Sans" w:cs="Open Sans"/>
          <w:color w:val="333333"/>
          <w:sz w:val="24"/>
          <w:szCs w:val="24"/>
        </w:rPr>
        <w:tab/>
      </w:r>
      <w:r w:rsidRPr="00587867">
        <w:rPr>
          <w:rFonts w:ascii="Open Sans" w:eastAsia="Times New Roman" w:hAnsi="Open Sans" w:cs="Open Sans"/>
          <w:i/>
          <w:iCs/>
          <w:color w:val="333333"/>
          <w:sz w:val="24"/>
          <w:szCs w:val="24"/>
        </w:rPr>
        <w:tab/>
      </w:r>
      <w:r w:rsidRPr="00587867">
        <w:rPr>
          <w:rFonts w:ascii="Open Sans" w:eastAsia="Times New Roman" w:hAnsi="Open Sans" w:cs="Open Sans"/>
          <w:i/>
          <w:iCs/>
          <w:color w:val="333333"/>
          <w:sz w:val="24"/>
          <w:szCs w:val="24"/>
          <w:shd w:val="clear" w:color="auto" w:fill="FFFFFF"/>
        </w:rPr>
        <w:t>Notulist:</w:t>
      </w:r>
    </w:p>
    <w:p w14:paraId="20A2CBE4" w14:textId="77777777" w:rsidR="00C844EC" w:rsidRPr="00587867" w:rsidRDefault="00C844EC" w:rsidP="00C844EC">
      <w:pPr>
        <w:spacing w:line="360" w:lineRule="auto"/>
        <w:rPr>
          <w:rFonts w:ascii="Open Sans" w:eastAsia="Times New Roman" w:hAnsi="Open Sans" w:cs="Open Sans"/>
          <w:color w:val="333333"/>
          <w:sz w:val="24"/>
          <w:szCs w:val="24"/>
          <w:u w:val="double"/>
          <w:shd w:val="clear" w:color="auto" w:fill="FFFFFF"/>
        </w:rPr>
      </w:pPr>
    </w:p>
    <w:p w14:paraId="2074AEEA" w14:textId="77777777" w:rsidR="00C844EC" w:rsidRPr="00587867" w:rsidRDefault="00C844EC" w:rsidP="00C844EC">
      <w:pPr>
        <w:spacing w:line="360" w:lineRule="auto"/>
        <w:rPr>
          <w:rFonts w:ascii="Open Sans" w:eastAsia="Times New Roman" w:hAnsi="Open Sans" w:cs="Open Sans"/>
          <w:color w:val="333333"/>
          <w:sz w:val="24"/>
          <w:szCs w:val="24"/>
          <w:shd w:val="clear" w:color="auto" w:fill="FFFFFF"/>
        </w:rPr>
      </w:pPr>
    </w:p>
    <w:p w14:paraId="7643858D" w14:textId="77777777" w:rsidR="00960333" w:rsidRDefault="00960333"/>
    <w:sectPr w:rsidR="0096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2120"/>
    <w:multiLevelType w:val="hybridMultilevel"/>
    <w:tmpl w:val="8904D0A0"/>
    <w:lvl w:ilvl="0" w:tplc="40B8512C">
      <w:start w:val="13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1396"/>
    <w:multiLevelType w:val="multilevel"/>
    <w:tmpl w:val="397E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433435">
    <w:abstractNumId w:val="1"/>
  </w:num>
  <w:num w:numId="2" w16cid:durableId="177315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EC"/>
    <w:rsid w:val="00063154"/>
    <w:rsid w:val="000D0E07"/>
    <w:rsid w:val="002F767C"/>
    <w:rsid w:val="003C41A3"/>
    <w:rsid w:val="00495DD6"/>
    <w:rsid w:val="00563EC2"/>
    <w:rsid w:val="006C0924"/>
    <w:rsid w:val="008C49A2"/>
    <w:rsid w:val="0095322C"/>
    <w:rsid w:val="00960333"/>
    <w:rsid w:val="009A37CB"/>
    <w:rsid w:val="00BC7CBE"/>
    <w:rsid w:val="00C64B3D"/>
    <w:rsid w:val="00C8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CF8D"/>
  <w15:chartTrackingRefBased/>
  <w15:docId w15:val="{E5B10846-508D-4E64-8099-9ED481AB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4EC"/>
    <w:rPr>
      <w:rFonts w:ascii="Arial" w:hAnsi="Arial" w:cs="Arial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4E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C8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386</Characters>
  <Application>Microsoft Office Word</Application>
  <DocSecurity>4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Igoné van der Kley</dc:creator>
  <cp:keywords/>
  <dc:description/>
  <cp:lastModifiedBy>Igoné van der Kley</cp:lastModifiedBy>
  <cp:revision>8</cp:revision>
  <dcterms:created xsi:type="dcterms:W3CDTF">2022-12-13T16:50:00Z</dcterms:created>
  <dcterms:modified xsi:type="dcterms:W3CDTF">2022-12-13T17:20:00Z</dcterms:modified>
</cp:coreProperties>
</file>