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7ED4" w14:textId="6250BE3F" w:rsidR="00FF621C" w:rsidRPr="00F45F62" w:rsidRDefault="00385C3B">
      <w:pPr>
        <w:rPr>
          <w:b/>
          <w:bCs/>
          <w:sz w:val="32"/>
          <w:szCs w:val="32"/>
        </w:rPr>
      </w:pPr>
      <w:r w:rsidRPr="00F45F62">
        <w:rPr>
          <w:b/>
          <w:bCs/>
          <w:sz w:val="32"/>
          <w:szCs w:val="32"/>
        </w:rPr>
        <w:t>Eventos DOM</w:t>
      </w:r>
    </w:p>
    <w:p w14:paraId="4E9F536C" w14:textId="51503C96" w:rsidR="00385C3B" w:rsidRDefault="00385C3B"/>
    <w:p w14:paraId="0E3124FB" w14:textId="6CB4F756" w:rsidR="00385C3B" w:rsidRDefault="00385C3B">
      <w:proofErr w:type="spellStart"/>
      <w:r>
        <w:t>Mouseenter</w:t>
      </w:r>
      <w:proofErr w:type="spellEnd"/>
      <w:r>
        <w:t xml:space="preserve"> == quando deixar o mouse em cima de alguma informação</w:t>
      </w:r>
    </w:p>
    <w:p w14:paraId="0D95D9F1" w14:textId="5B858A9E" w:rsidR="00385C3B" w:rsidRDefault="00385C3B">
      <w:proofErr w:type="spellStart"/>
      <w:r>
        <w:t>Mousemove</w:t>
      </w:r>
      <w:proofErr w:type="spellEnd"/>
      <w:r>
        <w:t xml:space="preserve"> == Quando mover o mouse em cima de uma informação</w:t>
      </w:r>
    </w:p>
    <w:p w14:paraId="16505818" w14:textId="0BCB442A" w:rsidR="00385C3B" w:rsidRDefault="00385C3B">
      <w:proofErr w:type="spellStart"/>
      <w:r>
        <w:t>Mousedown</w:t>
      </w:r>
      <w:proofErr w:type="spellEnd"/>
      <w:r>
        <w:t xml:space="preserve"> == quando clicar e segurar o botão esquerdo do mouse</w:t>
      </w:r>
    </w:p>
    <w:p w14:paraId="1002C339" w14:textId="00A674BB" w:rsidR="00385C3B" w:rsidRDefault="00385C3B">
      <w:proofErr w:type="spellStart"/>
      <w:r>
        <w:t>Mouseuo</w:t>
      </w:r>
      <w:proofErr w:type="spellEnd"/>
      <w:r>
        <w:t xml:space="preserve"> == Quando soltar o clique do mouse</w:t>
      </w:r>
    </w:p>
    <w:p w14:paraId="0CD8CA9B" w14:textId="73518476" w:rsidR="00385C3B" w:rsidRDefault="00385C3B">
      <w:proofErr w:type="spellStart"/>
      <w:r>
        <w:t>Cliclk</w:t>
      </w:r>
      <w:proofErr w:type="spellEnd"/>
      <w:r>
        <w:t xml:space="preserve"> == Quando de um clique rápido com o mouse</w:t>
      </w:r>
    </w:p>
    <w:p w14:paraId="195396EF" w14:textId="46930494" w:rsidR="00385C3B" w:rsidRDefault="00385C3B">
      <w:proofErr w:type="spellStart"/>
      <w:r>
        <w:t>Mouseout</w:t>
      </w:r>
      <w:proofErr w:type="spellEnd"/>
      <w:r>
        <w:t xml:space="preserve"> == Quando mover o mouse para fora da </w:t>
      </w:r>
      <w:proofErr w:type="spellStart"/>
      <w:r>
        <w:t>div</w:t>
      </w:r>
      <w:proofErr w:type="spellEnd"/>
    </w:p>
    <w:p w14:paraId="11236D12" w14:textId="4AD683A7" w:rsidR="00385C3B" w:rsidRDefault="00385C3B"/>
    <w:p w14:paraId="22856C6B" w14:textId="5282D5C8" w:rsidR="005B2804" w:rsidRDefault="005B2804">
      <w:r>
        <w:t xml:space="preserve">Ver a bibliografia do </w:t>
      </w:r>
      <w:proofErr w:type="spellStart"/>
      <w:r>
        <w:t>mdn</w:t>
      </w:r>
      <w:proofErr w:type="spellEnd"/>
      <w:r>
        <w:t xml:space="preserve"> para mais informação na net</w:t>
      </w:r>
    </w:p>
    <w:p w14:paraId="00503333" w14:textId="1FC8E154" w:rsidR="005B2804" w:rsidRDefault="005B2804"/>
    <w:p w14:paraId="78791706" w14:textId="4E8F308F" w:rsidR="005B2804" w:rsidRPr="00F45F62" w:rsidRDefault="00F45F62">
      <w:pPr>
        <w:rPr>
          <w:b/>
          <w:bCs/>
          <w:sz w:val="28"/>
          <w:szCs w:val="28"/>
        </w:rPr>
      </w:pPr>
      <w:proofErr w:type="spellStart"/>
      <w:r w:rsidRPr="00F45F62">
        <w:rPr>
          <w:b/>
          <w:bCs/>
          <w:sz w:val="28"/>
          <w:szCs w:val="28"/>
        </w:rPr>
        <w:t>Funçoes</w:t>
      </w:r>
      <w:proofErr w:type="spellEnd"/>
    </w:p>
    <w:p w14:paraId="6646BB75" w14:textId="42926BB8" w:rsidR="00F45F62" w:rsidRDefault="00F45F62"/>
    <w:p w14:paraId="063B411F" w14:textId="55309F17" w:rsidR="00F45F62" w:rsidRDefault="00F45F62">
      <w:r>
        <w:t xml:space="preserve">Bloco == É o bloco de código que vai ser </w:t>
      </w:r>
      <w:proofErr w:type="spellStart"/>
      <w:r>
        <w:t>execultada</w:t>
      </w:r>
      <w:proofErr w:type="spellEnd"/>
      <w:r>
        <w:t xml:space="preserve"> no código representado </w:t>
      </w:r>
      <w:proofErr w:type="gramStart"/>
      <w:r>
        <w:t>{  Bloco</w:t>
      </w:r>
      <w:proofErr w:type="gramEnd"/>
      <w:r>
        <w:t xml:space="preserve">   } </w:t>
      </w:r>
    </w:p>
    <w:p w14:paraId="4F69219B" w14:textId="14112DDB" w:rsidR="00F45F62" w:rsidRPr="00F45F62" w:rsidRDefault="00F45F62">
      <w:pPr>
        <w:rPr>
          <w:b/>
          <w:bCs/>
        </w:rPr>
      </w:pPr>
      <w:proofErr w:type="spellStart"/>
      <w:r w:rsidRPr="00F45F62">
        <w:rPr>
          <w:b/>
          <w:bCs/>
        </w:rPr>
        <w:t>Function</w:t>
      </w:r>
      <w:proofErr w:type="spellEnd"/>
      <w:r w:rsidRPr="00F45F62">
        <w:rPr>
          <w:b/>
          <w:bCs/>
        </w:rPr>
        <w:t xml:space="preserve"> ação(param</w:t>
      </w:r>
      <w:proofErr w:type="gramStart"/>
      <w:r w:rsidRPr="00F45F62">
        <w:rPr>
          <w:b/>
          <w:bCs/>
        </w:rPr>
        <w:t>){</w:t>
      </w:r>
      <w:proofErr w:type="gramEnd"/>
    </w:p>
    <w:p w14:paraId="06BF4CC4" w14:textId="7218D497" w:rsidR="00F45F62" w:rsidRDefault="00F45F62">
      <w:pPr>
        <w:rPr>
          <w:b/>
          <w:bCs/>
        </w:rPr>
      </w:pPr>
      <w:r w:rsidRPr="00F45F62">
        <w:rPr>
          <w:b/>
          <w:bCs/>
        </w:rPr>
        <w:t>}</w:t>
      </w:r>
    </w:p>
    <w:p w14:paraId="3DA0A13D" w14:textId="565668B7" w:rsidR="00F45F62" w:rsidRDefault="00F45F62">
      <w:pPr>
        <w:rPr>
          <w:b/>
          <w:bCs/>
        </w:rPr>
      </w:pPr>
    </w:p>
    <w:p w14:paraId="4BFC203A" w14:textId="77777777" w:rsidR="00F45F62" w:rsidRPr="00F45F62" w:rsidRDefault="00F45F62">
      <w:pPr>
        <w:rPr>
          <w:b/>
          <w:bCs/>
        </w:rPr>
      </w:pPr>
    </w:p>
    <w:sectPr w:rsidR="00F45F62" w:rsidRPr="00F45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C2"/>
    <w:rsid w:val="002177C2"/>
    <w:rsid w:val="00385C3B"/>
    <w:rsid w:val="005B2804"/>
    <w:rsid w:val="00F45F62"/>
    <w:rsid w:val="00FB40A5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4AF2"/>
  <w15:chartTrackingRefBased/>
  <w15:docId w15:val="{8E225E3C-1AC5-4E87-AFBA-3335600D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aliases w:val="TITULO APOSTILA"/>
    <w:basedOn w:val="Normal"/>
    <w:next w:val="Normal"/>
    <w:link w:val="Ttulo3Char"/>
    <w:uiPriority w:val="9"/>
    <w:unhideWhenUsed/>
    <w:qFormat/>
    <w:rsid w:val="00FB40A5"/>
    <w:pPr>
      <w:keepNext/>
      <w:keepLines/>
      <w:spacing w:before="160" w:after="0" w:line="240" w:lineRule="auto"/>
      <w:jc w:val="center"/>
      <w:outlineLvl w:val="2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TITULO APOSTILA Char"/>
    <w:basedOn w:val="Fontepargpadro"/>
    <w:link w:val="Ttulo3"/>
    <w:uiPriority w:val="9"/>
    <w:rsid w:val="00FB40A5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Sena</dc:creator>
  <cp:keywords/>
  <dc:description/>
  <cp:lastModifiedBy>Igor Sena</cp:lastModifiedBy>
  <cp:revision>6</cp:revision>
  <dcterms:created xsi:type="dcterms:W3CDTF">2023-02-23T00:22:00Z</dcterms:created>
  <dcterms:modified xsi:type="dcterms:W3CDTF">2023-02-23T00:33:00Z</dcterms:modified>
</cp:coreProperties>
</file>