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5BB23" w14:textId="0E18FD24" w:rsidR="00D11CF3" w:rsidRDefault="00D11CF3">
      <w:proofErr w:type="spellStart"/>
      <w:r>
        <w:t>Atençao</w:t>
      </w:r>
      <w:proofErr w:type="spellEnd"/>
      <w:r>
        <w:t xml:space="preserve">, toda vez que utilizar o </w:t>
      </w:r>
      <w:proofErr w:type="spellStart"/>
      <w:r>
        <w:t>array</w:t>
      </w:r>
      <w:proofErr w:type="spellEnd"/>
      <w:r>
        <w:t xml:space="preserve"> o valor que vai iniciar é sempre 0 e vai da </w:t>
      </w:r>
      <w:proofErr w:type="spellStart"/>
      <w:r>
        <w:t>sequencia</w:t>
      </w:r>
      <w:proofErr w:type="spellEnd"/>
      <w:r>
        <w:t xml:space="preserve"> 0,1,2,3,4</w:t>
      </w:r>
    </w:p>
    <w:p w14:paraId="46CA8DF7" w14:textId="77777777" w:rsidR="00D11CF3" w:rsidRDefault="00D11CF3"/>
    <w:p w14:paraId="6C3C6D79" w14:textId="1CC971C1" w:rsidR="00FF621C" w:rsidRDefault="00D11CF3">
      <w:r>
        <w:t>Após utilizar o ‘</w:t>
      </w:r>
      <w:proofErr w:type="spellStart"/>
      <w:r>
        <w:t>length</w:t>
      </w:r>
      <w:proofErr w:type="spellEnd"/>
      <w:r>
        <w:t xml:space="preserve">’, não utilizar parênteses. Porque </w:t>
      </w:r>
      <w:proofErr w:type="spellStart"/>
      <w:r>
        <w:t>length</w:t>
      </w:r>
      <w:proofErr w:type="spellEnd"/>
      <w:r>
        <w:t xml:space="preserve"> não é um método e um atributo</w:t>
      </w:r>
    </w:p>
    <w:p w14:paraId="33359052" w14:textId="28EE6DEF" w:rsidR="00D11CF3" w:rsidRDefault="00D11CF3"/>
    <w:p w14:paraId="5DFC42FD" w14:textId="7E553682" w:rsidR="00D11CF3" w:rsidRDefault="00D11CF3">
      <w:r>
        <w:t>Let num = [5,8,4] VAI DEFINIR OS VALOR DP ARRAY QUE VAI SER DEFINIDO</w:t>
      </w:r>
    </w:p>
    <w:p w14:paraId="2619025A" w14:textId="287C0A8B" w:rsidR="00D11CF3" w:rsidRDefault="00D11CF3"/>
    <w:p w14:paraId="39AD33CA" w14:textId="7460B9C5" w:rsidR="00D11CF3" w:rsidRDefault="00D11CF3">
      <w:r>
        <w:t>Num[3] = 6 VAI SER DEFINIDO O VALOR A SER ADICIONADO N</w:t>
      </w:r>
      <w:r w:rsidR="002B243E">
        <w:t>O VETOR DO</w:t>
      </w:r>
      <w:r>
        <w:t xml:space="preserve"> ARRAY QUE FOI DEDINIDO</w:t>
      </w:r>
    </w:p>
    <w:p w14:paraId="6B86BC48" w14:textId="2AF1F923" w:rsidR="00D11CF3" w:rsidRDefault="00D11CF3"/>
    <w:p w14:paraId="1FEF8B9C" w14:textId="2EEA66F6" w:rsidR="00D11CF3" w:rsidRDefault="00D11CF3">
      <w:proofErr w:type="spellStart"/>
      <w:r>
        <w:t>Num.push</w:t>
      </w:r>
      <w:proofErr w:type="spellEnd"/>
      <w:r>
        <w:t xml:space="preserve">(7) </w:t>
      </w:r>
    </w:p>
    <w:p w14:paraId="717CAD9A" w14:textId="571CDCAA" w:rsidR="00D11CF3" w:rsidRDefault="00D11CF3"/>
    <w:p w14:paraId="094A3902" w14:textId="451048E6" w:rsidR="00D11CF3" w:rsidRDefault="00D11CF3">
      <w:proofErr w:type="spellStart"/>
      <w:r>
        <w:t>Num.length</w:t>
      </w:r>
      <w:proofErr w:type="spellEnd"/>
      <w:r>
        <w:t xml:space="preserve"> == VAI SER MOSTRAR A QUANIDADE DE LETRAS OU NUMEROS QUE TEM NA VARIAVEL</w:t>
      </w:r>
    </w:p>
    <w:p w14:paraId="77D7EB31" w14:textId="3166B030" w:rsidR="00D11CF3" w:rsidRDefault="00D11CF3"/>
    <w:p w14:paraId="4B81DECE" w14:textId="6CDE5466" w:rsidR="00D11CF3" w:rsidRDefault="00D11CF3">
      <w:proofErr w:type="spellStart"/>
      <w:r>
        <w:t>Num.sort</w:t>
      </w:r>
      <w:proofErr w:type="spellEnd"/>
      <w:r>
        <w:t>() == Quando utilizar ele, ele vai colocar todos os v</w:t>
      </w:r>
      <w:r w:rsidR="002B243E">
        <w:t>etores</w:t>
      </w:r>
      <w:r>
        <w:t xml:space="preserve"> em ordem crescente</w:t>
      </w:r>
    </w:p>
    <w:p w14:paraId="2858CFCE" w14:textId="7228EA53" w:rsidR="002B243E" w:rsidRDefault="002B243E"/>
    <w:p w14:paraId="26B25FD9" w14:textId="35E6E56F" w:rsidR="002B243E" w:rsidRDefault="006B6C3C">
      <w:proofErr w:type="spellStart"/>
      <w:r>
        <w:t>N</w:t>
      </w:r>
      <w:r w:rsidR="002B243E">
        <w:t>um</w:t>
      </w:r>
      <w:r>
        <w:t>.indexOF</w:t>
      </w:r>
      <w:proofErr w:type="spellEnd"/>
      <w:r>
        <w:t xml:space="preserve">(7) == Vai buscar o valor dentro da </w:t>
      </w:r>
      <w:proofErr w:type="spellStart"/>
      <w:r>
        <w:t>string</w:t>
      </w:r>
      <w:proofErr w:type="spellEnd"/>
      <w:r>
        <w:t xml:space="preserve"> (quando ele encontrar -1 </w:t>
      </w:r>
      <w:proofErr w:type="spellStart"/>
      <w:r>
        <w:t>siginifica</w:t>
      </w:r>
      <w:proofErr w:type="spellEnd"/>
      <w:r>
        <w:t xml:space="preserve"> que ele não encontro ou valor procurado</w:t>
      </w:r>
    </w:p>
    <w:p w14:paraId="75FCABD0" w14:textId="77777777" w:rsidR="006B6C3C" w:rsidRDefault="006B6C3C"/>
    <w:p w14:paraId="562DC996" w14:textId="359B59EE" w:rsidR="00D11CF3" w:rsidRDefault="00D11CF3"/>
    <w:p w14:paraId="23D5E285" w14:textId="77777777" w:rsidR="00D11CF3" w:rsidRDefault="00D11CF3"/>
    <w:p w14:paraId="0CF49190" w14:textId="1D80F983" w:rsidR="00D11CF3" w:rsidRDefault="00D11CF3"/>
    <w:p w14:paraId="77F0D2E7" w14:textId="77777777" w:rsidR="00D11CF3" w:rsidRDefault="00D11CF3"/>
    <w:sectPr w:rsidR="00D11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D4"/>
    <w:rsid w:val="002B243E"/>
    <w:rsid w:val="003F7CD4"/>
    <w:rsid w:val="006B6C3C"/>
    <w:rsid w:val="00D11CF3"/>
    <w:rsid w:val="00FB40A5"/>
    <w:rsid w:val="00FF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77D46"/>
  <w15:chartTrackingRefBased/>
  <w15:docId w15:val="{EEF26062-F85B-402D-84C0-9459395A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aliases w:val="TITULO APOSTILA"/>
    <w:basedOn w:val="Normal"/>
    <w:next w:val="Normal"/>
    <w:link w:val="Ttulo3Char"/>
    <w:uiPriority w:val="9"/>
    <w:unhideWhenUsed/>
    <w:qFormat/>
    <w:rsid w:val="00FB40A5"/>
    <w:pPr>
      <w:keepNext/>
      <w:keepLines/>
      <w:spacing w:before="160" w:after="0" w:line="240" w:lineRule="auto"/>
      <w:jc w:val="center"/>
      <w:outlineLvl w:val="2"/>
    </w:pPr>
    <w:rPr>
      <w:rFonts w:asciiTheme="majorHAnsi" w:eastAsiaTheme="majorEastAsia" w:hAnsiTheme="majorHAnsi" w:cstheme="majorBidi"/>
      <w:sz w:val="40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aliases w:val="TITULO APOSTILA Char"/>
    <w:basedOn w:val="Fontepargpadro"/>
    <w:link w:val="Ttulo3"/>
    <w:uiPriority w:val="9"/>
    <w:rsid w:val="00FB40A5"/>
    <w:rPr>
      <w:rFonts w:asciiTheme="majorHAnsi" w:eastAsiaTheme="majorEastAsia" w:hAnsiTheme="majorHAnsi" w:cstheme="majorBidi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Sena</dc:creator>
  <cp:keywords/>
  <dc:description/>
  <cp:lastModifiedBy>Igor Sena</cp:lastModifiedBy>
  <cp:revision>2</cp:revision>
  <dcterms:created xsi:type="dcterms:W3CDTF">2023-03-15T22:27:00Z</dcterms:created>
  <dcterms:modified xsi:type="dcterms:W3CDTF">2023-03-15T23:04:00Z</dcterms:modified>
</cp:coreProperties>
</file>