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UC03 – Analisar Logs com 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uma LLM externa realize análise dos logs recebidos.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Serviço de IA (LLM Externa)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alerta passou pela filtragem.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SATA envia os logs para a LLM.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LLM interpreta os dados recebidos.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LLM identifica padrões relevantes.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análise é retornada ao SATA.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resultado é armazenado.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Existe uma análise associada ao alerta.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RF003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