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UC04 – Classificar Alertas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sistema atribua uma classificação preliminar ao alerta.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Serviço de IA (LLM Externa)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análise foi concluída.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recebe o resultado da análise.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identifica a classificação sugerida.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classificação é associada ao alerta.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resultado é armazenado.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Classificações: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Verdadeiro Positivo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Falso Positivo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Suspeito/Inconclusivo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possui classificação preliminar.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