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UC05 – Gerar Resumo da Análise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Gerar um resumo compreensível para o analista.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Sistema SATA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Existe análise concluída.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sistema recupera os dados da análise.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sistema consolida as informações.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resumo é gerado.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resumo é associado ao alerta.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Dados do Resumo: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Origem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Severidade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Data e horário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Classificação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Justificativa da IA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Pós-condições: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alerta possui resumo disponível.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RF004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