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9BA12" w14:textId="77777777" w:rsidR="00284A8D" w:rsidRPr="00284A8D" w:rsidRDefault="00284A8D" w:rsidP="00284A8D">
      <w:pPr>
        <w:rPr>
          <w:b/>
          <w:bCs/>
        </w:rPr>
      </w:pPr>
      <w:r w:rsidRPr="00284A8D">
        <w:rPr>
          <w:rFonts w:ascii="Segoe UI Emoji" w:hAnsi="Segoe UI Emoji" w:cs="Segoe UI Emoji"/>
          <w:b/>
          <w:bCs/>
        </w:rPr>
        <w:t>🔐</w:t>
      </w:r>
      <w:r w:rsidRPr="00284A8D">
        <w:rPr>
          <w:b/>
          <w:bCs/>
        </w:rPr>
        <w:t xml:space="preserve"> Segurança Digital: o que é e por que importa</w:t>
      </w:r>
    </w:p>
    <w:p w14:paraId="6DC436A7" w14:textId="77777777" w:rsidR="00284A8D" w:rsidRPr="00284A8D" w:rsidRDefault="00284A8D" w:rsidP="00284A8D">
      <w:r w:rsidRPr="00284A8D">
        <w:t>Segurança digital é o conjunto de práticas e tecnologias que protegem sistemas, redes e dados contra acessos não autorizados, ataques cibernéticos e outros riscos. No mundo hiperconectado de hoje, onde praticamente tudo passa por meios digitais — de dados bancários a conversas pessoais — manter a segurança é essencial.</w:t>
      </w:r>
    </w:p>
    <w:p w14:paraId="1B719703" w14:textId="77777777" w:rsidR="00284A8D" w:rsidRPr="00284A8D" w:rsidRDefault="00284A8D" w:rsidP="00284A8D">
      <w:r w:rsidRPr="00284A8D">
        <w:t>Alguns pilares importantes:</w:t>
      </w:r>
    </w:p>
    <w:p w14:paraId="6FBB08C2" w14:textId="77777777" w:rsidR="00284A8D" w:rsidRPr="00284A8D" w:rsidRDefault="00284A8D" w:rsidP="00284A8D">
      <w:pPr>
        <w:numPr>
          <w:ilvl w:val="0"/>
          <w:numId w:val="1"/>
        </w:numPr>
      </w:pPr>
      <w:r w:rsidRPr="00284A8D">
        <w:rPr>
          <w:b/>
          <w:bCs/>
        </w:rPr>
        <w:t>Confidencialidade</w:t>
      </w:r>
      <w:r w:rsidRPr="00284A8D">
        <w:t>: garantir que só quem deve ter acesso a determinada informação consiga acessá-la.</w:t>
      </w:r>
    </w:p>
    <w:p w14:paraId="754BDCEE" w14:textId="77777777" w:rsidR="00284A8D" w:rsidRPr="00284A8D" w:rsidRDefault="00284A8D" w:rsidP="00284A8D">
      <w:pPr>
        <w:numPr>
          <w:ilvl w:val="0"/>
          <w:numId w:val="1"/>
        </w:numPr>
      </w:pPr>
      <w:r w:rsidRPr="00284A8D">
        <w:rPr>
          <w:b/>
          <w:bCs/>
        </w:rPr>
        <w:t>Integridade</w:t>
      </w:r>
      <w:r w:rsidRPr="00284A8D">
        <w:t>: proteger os dados contra alterações não autorizadas.</w:t>
      </w:r>
    </w:p>
    <w:p w14:paraId="7A678A5F" w14:textId="77777777" w:rsidR="00284A8D" w:rsidRPr="00284A8D" w:rsidRDefault="00284A8D" w:rsidP="00284A8D">
      <w:pPr>
        <w:numPr>
          <w:ilvl w:val="0"/>
          <w:numId w:val="1"/>
        </w:numPr>
      </w:pPr>
      <w:r w:rsidRPr="00284A8D">
        <w:rPr>
          <w:b/>
          <w:bCs/>
        </w:rPr>
        <w:t>Disponibilidade</w:t>
      </w:r>
      <w:r w:rsidRPr="00284A8D">
        <w:t>: garantir que os sistemas e informações estejam acessíveis sempre que necessário.</w:t>
      </w:r>
    </w:p>
    <w:p w14:paraId="71345EB6" w14:textId="77777777" w:rsidR="00284A8D" w:rsidRPr="00284A8D" w:rsidRDefault="00284A8D" w:rsidP="00284A8D">
      <w:r w:rsidRPr="00284A8D">
        <w:t>Práticas comuns:</w:t>
      </w:r>
    </w:p>
    <w:p w14:paraId="0122643B" w14:textId="77777777" w:rsidR="00284A8D" w:rsidRPr="00284A8D" w:rsidRDefault="00284A8D" w:rsidP="00284A8D">
      <w:pPr>
        <w:numPr>
          <w:ilvl w:val="0"/>
          <w:numId w:val="2"/>
        </w:numPr>
      </w:pPr>
      <w:r w:rsidRPr="00284A8D">
        <w:t>Usar senhas fortes e autenticação em dois fatores.</w:t>
      </w:r>
    </w:p>
    <w:p w14:paraId="1F6BE581" w14:textId="77777777" w:rsidR="00284A8D" w:rsidRPr="00284A8D" w:rsidRDefault="00284A8D" w:rsidP="00284A8D">
      <w:pPr>
        <w:numPr>
          <w:ilvl w:val="0"/>
          <w:numId w:val="2"/>
        </w:numPr>
      </w:pPr>
      <w:r w:rsidRPr="00284A8D">
        <w:t>Manter softwares e sistemas atualizados.</w:t>
      </w:r>
    </w:p>
    <w:p w14:paraId="095056F1" w14:textId="77777777" w:rsidR="00284A8D" w:rsidRPr="00284A8D" w:rsidRDefault="00284A8D" w:rsidP="00284A8D">
      <w:pPr>
        <w:numPr>
          <w:ilvl w:val="0"/>
          <w:numId w:val="2"/>
        </w:numPr>
      </w:pPr>
      <w:r w:rsidRPr="00284A8D">
        <w:t>Evitar clicar em links ou anexos suspeitos.</w:t>
      </w:r>
    </w:p>
    <w:p w14:paraId="6A2408B1" w14:textId="77777777" w:rsidR="00284A8D" w:rsidRPr="00284A8D" w:rsidRDefault="00284A8D" w:rsidP="00284A8D">
      <w:pPr>
        <w:numPr>
          <w:ilvl w:val="0"/>
          <w:numId w:val="2"/>
        </w:numPr>
      </w:pPr>
      <w:r w:rsidRPr="00284A8D">
        <w:t>Fazer backups regulares.</w:t>
      </w:r>
    </w:p>
    <w:p w14:paraId="036E6C26" w14:textId="77777777" w:rsidR="00284A8D" w:rsidRPr="00284A8D" w:rsidRDefault="00284A8D" w:rsidP="00284A8D">
      <w:r w:rsidRPr="00284A8D">
        <w:t xml:space="preserve">Com o crescimento dos ataques cibernéticos, áreas como </w:t>
      </w:r>
      <w:r w:rsidRPr="00284A8D">
        <w:rPr>
          <w:b/>
          <w:bCs/>
        </w:rPr>
        <w:t>cibersegurança, análise forense digital e engenharia reversa</w:t>
      </w:r>
      <w:r w:rsidRPr="00284A8D">
        <w:t xml:space="preserve"> estão bombando — tanto no mercado quanto nas faculdades.</w:t>
      </w:r>
    </w:p>
    <w:p w14:paraId="3E379092" w14:textId="77777777" w:rsidR="00284A8D" w:rsidRPr="00284A8D" w:rsidRDefault="00000000" w:rsidP="00284A8D">
      <w:r>
        <w:pict w14:anchorId="391BEFD6">
          <v:rect id="_x0000_i1025" style="width:0;height:1.5pt" o:hralign="center" o:hrstd="t" o:hr="t" fillcolor="#a0a0a0" stroked="f"/>
        </w:pict>
      </w:r>
    </w:p>
    <w:p w14:paraId="74B215AA" w14:textId="77777777" w:rsidR="00284A8D" w:rsidRPr="00284A8D" w:rsidRDefault="00284A8D" w:rsidP="00284A8D">
      <w:pPr>
        <w:rPr>
          <w:b/>
          <w:bCs/>
        </w:rPr>
      </w:pPr>
      <w:r w:rsidRPr="00284A8D">
        <w:rPr>
          <w:rFonts w:ascii="Segoe UI Emoji" w:hAnsi="Segoe UI Emoji" w:cs="Segoe UI Emoji"/>
          <w:b/>
          <w:bCs/>
        </w:rPr>
        <w:t>🎓</w:t>
      </w:r>
      <w:r w:rsidRPr="00284A8D">
        <w:rPr>
          <w:b/>
          <w:bCs/>
        </w:rPr>
        <w:t xml:space="preserve"> Segurança Digital nas Faculdades</w:t>
      </w:r>
    </w:p>
    <w:p w14:paraId="6EF618C9" w14:textId="77777777" w:rsidR="00284A8D" w:rsidRPr="00284A8D" w:rsidRDefault="00284A8D" w:rsidP="00284A8D">
      <w:r w:rsidRPr="00284A8D">
        <w:t>Muitas faculdades hoje já têm disciplinas ou até cursos inteiros voltados à segurança digital. Algumas opções:</w:t>
      </w:r>
    </w:p>
    <w:p w14:paraId="7221C4F0" w14:textId="77777777" w:rsidR="00284A8D" w:rsidRPr="00284A8D" w:rsidRDefault="00284A8D" w:rsidP="00284A8D">
      <w:pPr>
        <w:rPr>
          <w:b/>
          <w:bCs/>
        </w:rPr>
      </w:pPr>
      <w:r w:rsidRPr="00284A8D">
        <w:rPr>
          <w:rFonts w:ascii="Segoe UI Emoji" w:hAnsi="Segoe UI Emoji" w:cs="Segoe UI Emoji"/>
          <w:b/>
          <w:bCs/>
        </w:rPr>
        <w:t>💡</w:t>
      </w:r>
      <w:r w:rsidRPr="00284A8D">
        <w:rPr>
          <w:b/>
          <w:bCs/>
        </w:rPr>
        <w:t xml:space="preserve"> 1. Cursos específicos</w:t>
      </w:r>
    </w:p>
    <w:p w14:paraId="148D1703" w14:textId="77777777" w:rsidR="00284A8D" w:rsidRPr="00284A8D" w:rsidRDefault="00284A8D" w:rsidP="00284A8D">
      <w:pPr>
        <w:numPr>
          <w:ilvl w:val="0"/>
          <w:numId w:val="3"/>
        </w:numPr>
      </w:pPr>
      <w:r w:rsidRPr="00284A8D">
        <w:rPr>
          <w:b/>
          <w:bCs/>
        </w:rPr>
        <w:t>Tecnólogo em Segurança da Informação</w:t>
      </w:r>
      <w:r w:rsidRPr="00284A8D">
        <w:t>: curso mais prático e de menor duração (2 a 3 anos), muito focado na aplicação.</w:t>
      </w:r>
    </w:p>
    <w:p w14:paraId="03B89041" w14:textId="77777777" w:rsidR="00284A8D" w:rsidRPr="00284A8D" w:rsidRDefault="00284A8D" w:rsidP="00284A8D">
      <w:pPr>
        <w:numPr>
          <w:ilvl w:val="0"/>
          <w:numId w:val="3"/>
        </w:numPr>
      </w:pPr>
      <w:r w:rsidRPr="00284A8D">
        <w:rPr>
          <w:b/>
          <w:bCs/>
        </w:rPr>
        <w:t>Bacharelado em Engenharia da Computação ou Ciência da Computação</w:t>
      </w:r>
      <w:r w:rsidRPr="00284A8D">
        <w:t>: costumam ter disciplinas específicas sobre segurança, como criptografia, redes seguras e ética hacker.</w:t>
      </w:r>
    </w:p>
    <w:p w14:paraId="5A82D000" w14:textId="77777777" w:rsidR="00284A8D" w:rsidRPr="00284A8D" w:rsidRDefault="00284A8D" w:rsidP="00284A8D">
      <w:pPr>
        <w:rPr>
          <w:b/>
          <w:bCs/>
        </w:rPr>
      </w:pPr>
      <w:r w:rsidRPr="00284A8D">
        <w:rPr>
          <w:rFonts w:ascii="Segoe UI Emoji" w:hAnsi="Segoe UI Emoji" w:cs="Segoe UI Emoji"/>
          <w:b/>
          <w:bCs/>
        </w:rPr>
        <w:t>🧠</w:t>
      </w:r>
      <w:r w:rsidRPr="00284A8D">
        <w:rPr>
          <w:b/>
          <w:bCs/>
        </w:rPr>
        <w:t xml:space="preserve"> 2. Pós-graduações e MBAs</w:t>
      </w:r>
    </w:p>
    <w:p w14:paraId="6772674A" w14:textId="77777777" w:rsidR="00284A8D" w:rsidRPr="00284A8D" w:rsidRDefault="00284A8D" w:rsidP="00284A8D">
      <w:r w:rsidRPr="00284A8D">
        <w:t>Para quem já é formado em áreas de TI, existem especializações em:</w:t>
      </w:r>
    </w:p>
    <w:p w14:paraId="2AF1732D" w14:textId="77777777" w:rsidR="00284A8D" w:rsidRPr="00284A8D" w:rsidRDefault="00284A8D" w:rsidP="00284A8D">
      <w:pPr>
        <w:numPr>
          <w:ilvl w:val="0"/>
          <w:numId w:val="4"/>
        </w:numPr>
      </w:pPr>
      <w:r w:rsidRPr="00284A8D">
        <w:lastRenderedPageBreak/>
        <w:t>Cibersegurança</w:t>
      </w:r>
    </w:p>
    <w:p w14:paraId="0BDC5167" w14:textId="77777777" w:rsidR="00284A8D" w:rsidRPr="00284A8D" w:rsidRDefault="00284A8D" w:rsidP="00284A8D">
      <w:pPr>
        <w:numPr>
          <w:ilvl w:val="0"/>
          <w:numId w:val="4"/>
        </w:numPr>
      </w:pPr>
      <w:r w:rsidRPr="00284A8D">
        <w:t>Defesa cibernética</w:t>
      </w:r>
    </w:p>
    <w:p w14:paraId="1E2B9DE8" w14:textId="77777777" w:rsidR="00284A8D" w:rsidRPr="00284A8D" w:rsidRDefault="00284A8D" w:rsidP="00284A8D">
      <w:pPr>
        <w:numPr>
          <w:ilvl w:val="0"/>
          <w:numId w:val="4"/>
        </w:numPr>
      </w:pPr>
      <w:r w:rsidRPr="00284A8D">
        <w:t>Gestão de riscos digitais</w:t>
      </w:r>
    </w:p>
    <w:p w14:paraId="0A559DAF" w14:textId="77777777" w:rsidR="00284A8D" w:rsidRPr="00284A8D" w:rsidRDefault="00284A8D" w:rsidP="00284A8D">
      <w:pPr>
        <w:rPr>
          <w:b/>
          <w:bCs/>
        </w:rPr>
      </w:pPr>
      <w:r w:rsidRPr="00284A8D">
        <w:rPr>
          <w:rFonts w:ascii="Segoe UI Emoji" w:hAnsi="Segoe UI Emoji" w:cs="Segoe UI Emoji"/>
          <w:b/>
          <w:bCs/>
        </w:rPr>
        <w:t>🔍</w:t>
      </w:r>
      <w:r w:rsidRPr="00284A8D">
        <w:rPr>
          <w:b/>
          <w:bCs/>
        </w:rPr>
        <w:t xml:space="preserve"> 3. Iniciativas além da sala de aula</w:t>
      </w:r>
    </w:p>
    <w:p w14:paraId="118EF23B" w14:textId="77777777" w:rsidR="00284A8D" w:rsidRPr="00284A8D" w:rsidRDefault="00284A8D" w:rsidP="00284A8D">
      <w:pPr>
        <w:numPr>
          <w:ilvl w:val="0"/>
          <w:numId w:val="5"/>
        </w:numPr>
      </w:pPr>
      <w:r w:rsidRPr="00284A8D">
        <w:rPr>
          <w:b/>
          <w:bCs/>
        </w:rPr>
        <w:t>Grupos de estudos (como CTFs - Capture The Flag)</w:t>
      </w:r>
      <w:r w:rsidRPr="00284A8D">
        <w:t>, onde os alunos simulam ataques e defesas.</w:t>
      </w:r>
    </w:p>
    <w:p w14:paraId="33EF88FE" w14:textId="77777777" w:rsidR="00284A8D" w:rsidRPr="00284A8D" w:rsidRDefault="00284A8D" w:rsidP="00284A8D">
      <w:pPr>
        <w:numPr>
          <w:ilvl w:val="0"/>
          <w:numId w:val="5"/>
        </w:numPr>
      </w:pPr>
      <w:r w:rsidRPr="00284A8D">
        <w:rPr>
          <w:b/>
          <w:bCs/>
        </w:rPr>
        <w:t>Hackathons e maratonas de segurança.</w:t>
      </w:r>
    </w:p>
    <w:p w14:paraId="07673DA9" w14:textId="77777777" w:rsidR="00284A8D" w:rsidRPr="00284A8D" w:rsidRDefault="00284A8D" w:rsidP="00284A8D">
      <w:pPr>
        <w:numPr>
          <w:ilvl w:val="0"/>
          <w:numId w:val="5"/>
        </w:numPr>
      </w:pPr>
      <w:r w:rsidRPr="00284A8D">
        <w:rPr>
          <w:b/>
          <w:bCs/>
        </w:rPr>
        <w:t>Projetos integradores com empresas</w:t>
      </w:r>
      <w:r w:rsidRPr="00284A8D">
        <w:t>, trazendo desafios reais.</w:t>
      </w:r>
    </w:p>
    <w:p w14:paraId="1EB53784" w14:textId="77777777" w:rsidR="00284A8D" w:rsidRPr="00284A8D" w:rsidRDefault="00000000" w:rsidP="00284A8D">
      <w:r>
        <w:pict w14:anchorId="7FCCC2B3">
          <v:rect id="_x0000_i1026" style="width:0;height:1.5pt" o:hralign="center" o:hrstd="t" o:hr="t" fillcolor="#a0a0a0" stroked="f"/>
        </w:pict>
      </w:r>
    </w:p>
    <w:p w14:paraId="291F827E" w14:textId="77777777" w:rsidR="00284A8D" w:rsidRPr="00284A8D" w:rsidRDefault="00284A8D" w:rsidP="00284A8D">
      <w:r w:rsidRPr="00284A8D">
        <w:t>Se quiser, posso te mostrar algumas faculdades que oferecem cursos na área, ou até indicar material gratuito pra começar a estudar por conta. Quer seguir por esse caminho?</w:t>
      </w:r>
    </w:p>
    <w:p w14:paraId="38DDF6D0" w14:textId="77777777" w:rsidR="00284A8D" w:rsidRPr="00284A8D" w:rsidRDefault="00284A8D" w:rsidP="00284A8D">
      <w:r w:rsidRPr="00284A8D">
        <w:t>4o</w:t>
      </w:r>
    </w:p>
    <w:p w14:paraId="365257A4" w14:textId="77777777" w:rsidR="00284A8D" w:rsidRPr="00284A8D" w:rsidRDefault="00284A8D" w:rsidP="00284A8D">
      <w:pPr>
        <w:rPr>
          <w:b/>
          <w:bCs/>
        </w:rPr>
      </w:pPr>
      <w:r w:rsidRPr="00284A8D">
        <w:rPr>
          <w:b/>
          <w:bCs/>
        </w:rPr>
        <w:t>Você disse:</w:t>
      </w:r>
    </w:p>
    <w:p w14:paraId="0FF8EC66" w14:textId="77777777" w:rsidR="00284A8D" w:rsidRPr="00284A8D" w:rsidRDefault="00284A8D" w:rsidP="00284A8D">
      <w:r w:rsidRPr="00284A8D">
        <w:t xml:space="preserve">quais dinamiscas integradas que eu posso fazer no meu site com esse assunto vinculado a um banco de dados eu posso fazer? </w:t>
      </w:r>
    </w:p>
    <w:p w14:paraId="5B91B2E9" w14:textId="77777777" w:rsidR="00284A8D" w:rsidRPr="00284A8D" w:rsidRDefault="00284A8D" w:rsidP="00284A8D">
      <w:pPr>
        <w:rPr>
          <w:b/>
          <w:bCs/>
        </w:rPr>
      </w:pPr>
      <w:r w:rsidRPr="00284A8D">
        <w:rPr>
          <w:b/>
          <w:bCs/>
        </w:rPr>
        <w:t>O ChatGPT disse:</w:t>
      </w:r>
    </w:p>
    <w:p w14:paraId="7F8974C6" w14:textId="77777777" w:rsidR="00284A8D" w:rsidRPr="00284A8D" w:rsidRDefault="00284A8D" w:rsidP="00284A8D">
      <w:r w:rsidRPr="00284A8D">
        <w:t xml:space="preserve">Boa pergunta! Se você quer integrar </w:t>
      </w:r>
      <w:r w:rsidRPr="00284A8D">
        <w:rPr>
          <w:b/>
          <w:bCs/>
        </w:rPr>
        <w:t>segurança digital</w:t>
      </w:r>
      <w:r w:rsidRPr="00284A8D">
        <w:t xml:space="preserve"> ao seu </w:t>
      </w:r>
      <w:r w:rsidRPr="00284A8D">
        <w:rPr>
          <w:b/>
          <w:bCs/>
        </w:rPr>
        <w:t>site vinculado a um banco de dados</w:t>
      </w:r>
      <w:r w:rsidRPr="00284A8D">
        <w:t xml:space="preserve">, dá pra criar várias </w:t>
      </w:r>
      <w:r w:rsidRPr="00284A8D">
        <w:rPr>
          <w:b/>
          <w:bCs/>
        </w:rPr>
        <w:t>dinâmicas interativas e educativas</w:t>
      </w:r>
      <w:r w:rsidRPr="00284A8D">
        <w:t xml:space="preserve"> que também mostram aplicação prática de conceitos de segurança. Aqui vão algumas ideias top:</w:t>
      </w:r>
    </w:p>
    <w:p w14:paraId="5751D1DB" w14:textId="77777777" w:rsidR="00284A8D" w:rsidRPr="00284A8D" w:rsidRDefault="00000000" w:rsidP="00284A8D">
      <w:r>
        <w:pict w14:anchorId="6D5644AF">
          <v:rect id="_x0000_i1027" style="width:0;height:1.5pt" o:hralign="center" o:hrstd="t" o:hr="t" fillcolor="#a0a0a0" stroked="f"/>
        </w:pict>
      </w:r>
    </w:p>
    <w:p w14:paraId="78EC9732" w14:textId="77777777" w:rsidR="00284A8D" w:rsidRPr="00284A8D" w:rsidRDefault="00284A8D" w:rsidP="00284A8D">
      <w:pPr>
        <w:rPr>
          <w:b/>
          <w:bCs/>
        </w:rPr>
      </w:pPr>
      <w:r w:rsidRPr="00284A8D">
        <w:rPr>
          <w:rFonts w:ascii="Segoe UI Emoji" w:hAnsi="Segoe UI Emoji" w:cs="Segoe UI Emoji"/>
          <w:b/>
          <w:bCs/>
        </w:rPr>
        <w:t>🔧</w:t>
      </w:r>
      <w:r w:rsidRPr="00284A8D">
        <w:rPr>
          <w:b/>
          <w:bCs/>
        </w:rPr>
        <w:t xml:space="preserve"> 1. Simulador de Ataques Cibernéticos</w:t>
      </w:r>
    </w:p>
    <w:p w14:paraId="277154CC" w14:textId="77777777" w:rsidR="00284A8D" w:rsidRPr="00284A8D" w:rsidRDefault="00284A8D" w:rsidP="00284A8D">
      <w:r w:rsidRPr="00284A8D">
        <w:rPr>
          <w:b/>
          <w:bCs/>
        </w:rPr>
        <w:t>Objetivo:</w:t>
      </w:r>
      <w:r w:rsidRPr="00284A8D">
        <w:t xml:space="preserve"> Ensinar como ataques funcionam e como se proteger.</w:t>
      </w:r>
    </w:p>
    <w:p w14:paraId="41CEE4DC" w14:textId="77777777" w:rsidR="00284A8D" w:rsidRPr="00284A8D" w:rsidRDefault="00284A8D" w:rsidP="00284A8D">
      <w:r w:rsidRPr="00284A8D">
        <w:rPr>
          <w:b/>
          <w:bCs/>
        </w:rPr>
        <w:t>Como funciona:</w:t>
      </w:r>
    </w:p>
    <w:p w14:paraId="392EA217" w14:textId="77777777" w:rsidR="00284A8D" w:rsidRPr="00284A8D" w:rsidRDefault="00284A8D" w:rsidP="00284A8D">
      <w:pPr>
        <w:numPr>
          <w:ilvl w:val="0"/>
          <w:numId w:val="6"/>
        </w:numPr>
      </w:pPr>
      <w:r w:rsidRPr="00284A8D">
        <w:t xml:space="preserve">Simule um </w:t>
      </w:r>
      <w:r w:rsidRPr="00284A8D">
        <w:rPr>
          <w:b/>
          <w:bCs/>
        </w:rPr>
        <w:t>ataque SQL Injection</w:t>
      </w:r>
      <w:r w:rsidRPr="00284A8D">
        <w:t>, e o sistema mostra o que acontece quando você não usa parâmetros preparados.</w:t>
      </w:r>
    </w:p>
    <w:p w14:paraId="4D0D21D9" w14:textId="77777777" w:rsidR="00284A8D" w:rsidRPr="00284A8D" w:rsidRDefault="00284A8D" w:rsidP="00284A8D">
      <w:pPr>
        <w:numPr>
          <w:ilvl w:val="0"/>
          <w:numId w:val="6"/>
        </w:numPr>
      </w:pPr>
      <w:r w:rsidRPr="00284A8D">
        <w:t>Em seguida, mostra como isso seria bloqueado com boas práticas de segurança.</w:t>
      </w:r>
    </w:p>
    <w:p w14:paraId="0BD86557" w14:textId="77777777" w:rsidR="00284A8D" w:rsidRPr="00284A8D" w:rsidRDefault="00284A8D" w:rsidP="00284A8D">
      <w:r w:rsidRPr="00284A8D">
        <w:rPr>
          <w:b/>
          <w:bCs/>
        </w:rPr>
        <w:t>Banco de dados:</w:t>
      </w:r>
      <w:r w:rsidRPr="00284A8D">
        <w:t xml:space="preserve"> Usa um mini banco fictício (tipo: usuários) pra demonstrar.</w:t>
      </w:r>
    </w:p>
    <w:p w14:paraId="07B4767A" w14:textId="77777777" w:rsidR="00284A8D" w:rsidRPr="00284A8D" w:rsidRDefault="00000000" w:rsidP="00284A8D">
      <w:r>
        <w:pict w14:anchorId="2195F0ED">
          <v:rect id="_x0000_i1028" style="width:0;height:1.5pt" o:hralign="center" o:hrstd="t" o:hr="t" fillcolor="#a0a0a0" stroked="f"/>
        </w:pict>
      </w:r>
    </w:p>
    <w:p w14:paraId="3131DED1" w14:textId="77777777" w:rsidR="00284A8D" w:rsidRPr="00284A8D" w:rsidRDefault="00284A8D" w:rsidP="00284A8D">
      <w:pPr>
        <w:rPr>
          <w:b/>
          <w:bCs/>
        </w:rPr>
      </w:pPr>
      <w:r w:rsidRPr="00284A8D">
        <w:rPr>
          <w:rFonts w:ascii="Segoe UI Emoji" w:hAnsi="Segoe UI Emoji" w:cs="Segoe UI Emoji"/>
          <w:b/>
          <w:bCs/>
        </w:rPr>
        <w:t>🔑</w:t>
      </w:r>
      <w:r w:rsidRPr="00284A8D">
        <w:rPr>
          <w:b/>
          <w:bCs/>
        </w:rPr>
        <w:t xml:space="preserve"> 2. Validador de Segurança de Senhas</w:t>
      </w:r>
    </w:p>
    <w:p w14:paraId="613DD01D" w14:textId="77777777" w:rsidR="00284A8D" w:rsidRPr="00284A8D" w:rsidRDefault="00284A8D" w:rsidP="00284A8D">
      <w:r w:rsidRPr="00284A8D">
        <w:rPr>
          <w:b/>
          <w:bCs/>
        </w:rPr>
        <w:lastRenderedPageBreak/>
        <w:t>Objetivo:</w:t>
      </w:r>
      <w:r w:rsidRPr="00284A8D">
        <w:t xml:space="preserve"> Ensinar a criar senhas fortes.</w:t>
      </w:r>
    </w:p>
    <w:p w14:paraId="1B65E0B9" w14:textId="77777777" w:rsidR="00284A8D" w:rsidRPr="00284A8D" w:rsidRDefault="00284A8D" w:rsidP="00284A8D">
      <w:r w:rsidRPr="00284A8D">
        <w:rPr>
          <w:b/>
          <w:bCs/>
        </w:rPr>
        <w:t>Como funciona:</w:t>
      </w:r>
    </w:p>
    <w:p w14:paraId="2E6ADA2C" w14:textId="77777777" w:rsidR="00284A8D" w:rsidRPr="00284A8D" w:rsidRDefault="00284A8D" w:rsidP="00284A8D">
      <w:pPr>
        <w:numPr>
          <w:ilvl w:val="0"/>
          <w:numId w:val="7"/>
        </w:numPr>
      </w:pPr>
      <w:r w:rsidRPr="00284A8D">
        <w:t>Usuário digita uma senha, e o sistema avalia em tempo real:</w:t>
      </w:r>
    </w:p>
    <w:p w14:paraId="54408FF7" w14:textId="77777777" w:rsidR="00284A8D" w:rsidRPr="00284A8D" w:rsidRDefault="00284A8D" w:rsidP="00284A8D">
      <w:pPr>
        <w:numPr>
          <w:ilvl w:val="1"/>
          <w:numId w:val="7"/>
        </w:numPr>
      </w:pPr>
      <w:r w:rsidRPr="00284A8D">
        <w:t>Tamanho</w:t>
      </w:r>
    </w:p>
    <w:p w14:paraId="4BDFE998" w14:textId="77777777" w:rsidR="00284A8D" w:rsidRPr="00284A8D" w:rsidRDefault="00284A8D" w:rsidP="00284A8D">
      <w:pPr>
        <w:numPr>
          <w:ilvl w:val="1"/>
          <w:numId w:val="7"/>
        </w:numPr>
      </w:pPr>
      <w:r w:rsidRPr="00284A8D">
        <w:t>Uso de letras maiúsculas/minúsculas</w:t>
      </w:r>
    </w:p>
    <w:p w14:paraId="68115784" w14:textId="77777777" w:rsidR="00284A8D" w:rsidRPr="00284A8D" w:rsidRDefault="00284A8D" w:rsidP="00284A8D">
      <w:pPr>
        <w:numPr>
          <w:ilvl w:val="1"/>
          <w:numId w:val="7"/>
        </w:numPr>
      </w:pPr>
      <w:r w:rsidRPr="00284A8D">
        <w:t>Números e caracteres especiais</w:t>
      </w:r>
    </w:p>
    <w:p w14:paraId="7C5740FC" w14:textId="77777777" w:rsidR="00284A8D" w:rsidRPr="00284A8D" w:rsidRDefault="00284A8D" w:rsidP="00284A8D">
      <w:pPr>
        <w:numPr>
          <w:ilvl w:val="0"/>
          <w:numId w:val="7"/>
        </w:numPr>
      </w:pPr>
      <w:r w:rsidRPr="00284A8D">
        <w:t>Mostra o nível de segurança e tempo estimado pra quebrar a senha com força bruta.</w:t>
      </w:r>
    </w:p>
    <w:p w14:paraId="3A65022D" w14:textId="77777777" w:rsidR="00284A8D" w:rsidRPr="00284A8D" w:rsidRDefault="00284A8D" w:rsidP="00284A8D">
      <w:r w:rsidRPr="00284A8D">
        <w:rPr>
          <w:b/>
          <w:bCs/>
        </w:rPr>
        <w:t>Banco de dados:</w:t>
      </w:r>
      <w:r w:rsidRPr="00284A8D">
        <w:t xml:space="preserve"> Pode registrar as senhas (anonimizadas ou exemplo hash) pra mostrar estatísticas tipo “20% das pessoas usam senhas fracas”.</w:t>
      </w:r>
    </w:p>
    <w:p w14:paraId="50115149" w14:textId="77777777" w:rsidR="00284A8D" w:rsidRPr="00284A8D" w:rsidRDefault="00000000" w:rsidP="00284A8D">
      <w:r>
        <w:pict w14:anchorId="1048779C">
          <v:rect id="_x0000_i1029" style="width:0;height:1.5pt" o:hralign="center" o:hrstd="t" o:hr="t" fillcolor="#a0a0a0" stroked="f"/>
        </w:pict>
      </w:r>
    </w:p>
    <w:p w14:paraId="43684EA9" w14:textId="77777777" w:rsidR="00284A8D" w:rsidRPr="00284A8D" w:rsidRDefault="00284A8D" w:rsidP="00284A8D">
      <w:pPr>
        <w:rPr>
          <w:b/>
          <w:bCs/>
        </w:rPr>
      </w:pPr>
      <w:r w:rsidRPr="00284A8D">
        <w:rPr>
          <w:rFonts w:ascii="Segoe UI Emoji" w:hAnsi="Segoe UI Emoji" w:cs="Segoe UI Emoji"/>
          <w:b/>
          <w:bCs/>
        </w:rPr>
        <w:t>🕵️</w:t>
      </w:r>
      <w:r w:rsidRPr="00284A8D">
        <w:rPr>
          <w:b/>
          <w:bCs/>
        </w:rPr>
        <w:t>‍</w:t>
      </w:r>
      <w:r w:rsidRPr="00284A8D">
        <w:rPr>
          <w:rFonts w:ascii="Segoe UI Emoji" w:hAnsi="Segoe UI Emoji" w:cs="Segoe UI Emoji"/>
          <w:b/>
          <w:bCs/>
        </w:rPr>
        <w:t>♂️</w:t>
      </w:r>
      <w:r w:rsidRPr="00284A8D">
        <w:rPr>
          <w:b/>
          <w:bCs/>
        </w:rPr>
        <w:t xml:space="preserve"> 3. Teste de Conhecimentos em Segurança Digital (Quiz)</w:t>
      </w:r>
    </w:p>
    <w:p w14:paraId="139E8DE0" w14:textId="77777777" w:rsidR="00284A8D" w:rsidRPr="00284A8D" w:rsidRDefault="00284A8D" w:rsidP="00284A8D">
      <w:r w:rsidRPr="00284A8D">
        <w:rPr>
          <w:b/>
          <w:bCs/>
        </w:rPr>
        <w:t>Objetivo:</w:t>
      </w:r>
      <w:r w:rsidRPr="00284A8D">
        <w:t xml:space="preserve"> Engajar o visitante e ensinar conceitos.</w:t>
      </w:r>
    </w:p>
    <w:p w14:paraId="44B5941B" w14:textId="77777777" w:rsidR="00284A8D" w:rsidRPr="00284A8D" w:rsidRDefault="00284A8D" w:rsidP="00284A8D">
      <w:r w:rsidRPr="00284A8D">
        <w:rPr>
          <w:b/>
          <w:bCs/>
        </w:rPr>
        <w:t>Como funciona:</w:t>
      </w:r>
    </w:p>
    <w:p w14:paraId="04FF9F76" w14:textId="77777777" w:rsidR="00284A8D" w:rsidRPr="00284A8D" w:rsidRDefault="00284A8D" w:rsidP="00284A8D">
      <w:pPr>
        <w:numPr>
          <w:ilvl w:val="0"/>
          <w:numId w:val="8"/>
        </w:numPr>
      </w:pPr>
      <w:r w:rsidRPr="00284A8D">
        <w:t>Perguntas múltipla escolha sobre phishing, engenharia social, autenticação, etc.</w:t>
      </w:r>
    </w:p>
    <w:p w14:paraId="5D952890" w14:textId="77777777" w:rsidR="00284A8D" w:rsidRPr="00284A8D" w:rsidRDefault="00284A8D" w:rsidP="00284A8D">
      <w:pPr>
        <w:numPr>
          <w:ilvl w:val="0"/>
          <w:numId w:val="8"/>
        </w:numPr>
      </w:pPr>
      <w:r w:rsidRPr="00284A8D">
        <w:t>Ao final, o sistema salva a pontuação e gera dicas personalizadas com base nos erros.</w:t>
      </w:r>
    </w:p>
    <w:p w14:paraId="3E420D14" w14:textId="77777777" w:rsidR="00284A8D" w:rsidRPr="00284A8D" w:rsidRDefault="00284A8D" w:rsidP="00284A8D">
      <w:r w:rsidRPr="00284A8D">
        <w:rPr>
          <w:b/>
          <w:bCs/>
        </w:rPr>
        <w:t>Banco de dados:</w:t>
      </w:r>
      <w:r w:rsidRPr="00284A8D">
        <w:t xml:space="preserve"> Armazena usuários, respostas, pontuações, tempo de resposta.</w:t>
      </w:r>
    </w:p>
    <w:p w14:paraId="06FCA045" w14:textId="77777777" w:rsidR="00284A8D" w:rsidRPr="00284A8D" w:rsidRDefault="00000000" w:rsidP="00284A8D">
      <w:r>
        <w:pict w14:anchorId="47216866">
          <v:rect id="_x0000_i1030" style="width:0;height:1.5pt" o:hralign="center" o:hrstd="t" o:hr="t" fillcolor="#a0a0a0" stroked="f"/>
        </w:pict>
      </w:r>
    </w:p>
    <w:p w14:paraId="249D2F0A" w14:textId="77777777" w:rsidR="00284A8D" w:rsidRPr="00284A8D" w:rsidRDefault="00284A8D" w:rsidP="00284A8D">
      <w:pPr>
        <w:rPr>
          <w:b/>
          <w:bCs/>
        </w:rPr>
      </w:pPr>
      <w:r w:rsidRPr="00284A8D">
        <w:rPr>
          <w:rFonts w:ascii="Segoe UI Emoji" w:hAnsi="Segoe UI Emoji" w:cs="Segoe UI Emoji"/>
          <w:b/>
          <w:bCs/>
        </w:rPr>
        <w:t>🧮</w:t>
      </w:r>
      <w:r w:rsidRPr="00284A8D">
        <w:rPr>
          <w:b/>
          <w:bCs/>
        </w:rPr>
        <w:t xml:space="preserve"> 4. Calculadora de Riscos Cibernéticos</w:t>
      </w:r>
    </w:p>
    <w:p w14:paraId="3D226069" w14:textId="77777777" w:rsidR="00284A8D" w:rsidRPr="00284A8D" w:rsidRDefault="00284A8D" w:rsidP="00284A8D">
      <w:r w:rsidRPr="00284A8D">
        <w:rPr>
          <w:b/>
          <w:bCs/>
        </w:rPr>
        <w:t>Objetivo:</w:t>
      </w:r>
      <w:r w:rsidRPr="00284A8D">
        <w:t xml:space="preserve"> Ajudar empresas ou usuários a avaliarem seu nível de exposição.</w:t>
      </w:r>
    </w:p>
    <w:p w14:paraId="6AD96473" w14:textId="77777777" w:rsidR="00284A8D" w:rsidRPr="00284A8D" w:rsidRDefault="00284A8D" w:rsidP="00284A8D">
      <w:r w:rsidRPr="00284A8D">
        <w:rPr>
          <w:b/>
          <w:bCs/>
        </w:rPr>
        <w:t>Como funciona:</w:t>
      </w:r>
    </w:p>
    <w:p w14:paraId="30EF747B" w14:textId="77777777" w:rsidR="00284A8D" w:rsidRPr="00284A8D" w:rsidRDefault="00284A8D" w:rsidP="00284A8D">
      <w:pPr>
        <w:numPr>
          <w:ilvl w:val="0"/>
          <w:numId w:val="9"/>
        </w:numPr>
      </w:pPr>
      <w:r w:rsidRPr="00284A8D">
        <w:t>Formulário com perguntas como:</w:t>
      </w:r>
    </w:p>
    <w:p w14:paraId="6D547151" w14:textId="77777777" w:rsidR="00284A8D" w:rsidRPr="00284A8D" w:rsidRDefault="00284A8D" w:rsidP="00284A8D">
      <w:pPr>
        <w:numPr>
          <w:ilvl w:val="1"/>
          <w:numId w:val="9"/>
        </w:numPr>
      </w:pPr>
      <w:r w:rsidRPr="00284A8D">
        <w:t>Quantos funcionários acessam dados críticos?</w:t>
      </w:r>
    </w:p>
    <w:p w14:paraId="5B8C1A13" w14:textId="77777777" w:rsidR="00284A8D" w:rsidRPr="00284A8D" w:rsidRDefault="00284A8D" w:rsidP="00284A8D">
      <w:pPr>
        <w:numPr>
          <w:ilvl w:val="1"/>
          <w:numId w:val="9"/>
        </w:numPr>
      </w:pPr>
      <w:r w:rsidRPr="00284A8D">
        <w:t>Você faz backups regularmente?</w:t>
      </w:r>
    </w:p>
    <w:p w14:paraId="28D1293D" w14:textId="77777777" w:rsidR="00284A8D" w:rsidRPr="00284A8D" w:rsidRDefault="00284A8D" w:rsidP="00284A8D">
      <w:pPr>
        <w:numPr>
          <w:ilvl w:val="1"/>
          <w:numId w:val="9"/>
        </w:numPr>
      </w:pPr>
      <w:r w:rsidRPr="00284A8D">
        <w:t>Utiliza autenticação multifator?</w:t>
      </w:r>
    </w:p>
    <w:p w14:paraId="7B27D6EF" w14:textId="77777777" w:rsidR="00284A8D" w:rsidRPr="00284A8D" w:rsidRDefault="00284A8D" w:rsidP="00284A8D">
      <w:pPr>
        <w:numPr>
          <w:ilvl w:val="0"/>
          <w:numId w:val="9"/>
        </w:numPr>
      </w:pPr>
      <w:r w:rsidRPr="00284A8D">
        <w:t>O sistema calcula um “índice de risco” e sugere boas práticas.</w:t>
      </w:r>
    </w:p>
    <w:p w14:paraId="426D7D7E" w14:textId="77777777" w:rsidR="00284A8D" w:rsidRPr="00284A8D" w:rsidRDefault="00284A8D" w:rsidP="00284A8D">
      <w:r w:rsidRPr="00284A8D">
        <w:rPr>
          <w:b/>
          <w:bCs/>
        </w:rPr>
        <w:t>Banco de dados:</w:t>
      </w:r>
      <w:r w:rsidRPr="00284A8D">
        <w:t xml:space="preserve"> Armazena os dados para relatórios, dashboards ou comparação entre perfis.</w:t>
      </w:r>
    </w:p>
    <w:p w14:paraId="7D742F8C" w14:textId="77777777" w:rsidR="00284A8D" w:rsidRPr="00284A8D" w:rsidRDefault="00000000" w:rsidP="00284A8D">
      <w:r>
        <w:lastRenderedPageBreak/>
        <w:pict w14:anchorId="67AEEAE4">
          <v:rect id="_x0000_i1031" style="width:0;height:1.5pt" o:hralign="center" o:hrstd="t" o:hr="t" fillcolor="#a0a0a0" stroked="f"/>
        </w:pict>
      </w:r>
    </w:p>
    <w:p w14:paraId="6D5119D3" w14:textId="77777777" w:rsidR="00284A8D" w:rsidRPr="00284A8D" w:rsidRDefault="00284A8D" w:rsidP="00284A8D">
      <w:pPr>
        <w:rPr>
          <w:b/>
          <w:bCs/>
        </w:rPr>
      </w:pPr>
      <w:r w:rsidRPr="00284A8D">
        <w:rPr>
          <w:rFonts w:ascii="Segoe UI Emoji" w:hAnsi="Segoe UI Emoji" w:cs="Segoe UI Emoji"/>
          <w:b/>
          <w:bCs/>
        </w:rPr>
        <w:t>🧊</w:t>
      </w:r>
      <w:r w:rsidRPr="00284A8D">
        <w:rPr>
          <w:b/>
          <w:bCs/>
        </w:rPr>
        <w:t xml:space="preserve"> 5. Dashboard com Estatísticas de Segurança</w:t>
      </w:r>
    </w:p>
    <w:p w14:paraId="5B58992E" w14:textId="77777777" w:rsidR="00284A8D" w:rsidRPr="00284A8D" w:rsidRDefault="00284A8D" w:rsidP="00284A8D">
      <w:r w:rsidRPr="00284A8D">
        <w:rPr>
          <w:b/>
          <w:bCs/>
        </w:rPr>
        <w:t>Objetivo:</w:t>
      </w:r>
      <w:r w:rsidRPr="00284A8D">
        <w:t xml:space="preserve"> Mostrar dados reais ou simulados sobre segurança.</w:t>
      </w:r>
    </w:p>
    <w:p w14:paraId="70F95858" w14:textId="77777777" w:rsidR="00284A8D" w:rsidRPr="00284A8D" w:rsidRDefault="00284A8D" w:rsidP="00284A8D">
      <w:r w:rsidRPr="00284A8D">
        <w:rPr>
          <w:b/>
          <w:bCs/>
        </w:rPr>
        <w:t>Exemplos de exibição:</w:t>
      </w:r>
    </w:p>
    <w:p w14:paraId="28BF119F" w14:textId="77777777" w:rsidR="00284A8D" w:rsidRPr="00284A8D" w:rsidRDefault="00284A8D" w:rsidP="00284A8D">
      <w:pPr>
        <w:numPr>
          <w:ilvl w:val="0"/>
          <w:numId w:val="10"/>
        </w:numPr>
      </w:pPr>
      <w:r w:rsidRPr="00284A8D">
        <w:t>Gráficos de tentativas de login (falhas x sucesso)</w:t>
      </w:r>
    </w:p>
    <w:p w14:paraId="4513B8BC" w14:textId="77777777" w:rsidR="00284A8D" w:rsidRPr="00284A8D" w:rsidRDefault="00284A8D" w:rsidP="00284A8D">
      <w:pPr>
        <w:numPr>
          <w:ilvl w:val="0"/>
          <w:numId w:val="10"/>
        </w:numPr>
      </w:pPr>
      <w:r w:rsidRPr="00284A8D">
        <w:t>Logs de acessos recentes (mas anonimizado)</w:t>
      </w:r>
    </w:p>
    <w:p w14:paraId="20A2D213" w14:textId="77777777" w:rsidR="00284A8D" w:rsidRPr="00284A8D" w:rsidRDefault="00284A8D" w:rsidP="00284A8D">
      <w:pPr>
        <w:numPr>
          <w:ilvl w:val="0"/>
          <w:numId w:val="10"/>
        </w:numPr>
      </w:pPr>
      <w:r w:rsidRPr="00284A8D">
        <w:t>Evolução da adoção de senhas seguras</w:t>
      </w:r>
    </w:p>
    <w:p w14:paraId="2161EB36" w14:textId="77777777" w:rsidR="00284A8D" w:rsidRPr="00284A8D" w:rsidRDefault="00284A8D" w:rsidP="00284A8D">
      <w:r w:rsidRPr="00284A8D">
        <w:rPr>
          <w:b/>
          <w:bCs/>
        </w:rPr>
        <w:t>Banco de dados:</w:t>
      </w:r>
      <w:r w:rsidRPr="00284A8D">
        <w:t xml:space="preserve"> Centraliza dados coletados nas outras dinâmicas, ótimo pra gestores ou estudos.</w:t>
      </w:r>
    </w:p>
    <w:p w14:paraId="448934F5" w14:textId="77777777" w:rsidR="00284A8D" w:rsidRPr="00284A8D" w:rsidRDefault="00000000" w:rsidP="00284A8D">
      <w:r>
        <w:pict w14:anchorId="3C7624DD">
          <v:rect id="_x0000_i1032" style="width:0;height:1.5pt" o:hralign="center" o:hrstd="t" o:hr="t" fillcolor="#a0a0a0" stroked="f"/>
        </w:pict>
      </w:r>
    </w:p>
    <w:p w14:paraId="5EC179A3" w14:textId="77777777" w:rsidR="00284A8D" w:rsidRPr="00284A8D" w:rsidRDefault="00284A8D" w:rsidP="00284A8D">
      <w:r w:rsidRPr="00284A8D">
        <w:t>Se quiser, posso te ajudar a escolher uma dessas ideias com base no público-alvo do seu site, e até te ajudar a montar a estrutura em HTML/CSS + banco de dados MySQL. Bora criar algo show?</w:t>
      </w:r>
    </w:p>
    <w:p w14:paraId="3F644BDD" w14:textId="77777777" w:rsidR="00284A8D" w:rsidRPr="00284A8D" w:rsidRDefault="00284A8D" w:rsidP="00284A8D">
      <w:r w:rsidRPr="00284A8D">
        <w:t>4o</w:t>
      </w:r>
    </w:p>
    <w:p w14:paraId="3B08EE73" w14:textId="77777777" w:rsidR="000E767C" w:rsidRDefault="000E767C"/>
    <w:sectPr w:rsidR="000E7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E10B9"/>
    <w:multiLevelType w:val="multilevel"/>
    <w:tmpl w:val="8446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B065D"/>
    <w:multiLevelType w:val="multilevel"/>
    <w:tmpl w:val="AC64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E27C6"/>
    <w:multiLevelType w:val="multilevel"/>
    <w:tmpl w:val="17BC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F4D3A"/>
    <w:multiLevelType w:val="multilevel"/>
    <w:tmpl w:val="BA20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7037D"/>
    <w:multiLevelType w:val="multilevel"/>
    <w:tmpl w:val="0D22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C18A7"/>
    <w:multiLevelType w:val="multilevel"/>
    <w:tmpl w:val="FD14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3C3566"/>
    <w:multiLevelType w:val="multilevel"/>
    <w:tmpl w:val="9ED8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DE0AA0"/>
    <w:multiLevelType w:val="multilevel"/>
    <w:tmpl w:val="AC62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A2723"/>
    <w:multiLevelType w:val="multilevel"/>
    <w:tmpl w:val="52E6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57522A"/>
    <w:multiLevelType w:val="multilevel"/>
    <w:tmpl w:val="ADF2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483480">
    <w:abstractNumId w:val="7"/>
  </w:num>
  <w:num w:numId="2" w16cid:durableId="447970978">
    <w:abstractNumId w:val="3"/>
  </w:num>
  <w:num w:numId="3" w16cid:durableId="2000958628">
    <w:abstractNumId w:val="6"/>
  </w:num>
  <w:num w:numId="4" w16cid:durableId="375395252">
    <w:abstractNumId w:val="5"/>
  </w:num>
  <w:num w:numId="5" w16cid:durableId="1024092369">
    <w:abstractNumId w:val="0"/>
  </w:num>
  <w:num w:numId="6" w16cid:durableId="835657780">
    <w:abstractNumId w:val="2"/>
  </w:num>
  <w:num w:numId="7" w16cid:durableId="261961791">
    <w:abstractNumId w:val="4"/>
  </w:num>
  <w:num w:numId="8" w16cid:durableId="1340306772">
    <w:abstractNumId w:val="9"/>
  </w:num>
  <w:num w:numId="9" w16cid:durableId="48918932">
    <w:abstractNumId w:val="8"/>
  </w:num>
  <w:num w:numId="10" w16cid:durableId="283926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8D"/>
    <w:rsid w:val="000E767C"/>
    <w:rsid w:val="00284A8D"/>
    <w:rsid w:val="00451B8E"/>
    <w:rsid w:val="005A683F"/>
    <w:rsid w:val="00A5384F"/>
    <w:rsid w:val="00D27F32"/>
    <w:rsid w:val="00DA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14A64"/>
  <w15:chartTrackingRefBased/>
  <w15:docId w15:val="{F7578A3F-8501-4A20-AC7E-CBDFDADF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4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4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4A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4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4A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4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4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4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4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4A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4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4A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4A8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4A8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4A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4A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4A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4A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4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4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4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4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4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4A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4A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4A8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4A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4A8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4A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5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8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9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3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25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11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577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82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9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0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9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20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8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00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1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56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328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9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8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5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2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10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10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491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3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64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3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7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14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9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6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1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23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6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6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8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63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6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36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75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97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4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2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2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55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5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6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323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12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720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Cardoso</dc:creator>
  <cp:keywords/>
  <dc:description/>
  <cp:lastModifiedBy>Igor Cardoso</cp:lastModifiedBy>
  <cp:revision>2</cp:revision>
  <dcterms:created xsi:type="dcterms:W3CDTF">2025-04-20T19:42:00Z</dcterms:created>
  <dcterms:modified xsi:type="dcterms:W3CDTF">2025-04-21T17:51:00Z</dcterms:modified>
</cp:coreProperties>
</file>