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55DF" w14:textId="77777777" w:rsidR="00E94ED0" w:rsidRDefault="00E94ED0" w:rsidP="00E94ED0">
      <w:r>
        <w:t xml:space="preserve">Протокол сайта </w:t>
      </w:r>
      <w:proofErr w:type="spellStart"/>
      <w:r>
        <w:t>https</w:t>
      </w:r>
      <w:proofErr w:type="spellEnd"/>
    </w:p>
    <w:p w14:paraId="13561525" w14:textId="4C7D79FD" w:rsidR="00E94ED0" w:rsidRDefault="00E94ED0" w:rsidP="00E94ED0">
      <w:r>
        <w:t xml:space="preserve">Внесено 10 изменений на стартовую страницу </w:t>
      </w:r>
      <w:r>
        <w:t>Яндекс</w:t>
      </w:r>
    </w:p>
    <w:p w14:paraId="6875EAB4" w14:textId="77777777" w:rsidR="00E94ED0" w:rsidRDefault="00E94ED0" w:rsidP="00E94ED0">
      <w:r>
        <w:t>1. Удалил 5 блока сверху поисковой строки браузер, бизнесу, переводчик, музыка, ещё</w:t>
      </w:r>
    </w:p>
    <w:p w14:paraId="0EB9F96C" w14:textId="77777777" w:rsidR="00E94ED0" w:rsidRDefault="00E94ED0" w:rsidP="00E94ED0">
      <w:r>
        <w:t xml:space="preserve">2. Переименовал 5 блока сверху поисковой строки </w:t>
      </w:r>
      <w:proofErr w:type="spellStart"/>
      <w:r>
        <w:t>покупальник</w:t>
      </w:r>
      <w:proofErr w:type="spellEnd"/>
      <w:r>
        <w:t xml:space="preserve">, киношка, рисунки, </w:t>
      </w:r>
      <w:proofErr w:type="spellStart"/>
      <w:r>
        <w:t>базарник</w:t>
      </w:r>
      <w:proofErr w:type="spellEnd"/>
      <w:r>
        <w:t xml:space="preserve">, </w:t>
      </w:r>
      <w:proofErr w:type="spellStart"/>
      <w:r>
        <w:t>катография</w:t>
      </w:r>
      <w:proofErr w:type="spellEnd"/>
    </w:p>
    <w:p w14:paraId="0FA26BA5" w14:textId="7FFD718B" w:rsidR="00E94ED0" w:rsidRDefault="00E94ED0" w:rsidP="00E94ED0">
      <w:r>
        <w:t xml:space="preserve">3. Поменял цвет у </w:t>
      </w:r>
      <w:r>
        <w:t>корзины</w:t>
      </w:r>
    </w:p>
    <w:p w14:paraId="65085063" w14:textId="77777777" w:rsidR="00E94ED0" w:rsidRDefault="00E94ED0" w:rsidP="00E94ED0">
      <w:r>
        <w:t>4. Поменял цвет у колокольчика</w:t>
      </w:r>
    </w:p>
    <w:p w14:paraId="0B00CFB1" w14:textId="66543630" w:rsidR="00E94ED0" w:rsidRDefault="00E94ED0" w:rsidP="00E94ED0">
      <w:r>
        <w:t xml:space="preserve">5. Поменял цвет у блока виджета </w:t>
      </w:r>
      <w:r>
        <w:t>верхнем</w:t>
      </w:r>
      <w:r>
        <w:t xml:space="preserve"> правом углу</w:t>
      </w:r>
    </w:p>
    <w:p w14:paraId="392C7817" w14:textId="3B735E25" w:rsidR="00E94ED0" w:rsidRDefault="00E94ED0" w:rsidP="00E94ED0">
      <w:r>
        <w:t xml:space="preserve">6. Поменял текст у блока виджета </w:t>
      </w:r>
      <w:r>
        <w:t>верхнем</w:t>
      </w:r>
      <w:r>
        <w:t xml:space="preserve"> правом углу на </w:t>
      </w:r>
      <w:proofErr w:type="spellStart"/>
      <w:r>
        <w:t>заходилка</w:t>
      </w:r>
      <w:proofErr w:type="spellEnd"/>
      <w:r>
        <w:t xml:space="preserve">, письмо, </w:t>
      </w:r>
      <w:proofErr w:type="spellStart"/>
      <w:r>
        <w:t>тарелька</w:t>
      </w:r>
      <w:proofErr w:type="spellEnd"/>
      <w:r>
        <w:t>, не пробуй убьёт</w:t>
      </w:r>
    </w:p>
    <w:p w14:paraId="7A07EC6F" w14:textId="24A89E65" w:rsidR="00E94ED0" w:rsidRDefault="00E94ED0" w:rsidP="00E94ED0">
      <w:r>
        <w:t xml:space="preserve">7. Удален логотип </w:t>
      </w:r>
      <w:r>
        <w:t>Яндекс</w:t>
      </w:r>
    </w:p>
    <w:p w14:paraId="1D06559D" w14:textId="77777777" w:rsidR="00E94ED0" w:rsidRDefault="00E94ED0" w:rsidP="00E94ED0">
      <w:r>
        <w:t>8. В поисковой строке изменён текст на пиши сюда</w:t>
      </w:r>
    </w:p>
    <w:p w14:paraId="170F221B" w14:textId="77777777" w:rsidR="00E94ED0" w:rsidRDefault="00E94ED0" w:rsidP="00E94ED0">
      <w:r>
        <w:t>9. Изменил названия текста и цвет кнопки поисковой строке на искать</w:t>
      </w:r>
    </w:p>
    <w:p w14:paraId="3A9C36E2" w14:textId="77777777" w:rsidR="00E94ED0" w:rsidRDefault="00E94ED0" w:rsidP="00E94ED0">
      <w:r>
        <w:t>10. Удалил рекламу под поисковой строкой</w:t>
      </w:r>
    </w:p>
    <w:p w14:paraId="57EB234C" w14:textId="40090C3F" w:rsidR="002C59B0" w:rsidRDefault="00E94ED0" w:rsidP="00E94ED0">
      <w:r>
        <w:t xml:space="preserve">11 </w:t>
      </w:r>
      <w:r>
        <w:t>Удалён</w:t>
      </w:r>
      <w:r>
        <w:t xml:space="preserve"> видео блог</w:t>
      </w:r>
    </w:p>
    <w:p w14:paraId="48E5821E" w14:textId="72C621B0" w:rsidR="00E94ED0" w:rsidRDefault="00E94ED0" w:rsidP="00E94ED0">
      <w:r>
        <w:t>Ну и многое др.</w:t>
      </w:r>
    </w:p>
    <w:sectPr w:rsidR="00E94ED0" w:rsidSect="00E94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0"/>
    <w:rsid w:val="002C59B0"/>
    <w:rsid w:val="00614222"/>
    <w:rsid w:val="00963AAF"/>
    <w:rsid w:val="00E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B173"/>
  <w15:chartTrackingRefBased/>
  <w15:docId w15:val="{08F3DE5A-156E-41B3-B322-6041E4A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Игошин</dc:creator>
  <cp:keywords/>
  <dc:description/>
  <cp:lastModifiedBy>Ярослав Игошин</cp:lastModifiedBy>
  <cp:revision>1</cp:revision>
  <dcterms:created xsi:type="dcterms:W3CDTF">2022-09-14T13:29:00Z</dcterms:created>
  <dcterms:modified xsi:type="dcterms:W3CDTF">2022-09-14T13:32:00Z</dcterms:modified>
</cp:coreProperties>
</file>