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B2AF2C" w14:textId="4F2AD1D3" w:rsidR="0032764B" w:rsidRPr="009B2EE3" w:rsidRDefault="009B2EE3" w:rsidP="009B2EE3">
      <w:pPr>
        <w:pStyle w:val="a3"/>
        <w:numPr>
          <w:ilvl w:val="0"/>
          <w:numId w:val="1"/>
        </w:numPr>
      </w:pPr>
      <w:r>
        <w:t xml:space="preserve">Открыть проект в </w:t>
      </w:r>
      <w:r>
        <w:rPr>
          <w:lang w:val="en-US"/>
        </w:rPr>
        <w:t>Visual</w:t>
      </w:r>
      <w:r w:rsidRPr="00A1188F">
        <w:t xml:space="preserve"> </w:t>
      </w:r>
      <w:r>
        <w:rPr>
          <w:lang w:val="en-US"/>
        </w:rPr>
        <w:t>Studio</w:t>
      </w:r>
      <w:r w:rsidRPr="00A1188F">
        <w:t xml:space="preserve"> </w:t>
      </w:r>
      <w:r>
        <w:rPr>
          <w:lang w:val="en-US"/>
        </w:rPr>
        <w:t>Code</w:t>
      </w:r>
      <w:r w:rsidRPr="00A1188F">
        <w:t>.</w:t>
      </w:r>
    </w:p>
    <w:p w14:paraId="38C065F1" w14:textId="70D9EB2F" w:rsidR="009B2EE3" w:rsidRDefault="009B2EE3" w:rsidP="009B2EE3">
      <w:pPr>
        <w:pStyle w:val="a3"/>
        <w:numPr>
          <w:ilvl w:val="0"/>
          <w:numId w:val="1"/>
        </w:numPr>
      </w:pPr>
      <w:r>
        <w:t xml:space="preserve">В терминале ввести команду </w:t>
      </w:r>
      <w:r w:rsidRPr="00A1188F">
        <w:t>“</w:t>
      </w:r>
      <w:proofErr w:type="spellStart"/>
      <w:r>
        <w:rPr>
          <w:lang w:val="en-US"/>
        </w:rPr>
        <w:t>npm</w:t>
      </w:r>
      <w:proofErr w:type="spellEnd"/>
      <w:r w:rsidRPr="00A1188F">
        <w:t xml:space="preserve"> </w:t>
      </w:r>
      <w:r>
        <w:rPr>
          <w:lang w:val="en-US"/>
        </w:rPr>
        <w:t>install</w:t>
      </w:r>
      <w:r w:rsidRPr="00A1188F">
        <w:t xml:space="preserve">” </w:t>
      </w:r>
      <w:r>
        <w:t>для загрузки всех зависимостей</w:t>
      </w:r>
      <w:r w:rsidR="00CE11A7" w:rsidRPr="00A1188F">
        <w:t xml:space="preserve"> </w:t>
      </w:r>
      <w:r w:rsidR="00CE11A7">
        <w:t>и дождитесь окончания загрузки</w:t>
      </w:r>
      <w:r>
        <w:t>.</w:t>
      </w:r>
    </w:p>
    <w:p w14:paraId="2064BCEC" w14:textId="2736910C" w:rsidR="00F86AF1" w:rsidRDefault="00F86AF1" w:rsidP="00A81FE1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74C7D4AA" wp14:editId="6CC9A5E2">
            <wp:extent cx="5377375" cy="502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247" t="87571" r="35094" b="6499"/>
                    <a:stretch/>
                  </pic:blipFill>
                  <pic:spPr bwMode="auto">
                    <a:xfrm>
                      <a:off x="0" y="0"/>
                      <a:ext cx="5384685" cy="503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6753DF" w14:textId="635EE64C" w:rsidR="00F86AF1" w:rsidRPr="00A1188F" w:rsidRDefault="00C370BB" w:rsidP="00F86AF1">
      <w:pPr>
        <w:pStyle w:val="a3"/>
        <w:numPr>
          <w:ilvl w:val="0"/>
          <w:numId w:val="1"/>
        </w:numPr>
      </w:pPr>
      <w:r>
        <w:t xml:space="preserve">Для сборки проекта при разработке используйте команду </w:t>
      </w:r>
      <w:r w:rsidRPr="00A1188F">
        <w:t>“</w:t>
      </w:r>
      <w:proofErr w:type="spellStart"/>
      <w:r>
        <w:rPr>
          <w:lang w:val="en-US"/>
        </w:rPr>
        <w:t>npm</w:t>
      </w:r>
      <w:proofErr w:type="spellEnd"/>
      <w:r w:rsidRPr="00A1188F">
        <w:t xml:space="preserve"> </w:t>
      </w:r>
      <w:r>
        <w:rPr>
          <w:lang w:val="en-US"/>
        </w:rPr>
        <w:t>run</w:t>
      </w:r>
      <w:r w:rsidRPr="00A1188F">
        <w:t xml:space="preserve"> </w:t>
      </w:r>
      <w:proofErr w:type="gramStart"/>
      <w:r>
        <w:rPr>
          <w:lang w:val="en-US"/>
        </w:rPr>
        <w:t>dev</w:t>
      </w:r>
      <w:r w:rsidRPr="00A1188F">
        <w:t>”(</w:t>
      </w:r>
      <w:proofErr w:type="gramEnd"/>
      <w:r>
        <w:t>производится сборка без запуска проекта</w:t>
      </w:r>
      <w:r w:rsidRPr="00A1188F">
        <w:t>)</w:t>
      </w:r>
    </w:p>
    <w:p w14:paraId="44AE7A3F" w14:textId="76EFC8CE" w:rsidR="004A50B8" w:rsidRPr="00A1188F" w:rsidRDefault="004A50B8" w:rsidP="004A50B8">
      <w:pPr>
        <w:pStyle w:val="a3"/>
        <w:numPr>
          <w:ilvl w:val="0"/>
          <w:numId w:val="1"/>
        </w:numPr>
      </w:pPr>
      <w:r>
        <w:t xml:space="preserve">Для сборки проекта для выпуска используйте команду </w:t>
      </w:r>
      <w:r w:rsidRPr="00A1188F">
        <w:t>“</w:t>
      </w:r>
      <w:proofErr w:type="spellStart"/>
      <w:r>
        <w:rPr>
          <w:lang w:val="en-US"/>
        </w:rPr>
        <w:t>npm</w:t>
      </w:r>
      <w:proofErr w:type="spellEnd"/>
      <w:r w:rsidRPr="00A1188F">
        <w:t xml:space="preserve"> </w:t>
      </w:r>
      <w:r>
        <w:rPr>
          <w:lang w:val="en-US"/>
        </w:rPr>
        <w:t>run</w:t>
      </w:r>
      <w:r w:rsidRPr="00A1188F">
        <w:t xml:space="preserve"> </w:t>
      </w:r>
      <w:proofErr w:type="gramStart"/>
      <w:r>
        <w:rPr>
          <w:lang w:val="en-US"/>
        </w:rPr>
        <w:t>prod</w:t>
      </w:r>
      <w:r w:rsidRPr="00A1188F">
        <w:t>”(</w:t>
      </w:r>
      <w:proofErr w:type="gramEnd"/>
      <w:r>
        <w:t>производится сборка без запуска проекта</w:t>
      </w:r>
      <w:r w:rsidRPr="00A1188F">
        <w:t>)</w:t>
      </w:r>
    </w:p>
    <w:p w14:paraId="4AB5D650" w14:textId="52D8DEAC" w:rsidR="004A50B8" w:rsidRPr="00A1188F" w:rsidRDefault="002A4BCD" w:rsidP="00F86AF1">
      <w:pPr>
        <w:pStyle w:val="a3"/>
        <w:numPr>
          <w:ilvl w:val="0"/>
          <w:numId w:val="1"/>
        </w:numPr>
      </w:pPr>
      <w:r>
        <w:t xml:space="preserve">Для запуска проекта в терминале необходимо ввести </w:t>
      </w:r>
      <w:r w:rsidRPr="00A1188F">
        <w:t>“</w:t>
      </w:r>
      <w:proofErr w:type="spellStart"/>
      <w:r>
        <w:rPr>
          <w:lang w:val="en-US"/>
        </w:rPr>
        <w:t>npm</w:t>
      </w:r>
      <w:proofErr w:type="spellEnd"/>
      <w:r w:rsidRPr="00A1188F">
        <w:t xml:space="preserve"> </w:t>
      </w:r>
      <w:r>
        <w:rPr>
          <w:lang w:val="en-US"/>
        </w:rPr>
        <w:t>run</w:t>
      </w:r>
      <w:r w:rsidRPr="00A1188F">
        <w:t xml:space="preserve"> </w:t>
      </w:r>
      <w:r>
        <w:rPr>
          <w:lang w:val="en-US"/>
        </w:rPr>
        <w:t>start</w:t>
      </w:r>
      <w:r w:rsidRPr="00A1188F">
        <w:t>”</w:t>
      </w:r>
    </w:p>
    <w:p w14:paraId="64E35C5A" w14:textId="77777777" w:rsidR="00C52FA7" w:rsidRPr="00A1188F" w:rsidRDefault="00C52FA7" w:rsidP="00C52FA7">
      <w:pPr>
        <w:pStyle w:val="a3"/>
        <w:ind w:left="1069" w:firstLine="0"/>
      </w:pPr>
    </w:p>
    <w:p w14:paraId="3003F744" w14:textId="015AC9CE" w:rsidR="00086533" w:rsidRDefault="00086533" w:rsidP="00A81FE1">
      <w:pPr>
        <w:pStyle w:val="a3"/>
        <w:ind w:left="0"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53D8C4" wp14:editId="563D5373">
            <wp:extent cx="5940425" cy="32442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A6E6" w14:textId="77777777" w:rsidR="00C52FA7" w:rsidRDefault="00C52FA7" w:rsidP="00A81FE1">
      <w:pPr>
        <w:pStyle w:val="a3"/>
        <w:ind w:left="0" w:firstLine="0"/>
        <w:jc w:val="center"/>
        <w:rPr>
          <w:lang w:val="en-US"/>
        </w:rPr>
      </w:pPr>
    </w:p>
    <w:p w14:paraId="590FC35E" w14:textId="72FFF294" w:rsidR="00086533" w:rsidRPr="00A1188F" w:rsidRDefault="00086533" w:rsidP="00086533">
      <w:pPr>
        <w:pStyle w:val="a3"/>
        <w:numPr>
          <w:ilvl w:val="0"/>
          <w:numId w:val="1"/>
        </w:numPr>
      </w:pPr>
      <w:r>
        <w:t>Открыть проект можно по предложенным ссылкам</w:t>
      </w:r>
      <w:r w:rsidR="00A1188F" w:rsidRPr="00A1188F">
        <w:t xml:space="preserve"> </w:t>
      </w:r>
      <w:r>
        <w:t>(в терминале выделены синим).</w:t>
      </w:r>
    </w:p>
    <w:p w14:paraId="3784908B" w14:textId="77777777" w:rsidR="00FC5553" w:rsidRPr="00A1188F" w:rsidRDefault="00FC5553" w:rsidP="00FC5553">
      <w:pPr>
        <w:pStyle w:val="a3"/>
        <w:ind w:left="1069" w:firstLine="0"/>
      </w:pPr>
    </w:p>
    <w:p w14:paraId="14403F56" w14:textId="73A9FC3C" w:rsidR="00086533" w:rsidRDefault="00086533" w:rsidP="00A81FE1">
      <w:pPr>
        <w:pStyle w:val="a3"/>
        <w:ind w:left="0"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F32B33" wp14:editId="0F95B380">
            <wp:extent cx="4869180" cy="59245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8033"/>
                    <a:stretch/>
                  </pic:blipFill>
                  <pic:spPr bwMode="auto">
                    <a:xfrm>
                      <a:off x="0" y="0"/>
                      <a:ext cx="4869180" cy="592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E7E89" w14:textId="77777777" w:rsidR="00FC5553" w:rsidRDefault="00FC5553" w:rsidP="00A81FE1">
      <w:pPr>
        <w:pStyle w:val="a3"/>
        <w:ind w:left="0" w:firstLine="0"/>
        <w:jc w:val="center"/>
        <w:rPr>
          <w:lang w:val="en-US"/>
        </w:rPr>
      </w:pPr>
    </w:p>
    <w:p w14:paraId="3B2F7BD5" w14:textId="49E6435A" w:rsidR="00014C82" w:rsidRDefault="00014C82" w:rsidP="00014C82">
      <w:pPr>
        <w:pStyle w:val="a3"/>
        <w:numPr>
          <w:ilvl w:val="0"/>
          <w:numId w:val="1"/>
        </w:numPr>
      </w:pPr>
      <w:r>
        <w:t>В браузере выглядит следующим образом.</w:t>
      </w:r>
    </w:p>
    <w:p w14:paraId="21B2B9D3" w14:textId="6B3495C9" w:rsidR="00014C82" w:rsidRDefault="00014C82" w:rsidP="00A81FE1">
      <w:pPr>
        <w:pStyle w:val="a3"/>
        <w:ind w:left="0"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9D9CE47" wp14:editId="2D8AB4FE">
            <wp:extent cx="5940425" cy="21545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1F8D" w14:textId="04BE54D8" w:rsidR="00191247" w:rsidRDefault="00191247" w:rsidP="00014C82">
      <w:pPr>
        <w:pStyle w:val="a3"/>
        <w:ind w:left="1069" w:firstLine="0"/>
      </w:pPr>
    </w:p>
    <w:p w14:paraId="14C9962C" w14:textId="57BD690E" w:rsidR="00191247" w:rsidRPr="00A1188F" w:rsidRDefault="00191247" w:rsidP="00191247">
      <w:pPr>
        <w:pStyle w:val="a3"/>
        <w:numPr>
          <w:ilvl w:val="0"/>
          <w:numId w:val="1"/>
        </w:numPr>
      </w:pPr>
      <w:r>
        <w:t xml:space="preserve">Для остановки работы проекта в терминале ввести </w:t>
      </w:r>
      <w:r w:rsidRPr="00A1188F">
        <w:t>“</w:t>
      </w:r>
      <w:r>
        <w:rPr>
          <w:lang w:val="en-US"/>
        </w:rPr>
        <w:t>Ctrl</w:t>
      </w:r>
      <w:r w:rsidRPr="00A1188F">
        <w:t>+</w:t>
      </w:r>
      <w:r>
        <w:rPr>
          <w:lang w:val="en-US"/>
        </w:rPr>
        <w:t>C</w:t>
      </w:r>
      <w:r w:rsidRPr="00A1188F">
        <w:t xml:space="preserve">” </w:t>
      </w:r>
      <w:r>
        <w:t xml:space="preserve">и подтвердить остановку вводом </w:t>
      </w:r>
      <w:r w:rsidRPr="00A1188F">
        <w:t>“</w:t>
      </w:r>
      <w:r>
        <w:rPr>
          <w:lang w:val="en-US"/>
        </w:rPr>
        <w:t>Y</w:t>
      </w:r>
      <w:r w:rsidRPr="00A1188F">
        <w:t>”.</w:t>
      </w:r>
      <w:bookmarkStart w:id="0" w:name="_GoBack"/>
      <w:bookmarkEnd w:id="0"/>
    </w:p>
    <w:p w14:paraId="1874306E" w14:textId="77777777" w:rsidR="00261860" w:rsidRPr="00A1188F" w:rsidRDefault="00261860" w:rsidP="00261860">
      <w:pPr>
        <w:pStyle w:val="a3"/>
        <w:ind w:left="1069" w:firstLine="0"/>
      </w:pPr>
    </w:p>
    <w:p w14:paraId="43277258" w14:textId="607B513B" w:rsidR="00191247" w:rsidRPr="00191247" w:rsidRDefault="00191247" w:rsidP="00A81FE1">
      <w:pPr>
        <w:pStyle w:val="a3"/>
        <w:ind w:left="0"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E83B91" wp14:editId="50B28B03">
            <wp:extent cx="5940425" cy="2609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247" w:rsidRPr="0019124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57676E" w14:textId="77777777" w:rsidR="00227D71" w:rsidRDefault="00227D71" w:rsidP="00096786">
      <w:pPr>
        <w:spacing w:after="0" w:line="240" w:lineRule="auto"/>
      </w:pPr>
      <w:r>
        <w:separator/>
      </w:r>
    </w:p>
  </w:endnote>
  <w:endnote w:type="continuationSeparator" w:id="0">
    <w:p w14:paraId="4733A021" w14:textId="77777777" w:rsidR="00227D71" w:rsidRDefault="00227D71" w:rsidP="00096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01E984" w14:textId="77777777" w:rsidR="00096786" w:rsidRDefault="0009678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81C5C" w14:textId="77777777" w:rsidR="00096786" w:rsidRDefault="0009678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885633" w14:textId="77777777" w:rsidR="00096786" w:rsidRDefault="0009678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5C64C0" w14:textId="77777777" w:rsidR="00227D71" w:rsidRDefault="00227D71" w:rsidP="00096786">
      <w:pPr>
        <w:spacing w:after="0" w:line="240" w:lineRule="auto"/>
      </w:pPr>
      <w:r>
        <w:separator/>
      </w:r>
    </w:p>
  </w:footnote>
  <w:footnote w:type="continuationSeparator" w:id="0">
    <w:p w14:paraId="24EAEB31" w14:textId="77777777" w:rsidR="00227D71" w:rsidRDefault="00227D71" w:rsidP="00096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C51C91" w14:textId="77777777" w:rsidR="00096786" w:rsidRDefault="0009678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D53C99" w14:textId="77777777" w:rsidR="00096786" w:rsidRDefault="0009678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92B00" w14:textId="77777777" w:rsidR="00096786" w:rsidRDefault="0009678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B0F45"/>
    <w:multiLevelType w:val="hybridMultilevel"/>
    <w:tmpl w:val="05968A50"/>
    <w:lvl w:ilvl="0" w:tplc="52F62D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894"/>
    <w:rsid w:val="00014C82"/>
    <w:rsid w:val="00016528"/>
    <w:rsid w:val="00086533"/>
    <w:rsid w:val="00096786"/>
    <w:rsid w:val="00191247"/>
    <w:rsid w:val="00227D71"/>
    <w:rsid w:val="00261860"/>
    <w:rsid w:val="002A4BCD"/>
    <w:rsid w:val="00345C86"/>
    <w:rsid w:val="003A0EC4"/>
    <w:rsid w:val="004A50B8"/>
    <w:rsid w:val="0075494F"/>
    <w:rsid w:val="007A536C"/>
    <w:rsid w:val="007E1D24"/>
    <w:rsid w:val="008E6DC9"/>
    <w:rsid w:val="009B2EE3"/>
    <w:rsid w:val="00A1188F"/>
    <w:rsid w:val="00A5192B"/>
    <w:rsid w:val="00A81FE1"/>
    <w:rsid w:val="00C370BB"/>
    <w:rsid w:val="00C52FA7"/>
    <w:rsid w:val="00CE11A7"/>
    <w:rsid w:val="00F60894"/>
    <w:rsid w:val="00F86AF1"/>
    <w:rsid w:val="00FC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186E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EE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9678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96786"/>
  </w:style>
  <w:style w:type="paragraph" w:styleId="a6">
    <w:name w:val="footer"/>
    <w:basedOn w:val="a"/>
    <w:link w:val="a7"/>
    <w:uiPriority w:val="99"/>
    <w:unhideWhenUsed/>
    <w:rsid w:val="0009678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96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2022-09-26T11:07:00Z</dcterms:created>
  <dcterms:modified xsi:type="dcterms:W3CDTF">2022-09-26T11:07:00Z</dcterms:modified>
</cp:coreProperties>
</file>