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6D6D" w:rsidRPr="00E3628B" w:rsidRDefault="00E3628B">
      <w:pPr>
        <w:rPr>
          <w:lang w:val="ru-RU"/>
        </w:rPr>
      </w:pPr>
      <w:r w:rsidRPr="00E3628B">
        <w:rPr>
          <w:lang w:val="ru-RU"/>
        </w:rPr>
        <w:t xml:space="preserve">Липецкие пещеры, это старинные каменные карьеры. Во времена Екатерины </w:t>
      </w:r>
      <w:r w:rsidRPr="00E3628B">
        <w:t>II</w:t>
      </w:r>
      <w:r w:rsidRPr="00E3628B">
        <w:rPr>
          <w:lang w:val="ru-RU"/>
        </w:rPr>
        <w:t xml:space="preserve">, в </w:t>
      </w:r>
      <w:r w:rsidRPr="00E3628B">
        <w:t>XVIII</w:t>
      </w:r>
      <w:r w:rsidRPr="00E3628B">
        <w:rPr>
          <w:lang w:val="ru-RU"/>
        </w:rPr>
        <w:t>-</w:t>
      </w:r>
      <w:r w:rsidRPr="00E3628B">
        <w:t>XIX</w:t>
      </w:r>
      <w:r w:rsidRPr="00E3628B">
        <w:rPr>
          <w:lang w:val="ru-RU"/>
        </w:rPr>
        <w:t xml:space="preserve"> веках, в этих местах добывали песчаник. В те времена вход в эти каменоломни был шире, </w:t>
      </w:r>
      <w:r w:rsidRPr="00E3628B">
        <w:t>a</w:t>
      </w:r>
      <w:r w:rsidRPr="00E3628B">
        <w:rPr>
          <w:lang w:val="ru-RU"/>
        </w:rPr>
        <w:t xml:space="preserve"> высота свода в человеческий рост. Во время</w:t>
      </w:r>
      <w:proofErr w:type="gramStart"/>
      <w:r w:rsidRPr="00E3628B">
        <w:rPr>
          <w:lang w:val="ru-RU"/>
        </w:rPr>
        <w:t xml:space="preserve"> В</w:t>
      </w:r>
      <w:proofErr w:type="gramEnd"/>
      <w:r w:rsidRPr="00E3628B">
        <w:rPr>
          <w:lang w:val="ru-RU"/>
        </w:rPr>
        <w:t>торой Мировой Войны, пещеры служили укрытием для местных жителей и судя по всему для партизан. После войны в пещере оставались какие-то остатки боеприпасов и гранаты, с помощью которых местные  взорвали часть входов в пещеры. Говорят, что это произошло после того, как в пещерах заблудился ребенок</w:t>
      </w:r>
      <w:r>
        <w:rPr>
          <w:lang w:val="ru-RU"/>
        </w:rPr>
        <w:t>.</w:t>
      </w:r>
    </w:p>
    <w:sectPr w:rsidR="00BF6D6D" w:rsidRPr="00E3628B" w:rsidSect="00DB2FC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3628B"/>
    <w:rsid w:val="00635A63"/>
    <w:rsid w:val="00D65970"/>
    <w:rsid w:val="00DB2FC9"/>
    <w:rsid w:val="00E362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2FC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</cp:revision>
  <dcterms:created xsi:type="dcterms:W3CDTF">2020-12-15T19:35:00Z</dcterms:created>
  <dcterms:modified xsi:type="dcterms:W3CDTF">2020-12-15T20:29:00Z</dcterms:modified>
</cp:coreProperties>
</file>