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63F3D" w14:textId="39DE0B74" w:rsidR="009E525F" w:rsidRPr="00B45ED1" w:rsidRDefault="009E525F" w:rsidP="009E525F">
      <w:pPr>
        <w:rPr>
          <w:sz w:val="28"/>
          <w:szCs w:val="28"/>
          <w:lang w:val="en-US"/>
        </w:rPr>
      </w:pPr>
      <w:r w:rsidRPr="009E525F">
        <w:rPr>
          <w:sz w:val="28"/>
          <w:szCs w:val="28"/>
          <w:lang w:val="en-US"/>
        </w:rPr>
        <w:t xml:space="preserve">Campo </w:t>
      </w:r>
      <w:proofErr w:type="spellStart"/>
      <w:r w:rsidRPr="009E525F">
        <w:rPr>
          <w:sz w:val="28"/>
          <w:szCs w:val="28"/>
          <w:lang w:val="en-US"/>
        </w:rPr>
        <w:t>magnético</w:t>
      </w:r>
      <w:proofErr w:type="spellEnd"/>
      <w:r w:rsidRPr="009E525F">
        <w:rPr>
          <w:sz w:val="28"/>
          <w:szCs w:val="28"/>
          <w:lang w:val="en-US"/>
        </w:rPr>
        <w:t xml:space="preserve"> </w:t>
      </w:r>
      <w:proofErr w:type="spellStart"/>
      <w:r w:rsidRPr="009E525F">
        <w:rPr>
          <w:sz w:val="28"/>
          <w:szCs w:val="28"/>
          <w:lang w:val="en-US"/>
        </w:rPr>
        <w:t>em</w:t>
      </w:r>
      <w:proofErr w:type="spellEnd"/>
      <w:r w:rsidRPr="009E525F">
        <w:rPr>
          <w:sz w:val="28"/>
          <w:szCs w:val="28"/>
          <w:lang w:val="en-US"/>
        </w:rPr>
        <w:t xml:space="preserve"> </w:t>
      </w:r>
      <w:proofErr w:type="spellStart"/>
      <w:r w:rsidRPr="009E525F">
        <w:rPr>
          <w:sz w:val="28"/>
          <w:szCs w:val="28"/>
          <w:lang w:val="en-US"/>
        </w:rPr>
        <w:t>função</w:t>
      </w:r>
      <w:proofErr w:type="spellEnd"/>
      <w:r w:rsidRPr="009E525F">
        <w:rPr>
          <w:sz w:val="28"/>
          <w:szCs w:val="28"/>
          <w:lang w:val="en-US"/>
        </w:rPr>
        <w:t xml:space="preserve"> da </w:t>
      </w:r>
      <w:proofErr w:type="spellStart"/>
      <w:r w:rsidRPr="009E525F">
        <w:rPr>
          <w:sz w:val="28"/>
          <w:szCs w:val="28"/>
          <w:lang w:val="en-US"/>
        </w:rPr>
        <w:t>corrente</w:t>
      </w:r>
      <w:proofErr w:type="spellEnd"/>
      <w:r w:rsidRPr="009E525F">
        <w:rPr>
          <w:sz w:val="28"/>
          <w:szCs w:val="28"/>
          <w:lang w:val="en-US"/>
        </w:rPr>
        <w:t xml:space="preserve"> no </w:t>
      </w:r>
      <w:bookmarkStart w:id="0" w:name="_GoBack"/>
      <w:bookmarkEnd w:id="0"/>
      <w:proofErr w:type="spellStart"/>
      <w:r w:rsidRPr="009E525F">
        <w:rPr>
          <w:sz w:val="28"/>
          <w:szCs w:val="28"/>
          <w:lang w:val="en-US"/>
        </w:rPr>
        <w:t>centro</w:t>
      </w:r>
      <w:proofErr w:type="spellEnd"/>
      <w:r w:rsidRPr="009E525F">
        <w:rPr>
          <w:sz w:val="28"/>
          <w:szCs w:val="28"/>
          <w:lang w:val="en-US"/>
        </w:rPr>
        <w:t xml:space="preserve"> da </w:t>
      </w:r>
      <w:proofErr w:type="spellStart"/>
      <w:r w:rsidRPr="009E525F">
        <w:rPr>
          <w:sz w:val="28"/>
          <w:szCs w:val="28"/>
          <w:lang w:val="en-US"/>
        </w:rPr>
        <w:t>bobina</w:t>
      </w:r>
      <w:proofErr w:type="spellEnd"/>
      <w:r w:rsidRPr="009E525F">
        <w:rPr>
          <w:sz w:val="28"/>
          <w:szCs w:val="28"/>
          <w:lang w:val="en-US"/>
        </w:rPr>
        <w:t xml:space="preserve"> de Helmholtz</w:t>
      </w:r>
    </w:p>
    <w:p w14:paraId="2238001F" w14:textId="0A11B6F5" w:rsidR="00382FEE" w:rsidRDefault="00382FEE"/>
    <w:tbl>
      <w:tblPr>
        <w:tblW w:w="3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058"/>
      </w:tblGrid>
      <w:tr w:rsidR="009E525F" w:rsidRPr="009E525F" w14:paraId="13F77780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B2D9" w14:textId="77777777" w:rsidR="009E525F" w:rsidRPr="009E525F" w:rsidRDefault="009E525F" w:rsidP="009E5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EEF8" w14:textId="77777777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ref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8C83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-1,37</w:t>
            </w:r>
          </w:p>
        </w:tc>
      </w:tr>
      <w:tr w:rsidR="009E525F" w:rsidRPr="009E525F" w14:paraId="7E6453A2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315C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5150" w14:textId="77777777" w:rsidR="009E525F" w:rsidRPr="009E525F" w:rsidRDefault="009E525F" w:rsidP="009E5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616D" w14:textId="77777777" w:rsidR="009E525F" w:rsidRPr="009E525F" w:rsidRDefault="009E525F" w:rsidP="009E5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525F" w:rsidRPr="009E525F" w14:paraId="5A41D8E3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612A" w14:textId="77777777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 (A)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7714" w14:textId="7B17D803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μ</w:t>
            </w: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068C" w14:textId="57F53A21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Bajus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μ</w:t>
            </w: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E525F" w:rsidRPr="009E525F" w14:paraId="649917EF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66D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036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4FF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9E525F" w:rsidRPr="009E525F" w14:paraId="66939BCF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2E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E58A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B80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8,29</w:t>
            </w:r>
          </w:p>
        </w:tc>
      </w:tr>
      <w:tr w:rsidR="009E525F" w:rsidRPr="009E525F" w14:paraId="7D1EA9BD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3CC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4DD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913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14,83</w:t>
            </w:r>
          </w:p>
        </w:tc>
      </w:tr>
      <w:tr w:rsidR="009E525F" w:rsidRPr="009E525F" w14:paraId="710A1C13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A68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68D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85A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21,56</w:t>
            </w:r>
          </w:p>
        </w:tc>
      </w:tr>
      <w:tr w:rsidR="009E525F" w:rsidRPr="009E525F" w14:paraId="2EB42665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FEF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F928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72E9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29,49</w:t>
            </w:r>
          </w:p>
        </w:tc>
      </w:tr>
      <w:tr w:rsidR="009E525F" w:rsidRPr="009E525F" w14:paraId="21C74A15" w14:textId="77777777" w:rsidTr="009E52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AAF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EC0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2E2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42,6</w:t>
            </w:r>
          </w:p>
        </w:tc>
      </w:tr>
    </w:tbl>
    <w:p w14:paraId="45878710" w14:textId="77777777" w:rsidR="009E525F" w:rsidRDefault="009E525F"/>
    <w:p w14:paraId="7C2D2AAF" w14:textId="77777777" w:rsidR="009E525F" w:rsidRPr="009E525F" w:rsidRDefault="009E525F" w:rsidP="009E525F">
      <w:pPr>
        <w:jc w:val="center"/>
        <w:rPr>
          <w:sz w:val="28"/>
          <w:szCs w:val="28"/>
        </w:rPr>
      </w:pPr>
      <w:r w:rsidRPr="009E525F">
        <w:rPr>
          <w:sz w:val="28"/>
          <w:szCs w:val="28"/>
        </w:rPr>
        <w:t xml:space="preserve">Variação do campo magnético na Bobina de </w:t>
      </w:r>
      <w:proofErr w:type="spellStart"/>
      <w:r w:rsidRPr="009E525F">
        <w:rPr>
          <w:sz w:val="28"/>
          <w:szCs w:val="28"/>
        </w:rPr>
        <w:t>Helmholtz</w:t>
      </w:r>
      <w:proofErr w:type="spellEnd"/>
    </w:p>
    <w:p w14:paraId="5F1D93E1" w14:textId="77777777" w:rsidR="009E525F" w:rsidRDefault="009E525F" w:rsidP="009E525F">
      <w:pPr>
        <w:jc w:val="center"/>
        <w:rPr>
          <w:sz w:val="28"/>
          <w:szCs w:val="28"/>
        </w:rPr>
      </w:pPr>
    </w:p>
    <w:tbl>
      <w:tblPr>
        <w:tblW w:w="3120" w:type="dxa"/>
        <w:tblInd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5"/>
        <w:gridCol w:w="1295"/>
      </w:tblGrid>
      <w:tr w:rsidR="009E525F" w:rsidRPr="009E525F" w14:paraId="4A34713F" w14:textId="77777777" w:rsidTr="009E525F">
        <w:trPr>
          <w:trHeight w:val="3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58FC" w14:textId="77777777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x(</w:t>
            </w:r>
            <w:proofErr w:type="gram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BF59" w14:textId="6C7E1A1A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Bexp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μ</w:t>
            </w: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804A" w14:textId="1B81E645" w:rsidR="009E525F" w:rsidRPr="009E525F" w:rsidRDefault="009E525F" w:rsidP="009E5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Bteo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μ</w:t>
            </w: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  <w:proofErr w:type="spellEnd"/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E525F" w:rsidRPr="009E525F" w14:paraId="4884A851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9F9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885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28A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6,97129726</w:t>
            </w:r>
          </w:p>
        </w:tc>
      </w:tr>
      <w:tr w:rsidR="009E525F" w:rsidRPr="009E525F" w14:paraId="2095A9C4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00C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B22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7,83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11D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9,11215035</w:t>
            </w:r>
          </w:p>
        </w:tc>
      </w:tr>
      <w:tr w:rsidR="009E525F" w:rsidRPr="009E525F" w14:paraId="28A61099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7D13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1692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C29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12,0589089</w:t>
            </w:r>
          </w:p>
        </w:tc>
      </w:tr>
      <w:tr w:rsidR="009E525F" w:rsidRPr="009E525F" w14:paraId="67475324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9853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5A5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13,77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235C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16,0751948</w:t>
            </w:r>
          </w:p>
        </w:tc>
      </w:tr>
      <w:tr w:rsidR="009E525F" w:rsidRPr="009E525F" w14:paraId="63160857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7A4C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96D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18,85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93A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21,3678392</w:t>
            </w:r>
          </w:p>
        </w:tc>
      </w:tr>
      <w:tr w:rsidR="009E525F" w:rsidRPr="009E525F" w14:paraId="09E4C9C5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E4E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FA1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163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27,8413827</w:t>
            </w:r>
          </w:p>
        </w:tc>
      </w:tr>
      <w:tr w:rsidR="009E525F" w:rsidRPr="009E525F" w14:paraId="6BACB59C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E3A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E1B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BAE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31,3146163</w:t>
            </w:r>
          </w:p>
        </w:tc>
      </w:tr>
      <w:tr w:rsidR="009E525F" w:rsidRPr="009E525F" w14:paraId="4B7BFABD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1A6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ED0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38,25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088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37,8636273</w:t>
            </w:r>
          </w:p>
        </w:tc>
      </w:tr>
      <w:tr w:rsidR="009E525F" w:rsidRPr="009E525F" w14:paraId="3160D73C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059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59E2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39,28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B1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42,5231339</w:t>
            </w:r>
          </w:p>
        </w:tc>
      </w:tr>
      <w:tr w:rsidR="009E525F" w:rsidRPr="009E525F" w14:paraId="2A31BC40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EB2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B5D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08F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43,8517667</w:t>
            </w:r>
          </w:p>
        </w:tc>
      </w:tr>
      <w:tr w:rsidR="009E525F" w:rsidRPr="009E525F" w14:paraId="7DC25B47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ADA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C7A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C97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44,8795295</w:t>
            </w:r>
          </w:p>
        </w:tc>
      </w:tr>
      <w:tr w:rsidR="009E525F" w:rsidRPr="009E525F" w14:paraId="1DBE0D07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A17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10A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41,52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6F8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44,9588143</w:t>
            </w:r>
          </w:p>
        </w:tc>
      </w:tr>
      <w:tr w:rsidR="009E525F" w:rsidRPr="009E525F" w14:paraId="4AC03D79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7DB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9E5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46,54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51EA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44,8795295</w:t>
            </w:r>
          </w:p>
        </w:tc>
      </w:tr>
      <w:tr w:rsidR="009E525F" w:rsidRPr="009E525F" w14:paraId="61FB9EFA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1F0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302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1AA3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43,8517667</w:t>
            </w:r>
          </w:p>
        </w:tc>
      </w:tr>
      <w:tr w:rsidR="009E525F" w:rsidRPr="009E525F" w14:paraId="5C6640B7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CCC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3CEB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39,28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25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42,5231339</w:t>
            </w:r>
          </w:p>
        </w:tc>
      </w:tr>
      <w:tr w:rsidR="009E525F" w:rsidRPr="009E525F" w14:paraId="5B139495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9B8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44D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38,25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9C5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37,8636273</w:t>
            </w:r>
          </w:p>
        </w:tc>
      </w:tr>
      <w:tr w:rsidR="009E525F" w:rsidRPr="009E525F" w14:paraId="6993A95E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0B12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D72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28,42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31F8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31,3146163</w:t>
            </w:r>
          </w:p>
        </w:tc>
      </w:tr>
      <w:tr w:rsidR="009E525F" w:rsidRPr="009E525F" w14:paraId="1CB5D7FE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76C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A541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9D3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27,8413827</w:t>
            </w:r>
          </w:p>
        </w:tc>
      </w:tr>
      <w:tr w:rsidR="009E525F" w:rsidRPr="009E525F" w14:paraId="64142DAE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E7BF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2DE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18,85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D480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21,3678392</w:t>
            </w:r>
          </w:p>
        </w:tc>
      </w:tr>
      <w:tr w:rsidR="009E525F" w:rsidRPr="009E525F" w14:paraId="49A581AB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DB9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8987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13,77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DBAD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16,0751948</w:t>
            </w:r>
          </w:p>
        </w:tc>
      </w:tr>
      <w:tr w:rsidR="009E525F" w:rsidRPr="009E525F" w14:paraId="0D354936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66D8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519F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22F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12,0589089</w:t>
            </w:r>
          </w:p>
        </w:tc>
      </w:tr>
      <w:tr w:rsidR="009E525F" w:rsidRPr="009E525F" w14:paraId="6411CA77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556A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136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7,83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85F5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9,11215035</w:t>
            </w:r>
          </w:p>
        </w:tc>
      </w:tr>
      <w:tr w:rsidR="009E525F" w:rsidRPr="009E525F" w14:paraId="57C51CEA" w14:textId="77777777" w:rsidTr="009E525F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157E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4994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58F" w14:textId="77777777" w:rsidR="009E525F" w:rsidRPr="009E525F" w:rsidRDefault="009E525F" w:rsidP="009E5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E52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6,97129726</w:t>
            </w:r>
          </w:p>
        </w:tc>
      </w:tr>
    </w:tbl>
    <w:p w14:paraId="76E05B4D" w14:textId="6A023FED" w:rsidR="009E525F" w:rsidRDefault="009E525F" w:rsidP="009E525F">
      <w:pPr>
        <w:jc w:val="center"/>
        <w:rPr>
          <w:sz w:val="28"/>
          <w:szCs w:val="28"/>
        </w:rPr>
      </w:pPr>
    </w:p>
    <w:p w14:paraId="0CBEFD14" w14:textId="77777777" w:rsidR="009E525F" w:rsidRDefault="009E525F" w:rsidP="009E525F">
      <w:pPr>
        <w:jc w:val="center"/>
        <w:rPr>
          <w:sz w:val="28"/>
          <w:szCs w:val="28"/>
        </w:rPr>
      </w:pPr>
    </w:p>
    <w:p w14:paraId="15FF8FAE" w14:textId="77777777" w:rsidR="009E525F" w:rsidRPr="009E525F" w:rsidRDefault="009E525F" w:rsidP="009E525F">
      <w:pPr>
        <w:jc w:val="center"/>
        <w:rPr>
          <w:sz w:val="28"/>
          <w:szCs w:val="28"/>
        </w:rPr>
      </w:pPr>
    </w:p>
    <w:sectPr w:rsidR="009E525F" w:rsidRPr="009E525F" w:rsidSect="009E525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5"/>
    <w:rsid w:val="000836A9"/>
    <w:rsid w:val="002102FA"/>
    <w:rsid w:val="002D7DD1"/>
    <w:rsid w:val="00300192"/>
    <w:rsid w:val="00382FEE"/>
    <w:rsid w:val="00383740"/>
    <w:rsid w:val="003C72F6"/>
    <w:rsid w:val="00534B80"/>
    <w:rsid w:val="005557E4"/>
    <w:rsid w:val="00556C3C"/>
    <w:rsid w:val="00564DA7"/>
    <w:rsid w:val="005944D9"/>
    <w:rsid w:val="0064773B"/>
    <w:rsid w:val="007F5CA7"/>
    <w:rsid w:val="00860B74"/>
    <w:rsid w:val="008B17D3"/>
    <w:rsid w:val="009E46DF"/>
    <w:rsid w:val="009E525F"/>
    <w:rsid w:val="00B45ED1"/>
    <w:rsid w:val="00CA210E"/>
    <w:rsid w:val="00CA6B54"/>
    <w:rsid w:val="00D41485"/>
    <w:rsid w:val="00F532F6"/>
    <w:rsid w:val="00FA3284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BCBC"/>
  <w15:chartTrackingRefBased/>
  <w15:docId w15:val="{7672E8B8-382B-44AC-A7BF-AD47A52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kkenez@uol.com.br</dc:creator>
  <cp:keywords/>
  <dc:description/>
  <cp:lastModifiedBy>katiakenez</cp:lastModifiedBy>
  <cp:revision>3</cp:revision>
  <dcterms:created xsi:type="dcterms:W3CDTF">2020-10-27T18:15:00Z</dcterms:created>
  <dcterms:modified xsi:type="dcterms:W3CDTF">2020-10-27T18:55:00Z</dcterms:modified>
</cp:coreProperties>
</file>