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0DA81" w14:textId="6B8E47F6" w:rsidR="002F356F" w:rsidRPr="00292903" w:rsidRDefault="002F356F" w:rsidP="002F356F">
      <w:pPr>
        <w:pStyle w:val="Default"/>
        <w:jc w:val="center"/>
        <w:rPr>
          <w:b/>
          <w:color w:val="auto"/>
          <w:sz w:val="28"/>
          <w:szCs w:val="28"/>
          <w:u w:val="single"/>
        </w:rPr>
      </w:pPr>
      <w:proofErr w:type="gramStart"/>
      <w:r w:rsidRPr="00292903">
        <w:rPr>
          <w:b/>
          <w:color w:val="auto"/>
          <w:sz w:val="28"/>
          <w:szCs w:val="28"/>
          <w:u w:val="single"/>
        </w:rPr>
        <w:t xml:space="preserve">ATIVIDADE </w:t>
      </w:r>
      <w:r w:rsidR="00DB1216" w:rsidRPr="00292903">
        <w:rPr>
          <w:b/>
          <w:color w:val="auto"/>
          <w:sz w:val="28"/>
          <w:szCs w:val="28"/>
          <w:u w:val="single"/>
        </w:rPr>
        <w:t xml:space="preserve"> -</w:t>
      </w:r>
      <w:proofErr w:type="gramEnd"/>
      <w:r w:rsidR="00DB1216" w:rsidRPr="00292903">
        <w:rPr>
          <w:b/>
          <w:color w:val="auto"/>
          <w:sz w:val="28"/>
          <w:szCs w:val="28"/>
          <w:u w:val="single"/>
        </w:rPr>
        <w:t xml:space="preserve"> </w:t>
      </w:r>
      <w:r w:rsidR="00292903">
        <w:rPr>
          <w:b/>
          <w:color w:val="auto"/>
          <w:sz w:val="28"/>
          <w:szCs w:val="28"/>
          <w:u w:val="single"/>
        </w:rPr>
        <w:t>USO DO WIRESHAR</w:t>
      </w:r>
      <w:r w:rsidR="00DB1216" w:rsidRPr="00292903">
        <w:rPr>
          <w:b/>
          <w:color w:val="auto"/>
          <w:sz w:val="28"/>
          <w:szCs w:val="28"/>
          <w:u w:val="single"/>
        </w:rPr>
        <w:t>K</w:t>
      </w:r>
      <w:r w:rsidR="000F1311">
        <w:rPr>
          <w:b/>
          <w:color w:val="auto"/>
          <w:sz w:val="28"/>
          <w:szCs w:val="28"/>
          <w:u w:val="single"/>
        </w:rPr>
        <w:t xml:space="preserve"> (SERVIÇOS DO METASPLOITABLE2)</w:t>
      </w:r>
      <w:r w:rsidRPr="00292903">
        <w:rPr>
          <w:b/>
          <w:color w:val="auto"/>
          <w:sz w:val="28"/>
          <w:szCs w:val="28"/>
          <w:u w:val="single"/>
        </w:rPr>
        <w:t>:</w:t>
      </w:r>
    </w:p>
    <w:p w14:paraId="600B68A5" w14:textId="45AC02DE" w:rsidR="002F356F" w:rsidRDefault="002F356F" w:rsidP="002F356F">
      <w:pPr>
        <w:pStyle w:val="Default"/>
      </w:pPr>
      <w:r>
        <w:t xml:space="preserve"> </w:t>
      </w:r>
    </w:p>
    <w:p w14:paraId="4A86BCCA" w14:textId="77777777" w:rsidR="00F61579" w:rsidRDefault="00F61579" w:rsidP="00F61579">
      <w:pPr>
        <w:pStyle w:val="LabTitle"/>
        <w:spacing w:before="0" w:after="0" w:line="240" w:lineRule="auto"/>
        <w:rPr>
          <w:color w:val="002060"/>
        </w:rPr>
      </w:pPr>
      <w:r>
        <w:rPr>
          <w:color w:val="002060"/>
        </w:rPr>
        <w:t xml:space="preserve">Nome: Luca </w:t>
      </w:r>
      <w:proofErr w:type="spellStart"/>
      <w:r>
        <w:rPr>
          <w:color w:val="002060"/>
        </w:rPr>
        <w:t>Zanfelici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Fanucchi</w:t>
      </w:r>
      <w:proofErr w:type="spellEnd"/>
      <w:r>
        <w:rPr>
          <w:color w:val="002060"/>
        </w:rPr>
        <w:tab/>
      </w:r>
      <w:r>
        <w:rPr>
          <w:color w:val="002060"/>
        </w:rPr>
        <w:tab/>
        <w:t>RA:19.00228-9</w:t>
      </w:r>
      <w:r>
        <w:rPr>
          <w:color w:val="002060"/>
        </w:rPr>
        <w:br/>
        <w:t xml:space="preserve">Nome: Bruno </w:t>
      </w:r>
      <w:proofErr w:type="spellStart"/>
      <w:r>
        <w:rPr>
          <w:color w:val="002060"/>
        </w:rPr>
        <w:t>Borgiani</w:t>
      </w:r>
      <w:proofErr w:type="spellEnd"/>
      <w:r>
        <w:rPr>
          <w:color w:val="002060"/>
        </w:rPr>
        <w:t xml:space="preserve"> </w:t>
      </w:r>
      <w:proofErr w:type="spellStart"/>
      <w:proofErr w:type="gramStart"/>
      <w:r>
        <w:rPr>
          <w:color w:val="002060"/>
        </w:rPr>
        <w:t>Tacla</w:t>
      </w:r>
      <w:proofErr w:type="spellEnd"/>
      <w:r>
        <w:rPr>
          <w:color w:val="002060"/>
        </w:rPr>
        <w:t xml:space="preserve">  </w:t>
      </w:r>
      <w:r>
        <w:rPr>
          <w:color w:val="002060"/>
        </w:rPr>
        <w:tab/>
      </w:r>
      <w:proofErr w:type="gramEnd"/>
      <w:r>
        <w:rPr>
          <w:color w:val="002060"/>
        </w:rPr>
        <w:tab/>
        <w:t>RA:19.01821-5</w:t>
      </w:r>
      <w:r>
        <w:rPr>
          <w:color w:val="002060"/>
        </w:rPr>
        <w:br/>
        <w:t xml:space="preserve">Nome: Lucas Reis Azevedo </w:t>
      </w:r>
      <w:r>
        <w:rPr>
          <w:color w:val="002060"/>
        </w:rPr>
        <w:tab/>
      </w:r>
      <w:r>
        <w:rPr>
          <w:color w:val="002060"/>
        </w:rPr>
        <w:tab/>
        <w:t>RA:19.02659-5</w:t>
      </w:r>
    </w:p>
    <w:p w14:paraId="2E05756A" w14:textId="77777777" w:rsidR="00F61579" w:rsidRDefault="00F61579" w:rsidP="00F61579">
      <w:pPr>
        <w:pStyle w:val="LabTitle"/>
        <w:spacing w:before="0" w:after="0" w:line="240" w:lineRule="auto"/>
        <w:rPr>
          <w:color w:val="002060"/>
        </w:rPr>
      </w:pPr>
      <w:r>
        <w:rPr>
          <w:color w:val="002060"/>
        </w:rPr>
        <w:t xml:space="preserve">Nome: Igor </w:t>
      </w:r>
      <w:proofErr w:type="spellStart"/>
      <w:r>
        <w:rPr>
          <w:color w:val="002060"/>
        </w:rPr>
        <w:t>Eiki</w:t>
      </w:r>
      <w:proofErr w:type="spellEnd"/>
      <w:r>
        <w:rPr>
          <w:color w:val="002060"/>
        </w:rPr>
        <w:t xml:space="preserve"> Ferreira </w:t>
      </w:r>
      <w:proofErr w:type="spellStart"/>
      <w:r>
        <w:rPr>
          <w:color w:val="002060"/>
        </w:rPr>
        <w:t>Kubota</w:t>
      </w:r>
      <w:proofErr w:type="spellEnd"/>
      <w:r>
        <w:rPr>
          <w:color w:val="002060"/>
        </w:rPr>
        <w:tab/>
      </w:r>
      <w:r>
        <w:rPr>
          <w:color w:val="002060"/>
        </w:rPr>
        <w:tab/>
        <w:t>RA:19.02466-5</w:t>
      </w:r>
    </w:p>
    <w:p w14:paraId="227629CB" w14:textId="77777777" w:rsidR="00F61579" w:rsidRDefault="00F61579" w:rsidP="00F61579">
      <w:pPr>
        <w:pStyle w:val="LabTitle"/>
        <w:spacing w:before="0" w:after="0" w:line="240" w:lineRule="auto"/>
        <w:rPr>
          <w:color w:val="002060"/>
        </w:rPr>
      </w:pPr>
      <w:r>
        <w:rPr>
          <w:color w:val="002060"/>
        </w:rPr>
        <w:t xml:space="preserve">Nome: Rafael </w:t>
      </w:r>
      <w:proofErr w:type="spellStart"/>
      <w:r>
        <w:rPr>
          <w:color w:val="002060"/>
        </w:rPr>
        <w:t>Drewes</w:t>
      </w:r>
      <w:proofErr w:type="spellEnd"/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  <w:t>RA:19.00001-4</w:t>
      </w:r>
    </w:p>
    <w:p w14:paraId="07DE177C" w14:textId="7DE7D985" w:rsidR="002F356F" w:rsidRDefault="002F356F" w:rsidP="003F649E">
      <w:pPr>
        <w:pStyle w:val="Default"/>
        <w:rPr>
          <w:b/>
          <w:color w:val="002060"/>
          <w:sz w:val="23"/>
          <w:szCs w:val="23"/>
        </w:rPr>
      </w:pPr>
    </w:p>
    <w:p w14:paraId="21B51AD8" w14:textId="3A3A2B7E" w:rsidR="00EB43BA" w:rsidRPr="003F2D57" w:rsidRDefault="001D1ECD" w:rsidP="00EB43BA">
      <w:pPr>
        <w:pStyle w:val="LabSection"/>
        <w:rPr>
          <w:rFonts w:ascii="Times New Roman" w:hAnsi="Times New Roman"/>
          <w:noProof/>
        </w:rPr>
      </w:pPr>
      <w:r w:rsidRPr="003F2D57">
        <w:rPr>
          <w:rFonts w:ascii="Times New Roman" w:hAnsi="Times New Roman"/>
          <w:b w:val="0"/>
          <w:noProof/>
          <w:color w:val="002060"/>
          <w:sz w:val="23"/>
          <w:szCs w:val="23"/>
        </w:rPr>
        <w:drawing>
          <wp:anchor distT="0" distB="0" distL="114300" distR="114300" simplePos="0" relativeHeight="251658240" behindDoc="0" locked="0" layoutInCell="1" allowOverlap="1" wp14:anchorId="0720E417" wp14:editId="64A350B8">
            <wp:simplePos x="0" y="0"/>
            <wp:positionH relativeFrom="margin">
              <wp:align>center</wp:align>
            </wp:positionH>
            <wp:positionV relativeFrom="paragraph">
              <wp:posOffset>389945</wp:posOffset>
            </wp:positionV>
            <wp:extent cx="3179445" cy="2436495"/>
            <wp:effectExtent l="0" t="0" r="1905" b="190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nário pentes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3BA" w:rsidRPr="003F2D57">
        <w:rPr>
          <w:rFonts w:ascii="Times New Roman" w:hAnsi="Times New Roman"/>
          <w:noProof/>
        </w:rPr>
        <w:t>Topologia</w:t>
      </w:r>
    </w:p>
    <w:p w14:paraId="4290D008" w14:textId="6F8AC87C" w:rsidR="00EB43BA" w:rsidRDefault="00EB43BA" w:rsidP="002F356F">
      <w:pPr>
        <w:pStyle w:val="Default"/>
        <w:rPr>
          <w:b/>
          <w:color w:val="002060"/>
          <w:sz w:val="23"/>
          <w:szCs w:val="23"/>
        </w:rPr>
      </w:pPr>
    </w:p>
    <w:p w14:paraId="630714C8" w14:textId="132A1139" w:rsidR="00EB43BA" w:rsidRDefault="00EB43BA" w:rsidP="002F356F">
      <w:pPr>
        <w:pStyle w:val="Default"/>
        <w:rPr>
          <w:b/>
          <w:color w:val="002060"/>
          <w:sz w:val="23"/>
          <w:szCs w:val="23"/>
        </w:rPr>
      </w:pPr>
    </w:p>
    <w:p w14:paraId="19729D90" w14:textId="02485EA3" w:rsidR="00EB43BA" w:rsidRDefault="00EB43BA" w:rsidP="002F356F">
      <w:pPr>
        <w:pStyle w:val="Default"/>
        <w:rPr>
          <w:b/>
          <w:color w:val="002060"/>
          <w:sz w:val="23"/>
          <w:szCs w:val="23"/>
        </w:rPr>
      </w:pPr>
    </w:p>
    <w:p w14:paraId="4D5C1586" w14:textId="77777777" w:rsidR="00EB43BA" w:rsidRPr="002F356F" w:rsidRDefault="00EB43BA" w:rsidP="002F356F">
      <w:pPr>
        <w:pStyle w:val="Default"/>
        <w:rPr>
          <w:b/>
          <w:color w:val="002060"/>
          <w:sz w:val="23"/>
          <w:szCs w:val="23"/>
        </w:rPr>
      </w:pPr>
    </w:p>
    <w:p w14:paraId="6804C34A" w14:textId="241F0271" w:rsidR="002F356F" w:rsidRDefault="002F356F" w:rsidP="002F356F">
      <w:pPr>
        <w:pStyle w:val="Default"/>
        <w:rPr>
          <w:sz w:val="23"/>
          <w:szCs w:val="23"/>
        </w:rPr>
      </w:pPr>
    </w:p>
    <w:p w14:paraId="148717AA" w14:textId="77777777" w:rsidR="00427E10" w:rsidRDefault="00427E10" w:rsidP="00EB43BA">
      <w:pPr>
        <w:pStyle w:val="LabSection"/>
        <w:rPr>
          <w:noProof/>
        </w:rPr>
      </w:pPr>
    </w:p>
    <w:p w14:paraId="29740C04" w14:textId="77777777" w:rsidR="00427E10" w:rsidRDefault="00427E10" w:rsidP="00EB43BA">
      <w:pPr>
        <w:pStyle w:val="LabSection"/>
        <w:rPr>
          <w:noProof/>
        </w:rPr>
      </w:pPr>
    </w:p>
    <w:p w14:paraId="1A6B08E7" w14:textId="77777777" w:rsidR="00427E10" w:rsidRDefault="00427E10" w:rsidP="00EB43BA">
      <w:pPr>
        <w:pStyle w:val="LabSection"/>
        <w:rPr>
          <w:noProof/>
        </w:rPr>
      </w:pPr>
    </w:p>
    <w:p w14:paraId="40CCF51E" w14:textId="77777777" w:rsidR="00427E10" w:rsidRDefault="00427E10" w:rsidP="00EB43BA">
      <w:pPr>
        <w:pStyle w:val="LabSection"/>
        <w:rPr>
          <w:noProof/>
        </w:rPr>
      </w:pPr>
    </w:p>
    <w:p w14:paraId="6D11A795" w14:textId="08CDE8D3" w:rsidR="00EB43BA" w:rsidRPr="003F2D57" w:rsidRDefault="00EB43BA" w:rsidP="00EB43BA">
      <w:pPr>
        <w:pStyle w:val="LabSection"/>
        <w:rPr>
          <w:rFonts w:ascii="Times New Roman" w:hAnsi="Times New Roman"/>
          <w:noProof/>
          <w:szCs w:val="24"/>
        </w:rPr>
      </w:pPr>
      <w:r w:rsidRPr="003F2D57">
        <w:rPr>
          <w:rFonts w:ascii="Times New Roman" w:hAnsi="Times New Roman"/>
          <w:noProof/>
          <w:szCs w:val="24"/>
        </w:rPr>
        <w:t>Objetivo</w:t>
      </w:r>
      <w:r w:rsidR="00C9134B" w:rsidRPr="003F2D57">
        <w:rPr>
          <w:rFonts w:ascii="Times New Roman" w:hAnsi="Times New Roman"/>
          <w:noProof/>
          <w:szCs w:val="24"/>
        </w:rPr>
        <w:t>s</w:t>
      </w:r>
    </w:p>
    <w:p w14:paraId="61B6D365" w14:textId="0AE86F4B" w:rsidR="00B65F04" w:rsidRPr="003F2D57" w:rsidRDefault="00B65F04" w:rsidP="003F2D57">
      <w:pPr>
        <w:pStyle w:val="BodyTextL25Bold"/>
        <w:spacing w:before="0" w:after="0"/>
        <w:ind w:left="0"/>
        <w:rPr>
          <w:rFonts w:ascii="Times New Roman" w:hAnsi="Times New Roman"/>
          <w:noProof/>
          <w:sz w:val="24"/>
          <w:szCs w:val="24"/>
        </w:rPr>
      </w:pPr>
      <w:r w:rsidRPr="003F2D57">
        <w:rPr>
          <w:rFonts w:ascii="Times New Roman" w:hAnsi="Times New Roman"/>
          <w:noProof/>
          <w:sz w:val="24"/>
          <w:szCs w:val="24"/>
        </w:rPr>
        <w:t>Parte 1: Preparando as máquinas virtuais</w:t>
      </w:r>
      <w:r w:rsidR="00B72E0C">
        <w:rPr>
          <w:rFonts w:ascii="Times New Roman" w:hAnsi="Times New Roman"/>
          <w:noProof/>
          <w:sz w:val="24"/>
          <w:szCs w:val="24"/>
        </w:rPr>
        <w:t xml:space="preserve"> (Rede Interna ou Modo Host Only)</w:t>
      </w:r>
    </w:p>
    <w:p w14:paraId="2E7FEFCE" w14:textId="1EA42BBF" w:rsidR="00B755F0" w:rsidRDefault="00B755F0" w:rsidP="003F2D57">
      <w:pPr>
        <w:pStyle w:val="BodyTextL25Bold"/>
        <w:spacing w:before="0" w:after="0"/>
        <w:ind w:left="0"/>
        <w:rPr>
          <w:rFonts w:ascii="Times New Roman" w:hAnsi="Times New Roman"/>
          <w:noProof/>
          <w:sz w:val="24"/>
          <w:szCs w:val="24"/>
        </w:rPr>
      </w:pPr>
      <w:r w:rsidRPr="003F2D57">
        <w:rPr>
          <w:rFonts w:ascii="Times New Roman" w:hAnsi="Times New Roman"/>
          <w:noProof/>
          <w:sz w:val="24"/>
          <w:szCs w:val="24"/>
        </w:rPr>
        <w:t xml:space="preserve">Parte </w:t>
      </w:r>
      <w:r w:rsidR="00A51837" w:rsidRPr="003F2D57">
        <w:rPr>
          <w:rFonts w:ascii="Times New Roman" w:hAnsi="Times New Roman"/>
          <w:noProof/>
          <w:sz w:val="24"/>
          <w:szCs w:val="24"/>
        </w:rPr>
        <w:t>2</w:t>
      </w:r>
      <w:r w:rsidRPr="003F2D57">
        <w:rPr>
          <w:rFonts w:ascii="Times New Roman" w:hAnsi="Times New Roman"/>
          <w:noProof/>
          <w:sz w:val="24"/>
          <w:szCs w:val="24"/>
        </w:rPr>
        <w:t xml:space="preserve">: Captura e visualização de um tráfego </w:t>
      </w:r>
      <w:r w:rsidR="00A51837" w:rsidRPr="003F2D57">
        <w:rPr>
          <w:rFonts w:ascii="Times New Roman" w:hAnsi="Times New Roman"/>
          <w:noProof/>
          <w:sz w:val="24"/>
          <w:szCs w:val="24"/>
        </w:rPr>
        <w:t>Telnet</w:t>
      </w:r>
    </w:p>
    <w:p w14:paraId="1B2EF4A3" w14:textId="2AE426B9" w:rsidR="00CA2E88" w:rsidRPr="003F2D57" w:rsidRDefault="00CA2E88" w:rsidP="003F2D57">
      <w:pPr>
        <w:pStyle w:val="BodyTextL25Bold"/>
        <w:spacing w:before="0" w:after="0"/>
        <w:ind w:left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Parte 3: </w:t>
      </w:r>
      <w:r w:rsidRPr="003F2D57">
        <w:rPr>
          <w:rFonts w:ascii="Times New Roman" w:hAnsi="Times New Roman"/>
          <w:noProof/>
          <w:sz w:val="24"/>
          <w:szCs w:val="24"/>
        </w:rPr>
        <w:t xml:space="preserve">Captura e visualização de um tráfego </w:t>
      </w:r>
      <w:r>
        <w:rPr>
          <w:rFonts w:ascii="Times New Roman" w:hAnsi="Times New Roman"/>
          <w:noProof/>
          <w:sz w:val="24"/>
          <w:szCs w:val="24"/>
        </w:rPr>
        <w:t>FTP</w:t>
      </w:r>
    </w:p>
    <w:p w14:paraId="5CA3260D" w14:textId="70DFF3CD" w:rsidR="00A51837" w:rsidRPr="003F2D57" w:rsidRDefault="00A51837" w:rsidP="003F2D57">
      <w:pPr>
        <w:pStyle w:val="BodyTextL25Bold"/>
        <w:spacing w:before="0" w:after="0"/>
        <w:ind w:left="0"/>
        <w:rPr>
          <w:rFonts w:ascii="Times New Roman" w:hAnsi="Times New Roman"/>
          <w:noProof/>
          <w:sz w:val="24"/>
          <w:szCs w:val="24"/>
        </w:rPr>
      </w:pPr>
      <w:r w:rsidRPr="003F2D57">
        <w:rPr>
          <w:rFonts w:ascii="Times New Roman" w:hAnsi="Times New Roman"/>
          <w:noProof/>
          <w:sz w:val="24"/>
          <w:szCs w:val="24"/>
        </w:rPr>
        <w:t xml:space="preserve">Parte </w:t>
      </w:r>
      <w:r w:rsidR="00CA2E88">
        <w:rPr>
          <w:rFonts w:ascii="Times New Roman" w:hAnsi="Times New Roman"/>
          <w:noProof/>
          <w:sz w:val="24"/>
          <w:szCs w:val="24"/>
        </w:rPr>
        <w:t>4</w:t>
      </w:r>
      <w:r w:rsidRPr="003F2D57">
        <w:rPr>
          <w:rFonts w:ascii="Times New Roman" w:hAnsi="Times New Roman"/>
          <w:noProof/>
          <w:sz w:val="24"/>
          <w:szCs w:val="24"/>
        </w:rPr>
        <w:t>: Captura e visualização de um tráfego HTTP</w:t>
      </w:r>
    </w:p>
    <w:p w14:paraId="7D1F7C63" w14:textId="3B6CF7F8" w:rsidR="00B755F0" w:rsidRPr="003F2D57" w:rsidRDefault="00B755F0" w:rsidP="003F2D57">
      <w:pPr>
        <w:pStyle w:val="BodyTextL25Bold"/>
        <w:spacing w:before="0" w:after="0"/>
        <w:ind w:left="0"/>
        <w:rPr>
          <w:rFonts w:ascii="Times New Roman" w:hAnsi="Times New Roman"/>
          <w:noProof/>
          <w:sz w:val="24"/>
          <w:szCs w:val="24"/>
        </w:rPr>
      </w:pPr>
      <w:r w:rsidRPr="003F2D57">
        <w:rPr>
          <w:rFonts w:ascii="Times New Roman" w:hAnsi="Times New Roman"/>
          <w:noProof/>
          <w:sz w:val="24"/>
          <w:szCs w:val="24"/>
        </w:rPr>
        <w:t xml:space="preserve">Parte </w:t>
      </w:r>
      <w:r w:rsidR="00CA2E88">
        <w:rPr>
          <w:rFonts w:ascii="Times New Roman" w:hAnsi="Times New Roman"/>
          <w:noProof/>
          <w:sz w:val="24"/>
          <w:szCs w:val="24"/>
        </w:rPr>
        <w:t>5</w:t>
      </w:r>
      <w:r w:rsidRPr="003F2D57">
        <w:rPr>
          <w:rFonts w:ascii="Times New Roman" w:hAnsi="Times New Roman"/>
          <w:noProof/>
          <w:sz w:val="24"/>
          <w:szCs w:val="24"/>
        </w:rPr>
        <w:t xml:space="preserve">: Captura e visualização de um tráfego </w:t>
      </w:r>
      <w:r w:rsidR="00A51837" w:rsidRPr="003F2D57">
        <w:rPr>
          <w:rFonts w:ascii="Times New Roman" w:hAnsi="Times New Roman"/>
          <w:noProof/>
          <w:sz w:val="24"/>
          <w:szCs w:val="24"/>
        </w:rPr>
        <w:t>SSH</w:t>
      </w:r>
    </w:p>
    <w:p w14:paraId="5E1117C5" w14:textId="50C9C3FF" w:rsidR="00B948F7" w:rsidRDefault="00B948F7" w:rsidP="00B948F7">
      <w:pPr>
        <w:pStyle w:val="BodyTextL25Bold"/>
        <w:ind w:left="0"/>
        <w:rPr>
          <w:noProof/>
        </w:rPr>
      </w:pPr>
    </w:p>
    <w:p w14:paraId="30A2D83A" w14:textId="521226C0" w:rsidR="006B3AF8" w:rsidRPr="003F2D57" w:rsidRDefault="006B3AF8" w:rsidP="006B3AF8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1. Formulário</w:t>
      </w:r>
      <w:r w:rsidR="00B755F0" w:rsidRPr="003F2D57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(Configurando a Rede no Linux)</w:t>
      </w:r>
      <w:r w:rsidRPr="003F2D57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:</w:t>
      </w:r>
    </w:p>
    <w:p w14:paraId="724DEB87" w14:textId="77777777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>a. Configurando IP e Máscara (manual por linha de comando)</w:t>
      </w:r>
    </w:p>
    <w:p w14:paraId="32519EAB" w14:textId="77777777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-a // verificando todas as interfaces no sistema</w:t>
      </w:r>
    </w:p>
    <w:p w14:paraId="0040CD15" w14:textId="77777777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&lt; interface &gt; &lt;IP </w:t>
      </w:r>
      <w:proofErr w:type="gram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&gt;  /</w:t>
      </w:r>
      <w:proofErr w:type="gram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>/configuração da rede no Linux</w:t>
      </w:r>
    </w:p>
    <w:p w14:paraId="510852A1" w14:textId="0D02B718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eth0 10.32.0.10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netmask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255.255.255.0 //configuração de endereço IP 10.32.0.10 com a máscara 255.255.255.0 usando a interface de rede eth0</w:t>
      </w:r>
    </w:p>
    <w:p w14:paraId="4756C694" w14:textId="77777777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eth0 10.32.0.10/24 //configuração de endereço IP 10.32.0.10 com a máscara 255.255.255.0 usando a interface de rede eth0</w:t>
      </w:r>
    </w:p>
    <w:p w14:paraId="670CE6B1" w14:textId="77777777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// verificando endereço que foi configurado no sistema Linux</w:t>
      </w:r>
    </w:p>
    <w:p w14:paraId="5F53DBF1" w14:textId="7C4C0755" w:rsidR="005D74E3" w:rsidRPr="003F2D57" w:rsidRDefault="00B65F04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br/>
      </w:r>
      <w:r w:rsidR="005D74E3" w:rsidRPr="003F2D57">
        <w:rPr>
          <w:rFonts w:ascii="Times New Roman" w:hAnsi="Times New Roman" w:cs="Times New Roman"/>
          <w:sz w:val="24"/>
          <w:szCs w:val="24"/>
          <w:lang w:eastAsia="pt-BR"/>
        </w:rPr>
        <w:t>c. Iniciar/para/reiniciar o serviço:</w:t>
      </w:r>
    </w:p>
    <w:p w14:paraId="2F29863E" w14:textId="77777777" w:rsidR="005D74E3" w:rsidRPr="003F2D57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# /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etc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</w:t>
      </w:r>
      <w:proofErr w:type="spellStart"/>
      <w:proofErr w:type="gram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init.d</w:t>
      </w:r>
      <w:proofErr w:type="spellEnd"/>
      <w:proofErr w:type="gram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/networking start</w:t>
      </w:r>
    </w:p>
    <w:p w14:paraId="670FBC42" w14:textId="77777777" w:rsidR="005D74E3" w:rsidRPr="00564A1D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# /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etc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</w:t>
      </w:r>
      <w:proofErr w:type="spellStart"/>
      <w:proofErr w:type="gram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init.d</w:t>
      </w:r>
      <w:proofErr w:type="spellEnd"/>
      <w:proofErr w:type="gram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/networking stop</w:t>
      </w:r>
    </w:p>
    <w:p w14:paraId="61B6119B" w14:textId="77777777" w:rsidR="005D74E3" w:rsidRPr="00564A1D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564A1D">
        <w:rPr>
          <w:rFonts w:ascii="Times New Roman" w:hAnsi="Times New Roman" w:cs="Times New Roman"/>
          <w:sz w:val="24"/>
          <w:szCs w:val="24"/>
          <w:lang w:eastAsia="pt-BR"/>
        </w:rPr>
        <w:t># /</w:t>
      </w:r>
      <w:proofErr w:type="spellStart"/>
      <w:r w:rsidRPr="00564A1D">
        <w:rPr>
          <w:rFonts w:ascii="Times New Roman" w:hAnsi="Times New Roman" w:cs="Times New Roman"/>
          <w:sz w:val="24"/>
          <w:szCs w:val="24"/>
          <w:lang w:eastAsia="pt-BR"/>
        </w:rPr>
        <w:t>etc</w:t>
      </w:r>
      <w:proofErr w:type="spellEnd"/>
      <w:r w:rsidRPr="00564A1D">
        <w:rPr>
          <w:rFonts w:ascii="Times New Roman" w:hAnsi="Times New Roman" w:cs="Times New Roman"/>
          <w:sz w:val="24"/>
          <w:szCs w:val="24"/>
          <w:lang w:eastAsia="pt-BR"/>
        </w:rPr>
        <w:t>/</w:t>
      </w:r>
      <w:proofErr w:type="spellStart"/>
      <w:proofErr w:type="gramStart"/>
      <w:r w:rsidRPr="00564A1D">
        <w:rPr>
          <w:rFonts w:ascii="Times New Roman" w:hAnsi="Times New Roman" w:cs="Times New Roman"/>
          <w:sz w:val="24"/>
          <w:szCs w:val="24"/>
          <w:lang w:eastAsia="pt-BR"/>
        </w:rPr>
        <w:t>init.d</w:t>
      </w:r>
      <w:proofErr w:type="spellEnd"/>
      <w:proofErr w:type="gramEnd"/>
      <w:r w:rsidRPr="00564A1D">
        <w:rPr>
          <w:rFonts w:ascii="Times New Roman" w:hAnsi="Times New Roman" w:cs="Times New Roman"/>
          <w:sz w:val="24"/>
          <w:szCs w:val="24"/>
          <w:lang w:eastAsia="pt-BR"/>
        </w:rPr>
        <w:t xml:space="preserve">/networking </w:t>
      </w:r>
      <w:proofErr w:type="spellStart"/>
      <w:r w:rsidRPr="00564A1D">
        <w:rPr>
          <w:rFonts w:ascii="Times New Roman" w:hAnsi="Times New Roman" w:cs="Times New Roman"/>
          <w:sz w:val="24"/>
          <w:szCs w:val="24"/>
          <w:lang w:eastAsia="pt-BR"/>
        </w:rPr>
        <w:t>restart</w:t>
      </w:r>
      <w:proofErr w:type="spellEnd"/>
    </w:p>
    <w:p w14:paraId="28F34B15" w14:textId="77777777" w:rsidR="003F2D57" w:rsidRPr="00564A1D" w:rsidRDefault="00B65F04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564A1D">
        <w:rPr>
          <w:rFonts w:ascii="Times New Roman" w:hAnsi="Times New Roman" w:cs="Times New Roman"/>
          <w:sz w:val="24"/>
          <w:szCs w:val="24"/>
          <w:lang w:eastAsia="pt-BR"/>
        </w:rPr>
        <w:lastRenderedPageBreak/>
        <w:br/>
      </w:r>
    </w:p>
    <w:p w14:paraId="07C90ED1" w14:textId="77777777" w:rsidR="003F2D57" w:rsidRPr="00564A1D" w:rsidRDefault="003F2D57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004978C2" w14:textId="77777777" w:rsidR="003F2D57" w:rsidRPr="00564A1D" w:rsidRDefault="003F2D57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278B939A" w14:textId="474A1662" w:rsidR="005D74E3" w:rsidRPr="00564A1D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564A1D">
        <w:rPr>
          <w:rFonts w:ascii="Times New Roman" w:hAnsi="Times New Roman" w:cs="Times New Roman"/>
          <w:sz w:val="24"/>
          <w:szCs w:val="24"/>
          <w:lang w:eastAsia="pt-BR"/>
        </w:rPr>
        <w:t>d. Habilitando/desabilitando interface de rede:</w:t>
      </w:r>
    </w:p>
    <w:p w14:paraId="30AA49C5" w14:textId="77777777" w:rsidR="005D74E3" w:rsidRPr="00564A1D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564A1D">
        <w:rPr>
          <w:rFonts w:ascii="Times New Roman" w:hAnsi="Times New Roman" w:cs="Times New Roman"/>
          <w:sz w:val="24"/>
          <w:szCs w:val="24"/>
          <w:lang w:val="en-US" w:eastAsia="pt-BR"/>
        </w:rPr>
        <w:t># ifconfig eth0 down</w:t>
      </w:r>
    </w:p>
    <w:p w14:paraId="0FDCE7B5" w14:textId="77777777" w:rsidR="005D74E3" w:rsidRPr="00564A1D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564A1D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# </w:t>
      </w:r>
      <w:proofErr w:type="spellStart"/>
      <w:r w:rsidRPr="00564A1D">
        <w:rPr>
          <w:rFonts w:ascii="Times New Roman" w:hAnsi="Times New Roman" w:cs="Times New Roman"/>
          <w:sz w:val="24"/>
          <w:szCs w:val="24"/>
          <w:lang w:val="en-US" w:eastAsia="pt-BR"/>
        </w:rPr>
        <w:t>ifdown</w:t>
      </w:r>
      <w:proofErr w:type="spellEnd"/>
      <w:r w:rsidRPr="00564A1D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eth0 </w:t>
      </w:r>
    </w:p>
    <w:p w14:paraId="28B1B5C4" w14:textId="77777777" w:rsidR="005D74E3" w:rsidRPr="00564A1D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564A1D">
        <w:rPr>
          <w:rFonts w:ascii="Times New Roman" w:hAnsi="Times New Roman" w:cs="Times New Roman"/>
          <w:sz w:val="24"/>
          <w:szCs w:val="24"/>
          <w:lang w:val="en-US" w:eastAsia="pt-BR"/>
        </w:rPr>
        <w:t># ifconfig eth0 up</w:t>
      </w:r>
    </w:p>
    <w:p w14:paraId="4496DDB8" w14:textId="77777777" w:rsidR="005D74E3" w:rsidRPr="003F2D57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ifup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eth0 </w:t>
      </w:r>
    </w:p>
    <w:p w14:paraId="33488D8E" w14:textId="77777777" w:rsidR="00933E84" w:rsidRDefault="00933E84" w:rsidP="00AF24DE">
      <w:pPr>
        <w:rPr>
          <w:rFonts w:ascii="Arial" w:hAnsi="Arial" w:cs="Arial"/>
          <w:b/>
          <w:sz w:val="20"/>
          <w:szCs w:val="20"/>
          <w:lang w:eastAsia="pt-BR" w:bidi="pt-BR"/>
        </w:rPr>
      </w:pPr>
    </w:p>
    <w:p w14:paraId="03F4E06F" w14:textId="7A1E0531" w:rsidR="00AF24DE" w:rsidRPr="00933E84" w:rsidRDefault="00AF24DE" w:rsidP="00AF24DE">
      <w:pPr>
        <w:rPr>
          <w:rFonts w:ascii="Times New Roman" w:hAnsi="Times New Roman" w:cs="Times New Roman"/>
          <w:b/>
          <w:sz w:val="24"/>
          <w:szCs w:val="24"/>
          <w:lang w:eastAsia="pt-BR" w:bidi="pt-BR"/>
        </w:rPr>
      </w:pPr>
      <w:r w:rsidRPr="00933E84">
        <w:rPr>
          <w:rFonts w:ascii="Times New Roman" w:hAnsi="Times New Roman" w:cs="Times New Roman"/>
          <w:b/>
          <w:sz w:val="24"/>
          <w:szCs w:val="24"/>
          <w:lang w:eastAsia="pt-BR" w:bidi="pt-BR"/>
        </w:rPr>
        <w:t>Parte I – Preparando as Máquinas Virtuais</w:t>
      </w:r>
      <w:r w:rsidR="00080D13">
        <w:rPr>
          <w:rFonts w:ascii="Times New Roman" w:hAnsi="Times New Roman" w:cs="Times New Roman"/>
          <w:b/>
          <w:sz w:val="24"/>
          <w:szCs w:val="24"/>
          <w:lang w:eastAsia="pt-BR" w:bidi="pt-BR"/>
        </w:rPr>
        <w:t xml:space="preserve"> (Modo Host-</w:t>
      </w:r>
      <w:proofErr w:type="spellStart"/>
      <w:r w:rsidR="00080D13">
        <w:rPr>
          <w:rFonts w:ascii="Times New Roman" w:hAnsi="Times New Roman" w:cs="Times New Roman"/>
          <w:b/>
          <w:sz w:val="24"/>
          <w:szCs w:val="24"/>
          <w:lang w:eastAsia="pt-BR" w:bidi="pt-BR"/>
        </w:rPr>
        <w:t>Only</w:t>
      </w:r>
      <w:proofErr w:type="spellEnd"/>
      <w:r w:rsidR="00A02BB0">
        <w:rPr>
          <w:rFonts w:ascii="Times New Roman" w:hAnsi="Times New Roman" w:cs="Times New Roman"/>
          <w:b/>
          <w:sz w:val="24"/>
          <w:szCs w:val="24"/>
          <w:lang w:eastAsia="pt-BR" w:bidi="pt-BR"/>
        </w:rPr>
        <w:t xml:space="preserve"> ou Rede Interna</w:t>
      </w:r>
      <w:r w:rsidR="00080D13">
        <w:rPr>
          <w:rFonts w:ascii="Times New Roman" w:hAnsi="Times New Roman" w:cs="Times New Roman"/>
          <w:b/>
          <w:sz w:val="24"/>
          <w:szCs w:val="24"/>
          <w:lang w:eastAsia="pt-BR" w:bidi="pt-BR"/>
        </w:rPr>
        <w:t>)</w:t>
      </w:r>
      <w:r w:rsidRPr="00933E84">
        <w:rPr>
          <w:rFonts w:ascii="Times New Roman" w:hAnsi="Times New Roman" w:cs="Times New Roman"/>
          <w:b/>
          <w:sz w:val="24"/>
          <w:szCs w:val="24"/>
          <w:lang w:eastAsia="pt-BR" w:bidi="pt-BR"/>
        </w:rPr>
        <w:t>:</w:t>
      </w:r>
    </w:p>
    <w:p w14:paraId="5406EBCA" w14:textId="7D97BC5E" w:rsidR="00AF24DE" w:rsidRPr="00933E84" w:rsidRDefault="00861529" w:rsidP="00C012A8">
      <w:pPr>
        <w:pStyle w:val="ReflectionQ"/>
        <w:numPr>
          <w:ilvl w:val="1"/>
          <w:numId w:val="9"/>
        </w:numPr>
        <w:spacing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24DE" w:rsidRPr="00933E84">
        <w:rPr>
          <w:rFonts w:ascii="Times New Roman" w:hAnsi="Times New Roman"/>
          <w:sz w:val="24"/>
          <w:szCs w:val="24"/>
        </w:rPr>
        <w:t>Kali</w:t>
      </w:r>
      <w:proofErr w:type="spellEnd"/>
      <w:r w:rsidR="00AF24DE" w:rsidRPr="00933E84">
        <w:rPr>
          <w:rFonts w:ascii="Times New Roman" w:hAnsi="Times New Roman"/>
          <w:sz w:val="24"/>
          <w:szCs w:val="24"/>
        </w:rPr>
        <w:t xml:space="preserve"> Linux para realização dos testes (vetor de ataque);</w:t>
      </w:r>
    </w:p>
    <w:p w14:paraId="4D4C5F97" w14:textId="1DAA6513" w:rsidR="00AF24DE" w:rsidRPr="00933E84" w:rsidRDefault="003F2D57" w:rsidP="00C012A8">
      <w:pPr>
        <w:pStyle w:val="ReflectionQ"/>
        <w:numPr>
          <w:ilvl w:val="1"/>
          <w:numId w:val="9"/>
        </w:numPr>
        <w:spacing w:before="0" w:after="0"/>
        <w:ind w:left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AF24DE" w:rsidRPr="00933E84">
        <w:rPr>
          <w:rFonts w:ascii="Times New Roman" w:hAnsi="Times New Roman"/>
          <w:sz w:val="24"/>
          <w:szCs w:val="24"/>
        </w:rPr>
        <w:t>Uma máquina virtual Linux como alvo (Metasploitable2).</w:t>
      </w:r>
    </w:p>
    <w:p w14:paraId="41534675" w14:textId="02FB0390" w:rsidR="003D56B6" w:rsidRDefault="003D56B6" w:rsidP="003D56B6">
      <w:pPr>
        <w:pStyle w:val="ReflectionQ"/>
        <w:numPr>
          <w:ilvl w:val="0"/>
          <w:numId w:val="0"/>
        </w:numPr>
        <w:ind w:left="360" w:hanging="360"/>
      </w:pPr>
    </w:p>
    <w:p w14:paraId="2372B933" w14:textId="5F36C75D" w:rsidR="000313B1" w:rsidRPr="00933E84" w:rsidRDefault="000313B1" w:rsidP="000313B1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  <w:r w:rsidRPr="00933E84">
        <w:rPr>
          <w:rFonts w:ascii="Times New Roman" w:hAnsi="Times New Roman"/>
          <w:b/>
          <w:sz w:val="24"/>
          <w:szCs w:val="24"/>
        </w:rPr>
        <w:t xml:space="preserve">Parte </w:t>
      </w:r>
      <w:r w:rsidR="00BC1D95" w:rsidRPr="00933E84">
        <w:rPr>
          <w:rFonts w:ascii="Times New Roman" w:hAnsi="Times New Roman"/>
          <w:b/>
          <w:sz w:val="24"/>
          <w:szCs w:val="24"/>
        </w:rPr>
        <w:t>2</w:t>
      </w:r>
      <w:r w:rsidR="00153F53" w:rsidRPr="00933E84">
        <w:rPr>
          <w:rFonts w:ascii="Times New Roman" w:hAnsi="Times New Roman"/>
          <w:b/>
          <w:sz w:val="24"/>
          <w:szCs w:val="24"/>
        </w:rPr>
        <w:t xml:space="preserve"> – </w:t>
      </w:r>
      <w:r w:rsidR="006346F7" w:rsidRPr="00933E84">
        <w:rPr>
          <w:rFonts w:ascii="Times New Roman" w:hAnsi="Times New Roman"/>
          <w:b/>
          <w:sz w:val="24"/>
          <w:szCs w:val="24"/>
        </w:rPr>
        <w:t>Captura de um tráfego Telnet</w:t>
      </w:r>
      <w:r w:rsidR="00153F53" w:rsidRPr="00933E84">
        <w:rPr>
          <w:rFonts w:ascii="Times New Roman" w:hAnsi="Times New Roman"/>
          <w:b/>
          <w:sz w:val="24"/>
          <w:szCs w:val="24"/>
        </w:rPr>
        <w:t xml:space="preserve"> </w:t>
      </w:r>
      <w:r w:rsidR="00577C26" w:rsidRPr="00933E84">
        <w:rPr>
          <w:rFonts w:ascii="Times New Roman" w:hAnsi="Times New Roman"/>
          <w:b/>
          <w:sz w:val="24"/>
          <w:szCs w:val="24"/>
        </w:rPr>
        <w:t>(</w:t>
      </w:r>
      <w:proofErr w:type="spellStart"/>
      <w:r w:rsidR="00577C26" w:rsidRPr="00933E84">
        <w:rPr>
          <w:rFonts w:ascii="Times New Roman" w:hAnsi="Times New Roman"/>
          <w:b/>
          <w:sz w:val="24"/>
          <w:szCs w:val="24"/>
        </w:rPr>
        <w:t>Kali</w:t>
      </w:r>
      <w:proofErr w:type="spellEnd"/>
      <w:r w:rsidR="00577C26" w:rsidRPr="00933E84">
        <w:rPr>
          <w:rFonts w:ascii="Times New Roman" w:hAnsi="Times New Roman"/>
          <w:b/>
          <w:sz w:val="24"/>
          <w:szCs w:val="24"/>
        </w:rPr>
        <w:t xml:space="preserve"> &lt;-&gt; </w:t>
      </w:r>
      <w:proofErr w:type="spellStart"/>
      <w:r w:rsidR="00153F53" w:rsidRPr="00933E84">
        <w:rPr>
          <w:rFonts w:ascii="Times New Roman" w:hAnsi="Times New Roman"/>
          <w:b/>
          <w:sz w:val="24"/>
          <w:szCs w:val="24"/>
        </w:rPr>
        <w:t>Metasploitable</w:t>
      </w:r>
      <w:proofErr w:type="spellEnd"/>
      <w:r w:rsidR="00577C26" w:rsidRPr="00933E84">
        <w:rPr>
          <w:rFonts w:ascii="Times New Roman" w:hAnsi="Times New Roman"/>
          <w:b/>
          <w:sz w:val="24"/>
          <w:szCs w:val="24"/>
        </w:rPr>
        <w:t>)</w:t>
      </w:r>
      <w:r w:rsidRPr="00933E84">
        <w:rPr>
          <w:rFonts w:ascii="Times New Roman" w:hAnsi="Times New Roman"/>
          <w:b/>
          <w:sz w:val="24"/>
          <w:szCs w:val="24"/>
        </w:rPr>
        <w:t xml:space="preserve">: </w:t>
      </w:r>
    </w:p>
    <w:p w14:paraId="22799FCD" w14:textId="1F0EBF92" w:rsidR="00CA18E9" w:rsidRDefault="00CA18E9" w:rsidP="000313B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54301B" w14:textId="171E55C4" w:rsidR="00B65F04" w:rsidRPr="0003643E" w:rsidRDefault="00B65F04" w:rsidP="00A810A2">
      <w:pPr>
        <w:pStyle w:val="Default"/>
        <w:numPr>
          <w:ilvl w:val="0"/>
          <w:numId w:val="9"/>
        </w:numPr>
        <w:jc w:val="both"/>
      </w:pPr>
      <w:r w:rsidRPr="0003643E">
        <w:t xml:space="preserve">Para um cenário </w:t>
      </w:r>
      <w:r>
        <w:rPr>
          <w:b/>
          <w:bCs/>
        </w:rPr>
        <w:t>Telnet</w:t>
      </w:r>
      <w:r w:rsidRPr="0003643E">
        <w:rPr>
          <w:b/>
          <w:bCs/>
        </w:rPr>
        <w:t xml:space="preserve"> </w:t>
      </w:r>
      <w:r>
        <w:t>deve-se</w:t>
      </w:r>
      <w:r w:rsidRPr="0003643E">
        <w:t xml:space="preserve"> acess</w:t>
      </w:r>
      <w:r>
        <w:t>ar</w:t>
      </w:r>
      <w:r w:rsidRPr="0003643E">
        <w:t xml:space="preserve"> ao servidor </w:t>
      </w:r>
      <w:r w:rsidR="00863CD3" w:rsidRPr="00863CD3">
        <w:rPr>
          <w:b/>
        </w:rPr>
        <w:t>Telnet</w:t>
      </w:r>
      <w:r w:rsidR="00863CD3">
        <w:rPr>
          <w:b/>
        </w:rPr>
        <w:t xml:space="preserve"> (Metasploitable2)</w:t>
      </w:r>
      <w:r>
        <w:t xml:space="preserve">. </w:t>
      </w:r>
      <w:r w:rsidRPr="0003643E">
        <w:t xml:space="preserve">Considere o seguinte procedimento: </w:t>
      </w:r>
    </w:p>
    <w:p w14:paraId="55C652A6" w14:textId="77777777" w:rsidR="00B65F04" w:rsidRPr="0003643E" w:rsidRDefault="00B65F04" w:rsidP="00B65F04">
      <w:pPr>
        <w:pStyle w:val="Default"/>
        <w:jc w:val="both"/>
      </w:pPr>
    </w:p>
    <w:p w14:paraId="7AC61652" w14:textId="74B3BC4E" w:rsidR="00E61444" w:rsidRDefault="008B05F7" w:rsidP="00A810A2">
      <w:pPr>
        <w:pStyle w:val="Default"/>
        <w:numPr>
          <w:ilvl w:val="1"/>
          <w:numId w:val="9"/>
        </w:numPr>
        <w:jc w:val="both"/>
      </w:pPr>
      <w:r>
        <w:t xml:space="preserve"> </w:t>
      </w:r>
      <w:r w:rsidR="00874BC0">
        <w:t xml:space="preserve">Configurando a rede no </w:t>
      </w:r>
      <w:proofErr w:type="spellStart"/>
      <w:r w:rsidR="00AE166D">
        <w:t>Kali</w:t>
      </w:r>
      <w:proofErr w:type="spellEnd"/>
      <w:r w:rsidR="00874BC0">
        <w:t xml:space="preserve"> (Vetor de ataque)</w:t>
      </w:r>
      <w:r w:rsidR="00E61444">
        <w:t>:</w:t>
      </w:r>
    </w:p>
    <w:p w14:paraId="1FA80CC9" w14:textId="1982C520" w:rsidR="00E61444" w:rsidRDefault="00A1040A" w:rsidP="00E61444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E9E6B12" wp14:editId="22F203C4">
            <wp:simplePos x="0" y="0"/>
            <wp:positionH relativeFrom="column">
              <wp:posOffset>-41910</wp:posOffset>
            </wp:positionH>
            <wp:positionV relativeFrom="paragraph">
              <wp:posOffset>191135</wp:posOffset>
            </wp:positionV>
            <wp:extent cx="5399405" cy="1486535"/>
            <wp:effectExtent l="0" t="0" r="0" b="0"/>
            <wp:wrapSquare wrapText="bothSides"/>
            <wp:docPr id="14" name="Imagem 14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A847C" w14:textId="203E57FE" w:rsidR="00E61444" w:rsidRDefault="00E61444" w:rsidP="00E61444">
      <w:pPr>
        <w:pStyle w:val="Default"/>
        <w:ind w:left="420"/>
        <w:jc w:val="both"/>
      </w:pPr>
    </w:p>
    <w:p w14:paraId="2E206C96" w14:textId="3D9AA7AD" w:rsidR="00874BC0" w:rsidRDefault="00874BC0" w:rsidP="00E61444">
      <w:pPr>
        <w:pStyle w:val="Default"/>
        <w:ind w:left="420"/>
        <w:jc w:val="both"/>
      </w:pPr>
    </w:p>
    <w:p w14:paraId="4E295081" w14:textId="42B3B2DD" w:rsidR="00874BC0" w:rsidRDefault="008B05F7" w:rsidP="00A810A2">
      <w:pPr>
        <w:pStyle w:val="Default"/>
        <w:numPr>
          <w:ilvl w:val="1"/>
          <w:numId w:val="9"/>
        </w:numPr>
        <w:jc w:val="both"/>
      </w:pPr>
      <w:r>
        <w:t xml:space="preserve"> </w:t>
      </w:r>
      <w:r w:rsidR="00874BC0">
        <w:t xml:space="preserve">Configurando a rede no </w:t>
      </w:r>
      <w:r w:rsidR="00231215">
        <w:t>Metasploitable2</w:t>
      </w:r>
      <w:r w:rsidR="00874BC0">
        <w:t xml:space="preserve"> (Máquina Alvo):</w:t>
      </w:r>
    </w:p>
    <w:p w14:paraId="2128CC8C" w14:textId="799725EB" w:rsidR="00874BC0" w:rsidRDefault="00A1040A" w:rsidP="00874BC0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CD9D3E" wp14:editId="515EB2C1">
            <wp:simplePos x="0" y="0"/>
            <wp:positionH relativeFrom="column">
              <wp:posOffset>81915</wp:posOffset>
            </wp:positionH>
            <wp:positionV relativeFrom="paragraph">
              <wp:posOffset>150495</wp:posOffset>
            </wp:positionV>
            <wp:extent cx="3373200" cy="3132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2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6E649" w14:textId="0390CE00" w:rsidR="00874BC0" w:rsidRDefault="00874BC0" w:rsidP="00874BC0">
      <w:pPr>
        <w:pStyle w:val="Default"/>
        <w:jc w:val="both"/>
      </w:pPr>
    </w:p>
    <w:p w14:paraId="61ACE22A" w14:textId="4D4FE25F" w:rsidR="000946A1" w:rsidRDefault="00A1040A" w:rsidP="00874BC0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C413888" wp14:editId="3EDB362E">
            <wp:simplePos x="0" y="0"/>
            <wp:positionH relativeFrom="column">
              <wp:posOffset>72390</wp:posOffset>
            </wp:positionH>
            <wp:positionV relativeFrom="paragraph">
              <wp:posOffset>314325</wp:posOffset>
            </wp:positionV>
            <wp:extent cx="5400000" cy="1796400"/>
            <wp:effectExtent l="0" t="0" r="0" b="0"/>
            <wp:wrapSquare wrapText="bothSides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9F92E" w14:textId="18E3B6A7" w:rsidR="003F2D57" w:rsidRDefault="003F2D57" w:rsidP="00874BC0">
      <w:pPr>
        <w:pStyle w:val="Default"/>
        <w:jc w:val="both"/>
      </w:pPr>
    </w:p>
    <w:p w14:paraId="7F2061FB" w14:textId="66DED08D" w:rsidR="003F2D57" w:rsidRDefault="003F2D57" w:rsidP="00874BC0">
      <w:pPr>
        <w:pStyle w:val="Default"/>
        <w:jc w:val="both"/>
      </w:pPr>
    </w:p>
    <w:p w14:paraId="187F4693" w14:textId="1532EBC5" w:rsidR="003F2D57" w:rsidRDefault="003F2D57" w:rsidP="00874BC0">
      <w:pPr>
        <w:pStyle w:val="Default"/>
        <w:jc w:val="both"/>
      </w:pPr>
    </w:p>
    <w:p w14:paraId="0C939F70" w14:textId="23614569" w:rsidR="003F2D57" w:rsidRDefault="003F2D57" w:rsidP="00874BC0">
      <w:pPr>
        <w:pStyle w:val="Default"/>
        <w:jc w:val="both"/>
      </w:pPr>
    </w:p>
    <w:p w14:paraId="52CF5C2E" w14:textId="15486F4A" w:rsidR="003F2D57" w:rsidRDefault="003F2D57" w:rsidP="00874BC0">
      <w:pPr>
        <w:pStyle w:val="Default"/>
        <w:jc w:val="both"/>
      </w:pPr>
    </w:p>
    <w:p w14:paraId="6DFD6F20" w14:textId="06AA2D93" w:rsidR="000946A1" w:rsidRPr="000946A1" w:rsidRDefault="00C012A8" w:rsidP="00A810A2">
      <w:pPr>
        <w:pStyle w:val="Default"/>
        <w:numPr>
          <w:ilvl w:val="1"/>
          <w:numId w:val="9"/>
        </w:numPr>
        <w:jc w:val="both"/>
        <w:rPr>
          <w:b/>
        </w:rPr>
      </w:pPr>
      <w:r>
        <w:t xml:space="preserve"> </w:t>
      </w:r>
      <w:r w:rsidR="0016283B">
        <w:t xml:space="preserve">No </w:t>
      </w:r>
      <w:proofErr w:type="spellStart"/>
      <w:r w:rsidR="0016283B">
        <w:t>Kali</w:t>
      </w:r>
      <w:proofErr w:type="spellEnd"/>
      <w:r w:rsidR="0016283B">
        <w:t xml:space="preserve"> </w:t>
      </w:r>
      <w:r w:rsidR="000946A1">
        <w:t xml:space="preserve">iniciar a captura no </w:t>
      </w:r>
      <w:proofErr w:type="spellStart"/>
      <w:r w:rsidR="000946A1">
        <w:t>Wireshark</w:t>
      </w:r>
      <w:proofErr w:type="spellEnd"/>
      <w:r w:rsidR="000946A1">
        <w:t>:</w:t>
      </w:r>
    </w:p>
    <w:p w14:paraId="5C725FA9" w14:textId="5CBBFA4F" w:rsidR="000946A1" w:rsidRDefault="000946A1" w:rsidP="000946A1">
      <w:pPr>
        <w:pStyle w:val="Default"/>
        <w:ind w:left="420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34B7FC32" wp14:editId="327E8F0D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3943350" cy="217360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55CF" w14:textId="7997AE21" w:rsidR="000946A1" w:rsidRDefault="000946A1" w:rsidP="000946A1">
      <w:pPr>
        <w:pStyle w:val="Default"/>
        <w:ind w:left="420"/>
        <w:jc w:val="both"/>
        <w:rPr>
          <w:b/>
        </w:rPr>
      </w:pPr>
    </w:p>
    <w:p w14:paraId="4B001037" w14:textId="4299AD68" w:rsidR="000946A1" w:rsidRDefault="000946A1" w:rsidP="000946A1">
      <w:pPr>
        <w:pStyle w:val="Default"/>
        <w:ind w:left="420"/>
        <w:jc w:val="both"/>
        <w:rPr>
          <w:b/>
        </w:rPr>
      </w:pPr>
    </w:p>
    <w:p w14:paraId="686E00F7" w14:textId="5F27EA28" w:rsidR="000946A1" w:rsidRDefault="000946A1" w:rsidP="000946A1">
      <w:pPr>
        <w:pStyle w:val="Default"/>
        <w:ind w:left="420"/>
        <w:jc w:val="both"/>
        <w:rPr>
          <w:b/>
        </w:rPr>
      </w:pPr>
    </w:p>
    <w:p w14:paraId="194EE5FD" w14:textId="02D9CC24" w:rsidR="000946A1" w:rsidRDefault="000946A1" w:rsidP="000946A1">
      <w:pPr>
        <w:pStyle w:val="Default"/>
        <w:ind w:left="420"/>
        <w:jc w:val="both"/>
        <w:rPr>
          <w:b/>
        </w:rPr>
      </w:pPr>
    </w:p>
    <w:p w14:paraId="78794183" w14:textId="5ED346E3" w:rsidR="000946A1" w:rsidRDefault="000946A1" w:rsidP="000946A1">
      <w:pPr>
        <w:pStyle w:val="Default"/>
        <w:ind w:left="420"/>
        <w:jc w:val="both"/>
        <w:rPr>
          <w:b/>
        </w:rPr>
      </w:pPr>
    </w:p>
    <w:p w14:paraId="6A534C74" w14:textId="18A8DDC0" w:rsidR="000946A1" w:rsidRDefault="000946A1" w:rsidP="000946A1">
      <w:pPr>
        <w:pStyle w:val="Default"/>
        <w:ind w:left="420"/>
        <w:jc w:val="both"/>
        <w:rPr>
          <w:b/>
        </w:rPr>
      </w:pPr>
    </w:p>
    <w:p w14:paraId="214FDFE6" w14:textId="104D4988" w:rsidR="000946A1" w:rsidRDefault="000946A1" w:rsidP="000946A1">
      <w:pPr>
        <w:pStyle w:val="Default"/>
        <w:ind w:left="420"/>
        <w:jc w:val="both"/>
        <w:rPr>
          <w:b/>
        </w:rPr>
      </w:pPr>
    </w:p>
    <w:p w14:paraId="000AAB1F" w14:textId="34536708" w:rsidR="000946A1" w:rsidRDefault="000946A1" w:rsidP="000946A1">
      <w:pPr>
        <w:pStyle w:val="Default"/>
        <w:ind w:left="420"/>
        <w:jc w:val="both"/>
        <w:rPr>
          <w:b/>
        </w:rPr>
      </w:pPr>
    </w:p>
    <w:p w14:paraId="7EA45C2B" w14:textId="0270E94B" w:rsidR="000946A1" w:rsidRDefault="000946A1" w:rsidP="000946A1">
      <w:pPr>
        <w:pStyle w:val="Default"/>
        <w:ind w:left="420"/>
        <w:jc w:val="both"/>
        <w:rPr>
          <w:b/>
        </w:rPr>
      </w:pPr>
    </w:p>
    <w:p w14:paraId="40B2858A" w14:textId="1BB9C7D1" w:rsidR="000946A1" w:rsidRDefault="000946A1" w:rsidP="000946A1">
      <w:pPr>
        <w:pStyle w:val="Default"/>
        <w:ind w:left="420"/>
        <w:jc w:val="both"/>
        <w:rPr>
          <w:b/>
        </w:rPr>
      </w:pPr>
    </w:p>
    <w:p w14:paraId="41336EBF" w14:textId="6D2C7CB6" w:rsidR="000946A1" w:rsidRDefault="000946A1" w:rsidP="000946A1">
      <w:pPr>
        <w:pStyle w:val="Default"/>
        <w:ind w:left="420"/>
        <w:jc w:val="both"/>
        <w:rPr>
          <w:b/>
        </w:rPr>
      </w:pPr>
    </w:p>
    <w:p w14:paraId="5EB93E76" w14:textId="039E27E3" w:rsidR="000946A1" w:rsidRDefault="000946A1" w:rsidP="000946A1">
      <w:pPr>
        <w:pStyle w:val="Default"/>
        <w:ind w:left="420"/>
        <w:jc w:val="both"/>
        <w:rPr>
          <w:b/>
        </w:rPr>
      </w:pPr>
    </w:p>
    <w:p w14:paraId="656CDBF8" w14:textId="1C3FB541" w:rsidR="000946A1" w:rsidRDefault="000946A1" w:rsidP="000946A1">
      <w:pPr>
        <w:pStyle w:val="Default"/>
        <w:ind w:left="420"/>
        <w:jc w:val="both"/>
        <w:rPr>
          <w:b/>
        </w:rPr>
      </w:pPr>
    </w:p>
    <w:p w14:paraId="53193144" w14:textId="77777777" w:rsidR="000946A1" w:rsidRPr="000946A1" w:rsidRDefault="000946A1" w:rsidP="000946A1">
      <w:pPr>
        <w:pStyle w:val="Default"/>
        <w:ind w:left="420"/>
        <w:jc w:val="both"/>
        <w:rPr>
          <w:b/>
        </w:rPr>
      </w:pPr>
    </w:p>
    <w:p w14:paraId="57B79213" w14:textId="0195BC30" w:rsidR="00AB473D" w:rsidRDefault="00C012A8" w:rsidP="00A810A2">
      <w:pPr>
        <w:pStyle w:val="Default"/>
        <w:numPr>
          <w:ilvl w:val="1"/>
          <w:numId w:val="9"/>
        </w:numPr>
        <w:jc w:val="both"/>
      </w:pPr>
      <w:r>
        <w:t xml:space="preserve"> </w:t>
      </w:r>
      <w:r w:rsidR="000946A1">
        <w:t xml:space="preserve">No </w:t>
      </w:r>
      <w:proofErr w:type="spellStart"/>
      <w:r w:rsidR="000946A1">
        <w:t>Kali</w:t>
      </w:r>
      <w:proofErr w:type="spellEnd"/>
      <w:r w:rsidR="000946A1">
        <w:t xml:space="preserve"> d</w:t>
      </w:r>
      <w:r w:rsidR="0016283B">
        <w:t xml:space="preserve">igitar </w:t>
      </w:r>
      <w:proofErr w:type="spellStart"/>
      <w:r w:rsidR="0016283B" w:rsidRPr="0016283B">
        <w:rPr>
          <w:b/>
        </w:rPr>
        <w:t>telnet</w:t>
      </w:r>
      <w:proofErr w:type="spellEnd"/>
      <w:r w:rsidR="0016283B" w:rsidRPr="0016283B">
        <w:rPr>
          <w:b/>
        </w:rPr>
        <w:t xml:space="preserve"> IP</w:t>
      </w:r>
      <w:r w:rsidR="0016283B">
        <w:t xml:space="preserve"> </w:t>
      </w:r>
      <w:r w:rsidR="0016283B" w:rsidRPr="00467ED4">
        <w:rPr>
          <w:b/>
        </w:rPr>
        <w:t>(</w:t>
      </w:r>
      <w:r w:rsidR="000B2FE2">
        <w:rPr>
          <w:b/>
        </w:rPr>
        <w:t xml:space="preserve">por exemplo, </w:t>
      </w:r>
      <w:proofErr w:type="spellStart"/>
      <w:r w:rsidR="0016283B" w:rsidRPr="00467ED4">
        <w:rPr>
          <w:b/>
        </w:rPr>
        <w:t>telnet</w:t>
      </w:r>
      <w:proofErr w:type="spellEnd"/>
      <w:r w:rsidR="0016283B" w:rsidRPr="00467ED4">
        <w:rPr>
          <w:b/>
        </w:rPr>
        <w:t xml:space="preserve"> </w:t>
      </w:r>
      <w:r w:rsidR="00D07868">
        <w:rPr>
          <w:b/>
        </w:rPr>
        <w:t>192.168.56.20</w:t>
      </w:r>
      <w:r w:rsidR="0016283B" w:rsidRPr="00467ED4">
        <w:rPr>
          <w:b/>
        </w:rPr>
        <w:t>)</w:t>
      </w:r>
      <w:r w:rsidR="000946A1">
        <w:rPr>
          <w:b/>
        </w:rPr>
        <w:t xml:space="preserve">, </w:t>
      </w:r>
      <w:r w:rsidR="000946A1" w:rsidRPr="000946A1">
        <w:t>assim como o nome de usuário e senha (</w:t>
      </w:r>
      <w:r w:rsidR="000946A1" w:rsidRPr="000946A1">
        <w:rPr>
          <w:b/>
        </w:rPr>
        <w:t>admin/admin</w:t>
      </w:r>
      <w:r w:rsidR="000946A1" w:rsidRPr="000946A1">
        <w:t>)</w:t>
      </w:r>
      <w:r w:rsidR="000C4DBF">
        <w:t>. Assim que estiver acessando o outro computador, digitar</w:t>
      </w:r>
      <w:r w:rsidR="00AB473D">
        <w:t>:</w:t>
      </w:r>
    </w:p>
    <w:p w14:paraId="732E10A5" w14:textId="5180A99A" w:rsidR="00AB473D" w:rsidRPr="00AB473D" w:rsidRDefault="00AB473D" w:rsidP="00AB473D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l</w:t>
      </w:r>
      <w:r w:rsidR="000C4DBF" w:rsidRPr="00AB473D">
        <w:t>s</w:t>
      </w:r>
      <w:proofErr w:type="spellEnd"/>
    </w:p>
    <w:p w14:paraId="6529ED65" w14:textId="3A88BF9E" w:rsidR="00AB473D" w:rsidRDefault="00AB473D" w:rsidP="00AB473D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>
        <w:t>i</w:t>
      </w:r>
      <w:r w:rsidR="000C4DBF" w:rsidRPr="00AB473D">
        <w:t>fconfig</w:t>
      </w:r>
      <w:proofErr w:type="spellEnd"/>
    </w:p>
    <w:p w14:paraId="3B632B85" w14:textId="18B7FC2F" w:rsidR="00874BC0" w:rsidRPr="00AB473D" w:rsidRDefault="00AB473D" w:rsidP="00AB473D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exit</w:t>
      </w:r>
      <w:proofErr w:type="spellEnd"/>
    </w:p>
    <w:p w14:paraId="7D11713D" w14:textId="6552611A" w:rsidR="000946A1" w:rsidRDefault="00D07868" w:rsidP="000946A1">
      <w:pPr>
        <w:pStyle w:val="Default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5BE20EAC" wp14:editId="325D3061">
            <wp:simplePos x="0" y="0"/>
            <wp:positionH relativeFrom="margin">
              <wp:posOffset>238125</wp:posOffset>
            </wp:positionH>
            <wp:positionV relativeFrom="paragraph">
              <wp:posOffset>133350</wp:posOffset>
            </wp:positionV>
            <wp:extent cx="4778375" cy="2828925"/>
            <wp:effectExtent l="0" t="0" r="3175" b="9525"/>
            <wp:wrapSquare wrapText="bothSides"/>
            <wp:docPr id="3" name="Imagem 3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5CBB5" w14:textId="40389DFD" w:rsidR="000946A1" w:rsidRPr="00467ED4" w:rsidRDefault="000946A1" w:rsidP="000946A1">
      <w:pPr>
        <w:pStyle w:val="Default"/>
        <w:jc w:val="both"/>
        <w:rPr>
          <w:b/>
        </w:rPr>
      </w:pPr>
    </w:p>
    <w:p w14:paraId="4AD2D2F5" w14:textId="2F8F8824" w:rsidR="006346F7" w:rsidRDefault="006346F7" w:rsidP="00874BC0">
      <w:pPr>
        <w:pStyle w:val="Default"/>
        <w:jc w:val="both"/>
        <w:rPr>
          <w:b/>
        </w:rPr>
      </w:pPr>
    </w:p>
    <w:p w14:paraId="30668D4B" w14:textId="69474345" w:rsidR="000C4DBF" w:rsidRDefault="000C4DBF" w:rsidP="00874BC0">
      <w:pPr>
        <w:pStyle w:val="Default"/>
        <w:jc w:val="both"/>
        <w:rPr>
          <w:b/>
        </w:rPr>
      </w:pPr>
    </w:p>
    <w:p w14:paraId="6DECA3C7" w14:textId="2A53F0D8" w:rsidR="000C4DBF" w:rsidRDefault="000C4DBF" w:rsidP="00874BC0">
      <w:pPr>
        <w:pStyle w:val="Default"/>
        <w:jc w:val="both"/>
        <w:rPr>
          <w:b/>
        </w:rPr>
      </w:pPr>
    </w:p>
    <w:p w14:paraId="714B6981" w14:textId="751B6E4D" w:rsidR="000C4DBF" w:rsidRDefault="000C4DBF" w:rsidP="00874BC0">
      <w:pPr>
        <w:pStyle w:val="Default"/>
        <w:jc w:val="both"/>
        <w:rPr>
          <w:b/>
        </w:rPr>
      </w:pPr>
    </w:p>
    <w:p w14:paraId="3863644D" w14:textId="580BC034" w:rsidR="000C4DBF" w:rsidRDefault="000C4DBF" w:rsidP="00874BC0">
      <w:pPr>
        <w:pStyle w:val="Default"/>
        <w:jc w:val="both"/>
        <w:rPr>
          <w:b/>
        </w:rPr>
      </w:pPr>
    </w:p>
    <w:p w14:paraId="55D969C0" w14:textId="10BAC2F2" w:rsidR="000C4DBF" w:rsidRDefault="000C4DBF" w:rsidP="00874BC0">
      <w:pPr>
        <w:pStyle w:val="Default"/>
        <w:jc w:val="both"/>
        <w:rPr>
          <w:b/>
        </w:rPr>
      </w:pPr>
    </w:p>
    <w:p w14:paraId="67D5695F" w14:textId="013848D8" w:rsidR="000C4DBF" w:rsidRDefault="000C4DBF" w:rsidP="00874BC0">
      <w:pPr>
        <w:pStyle w:val="Default"/>
        <w:jc w:val="both"/>
        <w:rPr>
          <w:b/>
        </w:rPr>
      </w:pPr>
    </w:p>
    <w:p w14:paraId="674F2616" w14:textId="62750CDB" w:rsidR="000C4DBF" w:rsidRDefault="000C4DBF" w:rsidP="00874BC0">
      <w:pPr>
        <w:pStyle w:val="Default"/>
        <w:jc w:val="both"/>
        <w:rPr>
          <w:b/>
        </w:rPr>
      </w:pPr>
    </w:p>
    <w:p w14:paraId="3F7B2452" w14:textId="722D33CE" w:rsidR="000C4DBF" w:rsidRDefault="000C4DBF" w:rsidP="00874BC0">
      <w:pPr>
        <w:pStyle w:val="Default"/>
        <w:jc w:val="both"/>
        <w:rPr>
          <w:b/>
        </w:rPr>
      </w:pPr>
    </w:p>
    <w:p w14:paraId="4B2953C1" w14:textId="0B7EFEF0" w:rsidR="000C4DBF" w:rsidRDefault="000C4DBF" w:rsidP="00874BC0">
      <w:pPr>
        <w:pStyle w:val="Default"/>
        <w:jc w:val="both"/>
        <w:rPr>
          <w:b/>
        </w:rPr>
      </w:pPr>
    </w:p>
    <w:p w14:paraId="21AEA256" w14:textId="77777777" w:rsidR="00D07868" w:rsidRDefault="00D07868" w:rsidP="00D07868">
      <w:pPr>
        <w:pStyle w:val="Default"/>
        <w:ind w:left="360"/>
        <w:jc w:val="both"/>
      </w:pPr>
    </w:p>
    <w:p w14:paraId="0196A4AB" w14:textId="77777777" w:rsidR="00D07868" w:rsidRDefault="00D07868" w:rsidP="00D07868">
      <w:pPr>
        <w:pStyle w:val="Default"/>
        <w:ind w:left="360"/>
        <w:jc w:val="both"/>
      </w:pPr>
    </w:p>
    <w:p w14:paraId="7C211A37" w14:textId="77777777" w:rsidR="00D07868" w:rsidRDefault="00D07868" w:rsidP="00D07868">
      <w:pPr>
        <w:pStyle w:val="Default"/>
        <w:ind w:left="360"/>
        <w:jc w:val="both"/>
      </w:pPr>
    </w:p>
    <w:p w14:paraId="64FF5EFE" w14:textId="77777777" w:rsidR="00D07868" w:rsidRDefault="00D07868" w:rsidP="00D07868">
      <w:pPr>
        <w:pStyle w:val="Default"/>
        <w:ind w:left="360"/>
        <w:jc w:val="both"/>
      </w:pPr>
    </w:p>
    <w:p w14:paraId="0263D803" w14:textId="77777777" w:rsidR="00D07868" w:rsidRDefault="00D07868" w:rsidP="00D07868">
      <w:pPr>
        <w:pStyle w:val="Default"/>
        <w:ind w:left="360"/>
        <w:jc w:val="both"/>
      </w:pPr>
    </w:p>
    <w:p w14:paraId="2258879E" w14:textId="77777777" w:rsidR="00D07868" w:rsidRDefault="00D07868" w:rsidP="00D07868">
      <w:pPr>
        <w:pStyle w:val="Default"/>
        <w:ind w:left="360"/>
        <w:jc w:val="both"/>
      </w:pPr>
    </w:p>
    <w:p w14:paraId="6DAF158E" w14:textId="465F3203" w:rsidR="00D07868" w:rsidRDefault="00D07868" w:rsidP="00D07868">
      <w:pPr>
        <w:pStyle w:val="Default"/>
        <w:ind w:left="360"/>
        <w:jc w:val="both"/>
      </w:pPr>
    </w:p>
    <w:p w14:paraId="4D0E84CA" w14:textId="41092235" w:rsidR="00154257" w:rsidRDefault="00154257" w:rsidP="00D07868">
      <w:pPr>
        <w:pStyle w:val="Default"/>
        <w:ind w:left="360"/>
        <w:jc w:val="both"/>
      </w:pPr>
    </w:p>
    <w:p w14:paraId="16722984" w14:textId="34AF73C3" w:rsidR="00154257" w:rsidRDefault="00154257" w:rsidP="00D07868">
      <w:pPr>
        <w:pStyle w:val="Default"/>
        <w:ind w:left="360"/>
        <w:jc w:val="both"/>
      </w:pPr>
    </w:p>
    <w:p w14:paraId="49F8CC44" w14:textId="68C13108" w:rsidR="00154257" w:rsidRDefault="00154257" w:rsidP="00D07868">
      <w:pPr>
        <w:pStyle w:val="Default"/>
        <w:ind w:left="360"/>
        <w:jc w:val="both"/>
      </w:pPr>
    </w:p>
    <w:p w14:paraId="5682E210" w14:textId="762757B3" w:rsidR="00154257" w:rsidRDefault="00154257" w:rsidP="00D07868">
      <w:pPr>
        <w:pStyle w:val="Default"/>
        <w:ind w:left="360"/>
        <w:jc w:val="both"/>
      </w:pPr>
    </w:p>
    <w:p w14:paraId="5E5C70B3" w14:textId="1B5C7AD7" w:rsidR="00154257" w:rsidRDefault="00154257" w:rsidP="00D07868">
      <w:pPr>
        <w:pStyle w:val="Default"/>
        <w:ind w:left="360"/>
        <w:jc w:val="both"/>
      </w:pPr>
    </w:p>
    <w:p w14:paraId="45E14E97" w14:textId="6F90D171" w:rsidR="00154257" w:rsidRDefault="00154257" w:rsidP="00D07868">
      <w:pPr>
        <w:pStyle w:val="Default"/>
        <w:ind w:left="360"/>
        <w:jc w:val="both"/>
      </w:pPr>
    </w:p>
    <w:p w14:paraId="21BFCD0B" w14:textId="77777777" w:rsidR="00154257" w:rsidRDefault="00154257" w:rsidP="00D07868">
      <w:pPr>
        <w:pStyle w:val="Default"/>
        <w:ind w:left="360"/>
        <w:jc w:val="both"/>
      </w:pPr>
    </w:p>
    <w:p w14:paraId="19551CCE" w14:textId="77777777" w:rsidR="00D07868" w:rsidRDefault="00D07868" w:rsidP="00D07868">
      <w:pPr>
        <w:pStyle w:val="Default"/>
        <w:ind w:left="360"/>
        <w:jc w:val="both"/>
      </w:pPr>
    </w:p>
    <w:p w14:paraId="107684F6" w14:textId="77777777" w:rsidR="00D07868" w:rsidRDefault="00D07868" w:rsidP="00D07868">
      <w:pPr>
        <w:pStyle w:val="Default"/>
        <w:ind w:left="360"/>
        <w:jc w:val="both"/>
      </w:pPr>
    </w:p>
    <w:p w14:paraId="07D5CE17" w14:textId="3E48E2AA" w:rsidR="000946A1" w:rsidRDefault="00C012A8" w:rsidP="00D07868">
      <w:pPr>
        <w:pStyle w:val="Default"/>
        <w:numPr>
          <w:ilvl w:val="1"/>
          <w:numId w:val="9"/>
        </w:numPr>
        <w:jc w:val="both"/>
      </w:pPr>
      <w:r>
        <w:t xml:space="preserve"> </w:t>
      </w:r>
      <w:r w:rsidR="002109B0" w:rsidRPr="002109B0">
        <w:t xml:space="preserve">Finalizar a captura no </w:t>
      </w:r>
      <w:proofErr w:type="spellStart"/>
      <w:r w:rsidR="002109B0" w:rsidRPr="002109B0">
        <w:t>Wireshark</w:t>
      </w:r>
      <w:proofErr w:type="spellEnd"/>
      <w:r w:rsidR="002109B0" w:rsidRPr="002109B0">
        <w:t xml:space="preserve"> e realizar a análise offline:</w:t>
      </w:r>
    </w:p>
    <w:p w14:paraId="1909FF30" w14:textId="26D64EF7" w:rsidR="000C4DBF" w:rsidRPr="002109B0" w:rsidRDefault="000C4DBF" w:rsidP="00A810A2">
      <w:pPr>
        <w:pStyle w:val="Default"/>
        <w:numPr>
          <w:ilvl w:val="2"/>
          <w:numId w:val="9"/>
        </w:numPr>
        <w:jc w:val="both"/>
      </w:pPr>
      <w:r>
        <w:t xml:space="preserve">Digitar </w:t>
      </w:r>
      <w:proofErr w:type="spellStart"/>
      <w:r>
        <w:t>Analyse</w:t>
      </w:r>
      <w:proofErr w:type="spellEnd"/>
      <w:r>
        <w:t xml:space="preserve"> </w:t>
      </w:r>
      <w:r>
        <w:sym w:font="Wingdings" w:char="F0E0"/>
      </w:r>
      <w:r>
        <w:t xml:space="preserve"> Follow </w:t>
      </w:r>
      <w:r>
        <w:sym w:font="Wingdings" w:char="F0E0"/>
      </w:r>
      <w:r>
        <w:t xml:space="preserve"> TCP </w:t>
      </w:r>
      <w:proofErr w:type="spellStart"/>
      <w:r>
        <w:t>Stream</w:t>
      </w:r>
      <w:proofErr w:type="spellEnd"/>
      <w:r>
        <w:t xml:space="preserve"> (verificar o que est</w:t>
      </w:r>
      <w:r w:rsidR="0041619A">
        <w:t>á</w:t>
      </w:r>
      <w:r>
        <w:t xml:space="preserve"> sendo observado).</w:t>
      </w:r>
    </w:p>
    <w:p w14:paraId="32DF5949" w14:textId="3D711565" w:rsidR="006346F7" w:rsidRDefault="006346F7" w:rsidP="00874BC0">
      <w:pPr>
        <w:pStyle w:val="Default"/>
        <w:jc w:val="both"/>
      </w:pPr>
    </w:p>
    <w:p w14:paraId="364E8F4C" w14:textId="7EDC14A6" w:rsidR="006346F7" w:rsidRDefault="006346F7" w:rsidP="00874BC0">
      <w:pPr>
        <w:pStyle w:val="Default"/>
        <w:jc w:val="both"/>
      </w:pPr>
    </w:p>
    <w:p w14:paraId="5C110D6D" w14:textId="7B8E72D3" w:rsidR="006346F7" w:rsidRDefault="000C4DBF" w:rsidP="00874BC0">
      <w:pPr>
        <w:pStyle w:val="Default"/>
        <w:jc w:val="both"/>
      </w:pPr>
      <w:r>
        <w:rPr>
          <w:noProof/>
        </w:rPr>
        <w:drawing>
          <wp:inline distT="0" distB="0" distL="0" distR="0" wp14:anchorId="22D7FF7E" wp14:editId="1C1B2A51">
            <wp:extent cx="5400040" cy="2152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AA7D" w14:textId="2CA46D94" w:rsidR="006346F7" w:rsidRDefault="006346F7" w:rsidP="00874BC0">
      <w:pPr>
        <w:pStyle w:val="Default"/>
        <w:jc w:val="both"/>
      </w:pPr>
    </w:p>
    <w:p w14:paraId="3B0C9D62" w14:textId="17C94687" w:rsidR="006346F7" w:rsidRDefault="000C4DBF" w:rsidP="00A810A2">
      <w:pPr>
        <w:pStyle w:val="Default"/>
        <w:numPr>
          <w:ilvl w:val="2"/>
          <w:numId w:val="9"/>
        </w:numPr>
        <w:jc w:val="both"/>
      </w:pPr>
      <w:r>
        <w:t xml:space="preserve">Descreva </w:t>
      </w:r>
      <w:r w:rsidR="003F1E2E">
        <w:t xml:space="preserve">e demonstre </w:t>
      </w:r>
      <w:r w:rsidR="00F25AAF">
        <w:t>o que está sendo observado.</w:t>
      </w:r>
    </w:p>
    <w:p w14:paraId="241EA6BF" w14:textId="535C4DDE" w:rsidR="005725A8" w:rsidRDefault="005725A8" w:rsidP="005725A8">
      <w:pPr>
        <w:pStyle w:val="Default"/>
        <w:jc w:val="both"/>
      </w:pPr>
    </w:p>
    <w:p w14:paraId="1724123F" w14:textId="6AED0AE4" w:rsidR="00A13F4E" w:rsidRPr="00A13F4E" w:rsidRDefault="00A13F4E" w:rsidP="005725A8">
      <w:pPr>
        <w:pStyle w:val="Default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Todo o Tráfego de dados do </w:t>
      </w:r>
      <w:proofErr w:type="spellStart"/>
      <w:r>
        <w:rPr>
          <w:b/>
          <w:bCs/>
          <w:i/>
          <w:iCs/>
        </w:rPr>
        <w:t>metasploitable</w:t>
      </w:r>
      <w:proofErr w:type="spellEnd"/>
      <w:r>
        <w:rPr>
          <w:b/>
          <w:bCs/>
          <w:i/>
          <w:iCs/>
        </w:rPr>
        <w:t xml:space="preserve"> foi transmitido em texto puro, ou seja, todos os comandos que foram digitados pelo usuário, o nome de usuário digitado, a senha </w:t>
      </w:r>
      <w:r w:rsidR="00981660">
        <w:rPr>
          <w:b/>
          <w:bCs/>
          <w:i/>
          <w:iCs/>
        </w:rPr>
        <w:t>e tudo que tenha sido feito até a conexão ter sido terminada.</w:t>
      </w:r>
    </w:p>
    <w:p w14:paraId="46402C6C" w14:textId="77777777" w:rsidR="00A13F4E" w:rsidRDefault="00A13F4E" w:rsidP="005725A8">
      <w:pPr>
        <w:pStyle w:val="Default"/>
        <w:jc w:val="both"/>
      </w:pPr>
    </w:p>
    <w:p w14:paraId="768452AB" w14:textId="4D646AD9" w:rsidR="00A13F4E" w:rsidRDefault="00A13F4E" w:rsidP="005725A8">
      <w:pPr>
        <w:pStyle w:val="Default"/>
        <w:jc w:val="both"/>
      </w:pPr>
    </w:p>
    <w:p w14:paraId="2063E312" w14:textId="77777777" w:rsidR="00A13F4E" w:rsidRDefault="00A13F4E" w:rsidP="005725A8">
      <w:pPr>
        <w:pStyle w:val="Default"/>
        <w:jc w:val="both"/>
      </w:pPr>
    </w:p>
    <w:p w14:paraId="63E9967B" w14:textId="27DCCA33" w:rsidR="00981660" w:rsidRDefault="00547A0C" w:rsidP="00874BC0">
      <w:pPr>
        <w:pStyle w:val="Default"/>
        <w:numPr>
          <w:ilvl w:val="2"/>
          <w:numId w:val="9"/>
        </w:numPr>
        <w:jc w:val="both"/>
      </w:pPr>
      <w:r>
        <w:t>Existe alguma vulnerabilidade nesse serviço? O que pode ser realizado para minimizar o problema pensando em um serviço mais seguro? Justifique.</w:t>
      </w:r>
    </w:p>
    <w:p w14:paraId="5C45BC1A" w14:textId="7A4E0669" w:rsidR="00981660" w:rsidRDefault="00981660" w:rsidP="00981660">
      <w:pPr>
        <w:pStyle w:val="Default"/>
        <w:jc w:val="both"/>
      </w:pPr>
    </w:p>
    <w:p w14:paraId="00015556" w14:textId="66C95F3C" w:rsidR="00547A0C" w:rsidRDefault="00981660" w:rsidP="00874BC0">
      <w:pPr>
        <w:pStyle w:val="Default"/>
        <w:jc w:val="both"/>
      </w:pPr>
      <w:r>
        <w:rPr>
          <w:b/>
          <w:bCs/>
          <w:i/>
          <w:iCs/>
        </w:rPr>
        <w:t xml:space="preserve">Por estar em texto puro, é uma vulnerabilidade bem grande, uma vez em que um hacker que tenha acesso a uma das </w:t>
      </w:r>
      <w:proofErr w:type="gramStart"/>
      <w:r>
        <w:rPr>
          <w:b/>
          <w:bCs/>
          <w:i/>
          <w:iCs/>
        </w:rPr>
        <w:t>maquinas(</w:t>
      </w:r>
      <w:proofErr w:type="gramEnd"/>
      <w:r>
        <w:rPr>
          <w:b/>
          <w:bCs/>
          <w:i/>
          <w:iCs/>
        </w:rPr>
        <w:t>podendo estar conectado à mesma rede da maquina alvo) possa obter as informações por meio de programas com o WireShark. Uma possibilidade para minimizar esse problema é a utilização de criptografia de dados.</w:t>
      </w:r>
    </w:p>
    <w:p w14:paraId="41FA983D" w14:textId="45AF231E" w:rsidR="003F2D57" w:rsidRDefault="003F2D57" w:rsidP="00874BC0">
      <w:pPr>
        <w:pStyle w:val="Default"/>
        <w:jc w:val="both"/>
      </w:pPr>
    </w:p>
    <w:p w14:paraId="6AE31042" w14:textId="23F3B66E" w:rsidR="003F2D57" w:rsidRDefault="003F2D57" w:rsidP="00874BC0">
      <w:pPr>
        <w:pStyle w:val="Default"/>
        <w:jc w:val="both"/>
      </w:pPr>
    </w:p>
    <w:p w14:paraId="57AA5694" w14:textId="3CC84395" w:rsidR="003F2D57" w:rsidRDefault="003F2D57" w:rsidP="00874BC0">
      <w:pPr>
        <w:pStyle w:val="Default"/>
        <w:jc w:val="both"/>
      </w:pPr>
    </w:p>
    <w:p w14:paraId="69D58078" w14:textId="3EAE7787" w:rsidR="003F2D57" w:rsidRDefault="003F2D57" w:rsidP="00874BC0">
      <w:pPr>
        <w:pStyle w:val="Default"/>
        <w:jc w:val="both"/>
      </w:pPr>
    </w:p>
    <w:p w14:paraId="462C3A27" w14:textId="29BFC848" w:rsidR="003F2D57" w:rsidRDefault="003F2D57" w:rsidP="00874BC0">
      <w:pPr>
        <w:pStyle w:val="Default"/>
        <w:jc w:val="both"/>
      </w:pPr>
    </w:p>
    <w:p w14:paraId="3D732B07" w14:textId="06468037" w:rsidR="003F2D57" w:rsidRDefault="003F2D57" w:rsidP="00874BC0">
      <w:pPr>
        <w:pStyle w:val="Default"/>
        <w:jc w:val="both"/>
      </w:pPr>
    </w:p>
    <w:p w14:paraId="59B17B32" w14:textId="08D0165E" w:rsidR="003F2D57" w:rsidRDefault="003F2D57" w:rsidP="00874BC0">
      <w:pPr>
        <w:pStyle w:val="Default"/>
        <w:jc w:val="both"/>
      </w:pPr>
    </w:p>
    <w:p w14:paraId="31F6C886" w14:textId="6377953E" w:rsidR="003F2D57" w:rsidRDefault="003F2D57" w:rsidP="00874BC0">
      <w:pPr>
        <w:pStyle w:val="Default"/>
        <w:jc w:val="both"/>
      </w:pPr>
    </w:p>
    <w:p w14:paraId="7DA5602F" w14:textId="4C67E428" w:rsidR="003F2D57" w:rsidRDefault="003F2D57" w:rsidP="00874BC0">
      <w:pPr>
        <w:pStyle w:val="Default"/>
        <w:jc w:val="both"/>
      </w:pPr>
    </w:p>
    <w:p w14:paraId="48A8C0C0" w14:textId="0CF76703" w:rsidR="003F2D57" w:rsidRDefault="003F2D57" w:rsidP="00874BC0">
      <w:pPr>
        <w:pStyle w:val="Default"/>
        <w:jc w:val="both"/>
      </w:pPr>
    </w:p>
    <w:p w14:paraId="0A3788BA" w14:textId="0F85089D" w:rsidR="003F2D57" w:rsidRDefault="003F2D57" w:rsidP="00874BC0">
      <w:pPr>
        <w:pStyle w:val="Default"/>
        <w:jc w:val="both"/>
      </w:pPr>
    </w:p>
    <w:p w14:paraId="7DA8159F" w14:textId="34526382" w:rsidR="003F2D57" w:rsidRDefault="003F2D57" w:rsidP="00874BC0">
      <w:pPr>
        <w:pStyle w:val="Default"/>
        <w:jc w:val="both"/>
      </w:pPr>
    </w:p>
    <w:p w14:paraId="57C037AF" w14:textId="04251D07" w:rsidR="003F2D57" w:rsidRDefault="003F2D57" w:rsidP="00874BC0">
      <w:pPr>
        <w:pStyle w:val="Default"/>
        <w:jc w:val="both"/>
      </w:pPr>
    </w:p>
    <w:p w14:paraId="1ED750F7" w14:textId="6A6431A0" w:rsidR="003F2D57" w:rsidRDefault="003F2D57" w:rsidP="00874BC0">
      <w:pPr>
        <w:pStyle w:val="Default"/>
        <w:jc w:val="both"/>
      </w:pPr>
    </w:p>
    <w:p w14:paraId="20D0AC48" w14:textId="006E01E1" w:rsidR="00C012A8" w:rsidRDefault="00C012A8" w:rsidP="00874BC0">
      <w:pPr>
        <w:pStyle w:val="Default"/>
        <w:jc w:val="both"/>
      </w:pPr>
    </w:p>
    <w:p w14:paraId="174ABF4D" w14:textId="77777777" w:rsidR="00C012A8" w:rsidRDefault="00C012A8" w:rsidP="00874BC0">
      <w:pPr>
        <w:pStyle w:val="Default"/>
        <w:jc w:val="both"/>
      </w:pPr>
    </w:p>
    <w:p w14:paraId="3AA86B36" w14:textId="6A25C630" w:rsidR="003F2D57" w:rsidRDefault="003F2D57" w:rsidP="00874BC0">
      <w:pPr>
        <w:pStyle w:val="Default"/>
        <w:jc w:val="both"/>
      </w:pPr>
    </w:p>
    <w:p w14:paraId="46311BE5" w14:textId="6507EEB7" w:rsidR="003F2D57" w:rsidRDefault="003F2D57" w:rsidP="00874BC0">
      <w:pPr>
        <w:pStyle w:val="Default"/>
        <w:jc w:val="both"/>
      </w:pPr>
    </w:p>
    <w:p w14:paraId="7C5DCA1A" w14:textId="77777777" w:rsidR="003F2D57" w:rsidRDefault="003F2D57" w:rsidP="00874BC0">
      <w:pPr>
        <w:pStyle w:val="Default"/>
        <w:jc w:val="both"/>
      </w:pPr>
    </w:p>
    <w:p w14:paraId="3391A0DF" w14:textId="489FD423" w:rsidR="000B2FE2" w:rsidRPr="00933E84" w:rsidRDefault="000B2FE2" w:rsidP="000B2FE2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  <w:r w:rsidRPr="00933E84">
        <w:rPr>
          <w:rFonts w:ascii="Times New Roman" w:hAnsi="Times New Roman"/>
          <w:b/>
          <w:sz w:val="24"/>
          <w:szCs w:val="24"/>
        </w:rPr>
        <w:t xml:space="preserve">Parte </w:t>
      </w:r>
      <w:r>
        <w:rPr>
          <w:rFonts w:ascii="Times New Roman" w:hAnsi="Times New Roman"/>
          <w:b/>
          <w:sz w:val="24"/>
          <w:szCs w:val="24"/>
        </w:rPr>
        <w:t>3</w:t>
      </w:r>
      <w:r w:rsidRPr="00933E84">
        <w:rPr>
          <w:rFonts w:ascii="Times New Roman" w:hAnsi="Times New Roman"/>
          <w:b/>
          <w:sz w:val="24"/>
          <w:szCs w:val="24"/>
        </w:rPr>
        <w:t xml:space="preserve"> – Captura de um tráfego </w:t>
      </w:r>
      <w:r>
        <w:rPr>
          <w:rFonts w:ascii="Times New Roman" w:hAnsi="Times New Roman"/>
          <w:b/>
          <w:sz w:val="24"/>
          <w:szCs w:val="24"/>
        </w:rPr>
        <w:t>FTP</w:t>
      </w:r>
      <w:r w:rsidRPr="00933E84">
        <w:rPr>
          <w:rFonts w:ascii="Times New Roman" w:hAnsi="Times New Roman"/>
          <w:b/>
          <w:sz w:val="24"/>
          <w:szCs w:val="24"/>
        </w:rPr>
        <w:t xml:space="preserve"> (</w:t>
      </w:r>
      <w:proofErr w:type="spellStart"/>
      <w:r w:rsidRPr="00933E84">
        <w:rPr>
          <w:rFonts w:ascii="Times New Roman" w:hAnsi="Times New Roman"/>
          <w:b/>
          <w:sz w:val="24"/>
          <w:szCs w:val="24"/>
        </w:rPr>
        <w:t>Kali</w:t>
      </w:r>
      <w:proofErr w:type="spellEnd"/>
      <w:r w:rsidRPr="00933E84">
        <w:rPr>
          <w:rFonts w:ascii="Times New Roman" w:hAnsi="Times New Roman"/>
          <w:b/>
          <w:sz w:val="24"/>
          <w:szCs w:val="24"/>
        </w:rPr>
        <w:t xml:space="preserve"> &lt;-&gt; </w:t>
      </w:r>
      <w:proofErr w:type="spellStart"/>
      <w:r w:rsidRPr="00933E84">
        <w:rPr>
          <w:rFonts w:ascii="Times New Roman" w:hAnsi="Times New Roman"/>
          <w:b/>
          <w:sz w:val="24"/>
          <w:szCs w:val="24"/>
        </w:rPr>
        <w:t>Metasploitable</w:t>
      </w:r>
      <w:proofErr w:type="spellEnd"/>
      <w:r w:rsidRPr="00933E84">
        <w:rPr>
          <w:rFonts w:ascii="Times New Roman" w:hAnsi="Times New Roman"/>
          <w:b/>
          <w:sz w:val="24"/>
          <w:szCs w:val="24"/>
        </w:rPr>
        <w:t xml:space="preserve">): </w:t>
      </w:r>
    </w:p>
    <w:p w14:paraId="74D5685F" w14:textId="77777777" w:rsidR="000B2FE2" w:rsidRDefault="000B2FE2" w:rsidP="000B2FE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A11EACA" w14:textId="1BC70935" w:rsidR="000B2FE2" w:rsidRPr="0003643E" w:rsidRDefault="000B2FE2" w:rsidP="000B2FE2">
      <w:pPr>
        <w:pStyle w:val="Default"/>
        <w:numPr>
          <w:ilvl w:val="0"/>
          <w:numId w:val="9"/>
        </w:numPr>
        <w:jc w:val="both"/>
      </w:pPr>
      <w:r w:rsidRPr="0003643E">
        <w:t xml:space="preserve">Para um cenário </w:t>
      </w:r>
      <w:r>
        <w:rPr>
          <w:b/>
          <w:bCs/>
        </w:rPr>
        <w:t>FTP</w:t>
      </w:r>
      <w:r w:rsidRPr="0003643E">
        <w:rPr>
          <w:b/>
          <w:bCs/>
        </w:rPr>
        <w:t xml:space="preserve"> </w:t>
      </w:r>
      <w:r>
        <w:t>deve-se</w:t>
      </w:r>
      <w:r w:rsidRPr="0003643E">
        <w:t xml:space="preserve"> acess</w:t>
      </w:r>
      <w:r>
        <w:t>ar</w:t>
      </w:r>
      <w:r w:rsidRPr="0003643E">
        <w:t xml:space="preserve"> ao servidor </w:t>
      </w:r>
      <w:r w:rsidRPr="000B2FE2">
        <w:rPr>
          <w:b/>
          <w:bCs/>
        </w:rPr>
        <w:t>FTP</w:t>
      </w:r>
      <w:r>
        <w:rPr>
          <w:b/>
        </w:rPr>
        <w:t xml:space="preserve"> (Metasploitable2)</w:t>
      </w:r>
      <w:r>
        <w:t xml:space="preserve">. </w:t>
      </w:r>
      <w:r w:rsidRPr="0003643E">
        <w:t xml:space="preserve">Considere o seguinte procedimento: </w:t>
      </w:r>
    </w:p>
    <w:p w14:paraId="5C691EF9" w14:textId="77777777" w:rsidR="000B2FE2" w:rsidRPr="0003643E" w:rsidRDefault="000B2FE2" w:rsidP="000B2FE2">
      <w:pPr>
        <w:pStyle w:val="Default"/>
        <w:jc w:val="both"/>
      </w:pPr>
    </w:p>
    <w:p w14:paraId="47D61D42" w14:textId="77777777" w:rsidR="000B2FE2" w:rsidRDefault="000B2FE2" w:rsidP="000B2FE2">
      <w:pPr>
        <w:pStyle w:val="Default"/>
        <w:numPr>
          <w:ilvl w:val="1"/>
          <w:numId w:val="9"/>
        </w:numPr>
        <w:jc w:val="both"/>
      </w:pPr>
      <w:r>
        <w:t xml:space="preserve"> Configurando a rede no </w:t>
      </w:r>
      <w:proofErr w:type="spellStart"/>
      <w:r>
        <w:t>Kali</w:t>
      </w:r>
      <w:proofErr w:type="spellEnd"/>
      <w:r>
        <w:t xml:space="preserve"> (Vetor de ataque):</w:t>
      </w:r>
    </w:p>
    <w:p w14:paraId="7C2D4EE8" w14:textId="77777777" w:rsidR="000B2FE2" w:rsidRDefault="000B2FE2" w:rsidP="000B2FE2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CF275D2" wp14:editId="6C9EB6CE">
            <wp:simplePos x="0" y="0"/>
            <wp:positionH relativeFrom="column">
              <wp:posOffset>-41910</wp:posOffset>
            </wp:positionH>
            <wp:positionV relativeFrom="paragraph">
              <wp:posOffset>191135</wp:posOffset>
            </wp:positionV>
            <wp:extent cx="5399405" cy="1486535"/>
            <wp:effectExtent l="0" t="0" r="0" b="0"/>
            <wp:wrapSquare wrapText="bothSides"/>
            <wp:docPr id="16" name="Imagem 16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903A1" w14:textId="77777777" w:rsidR="000B2FE2" w:rsidRDefault="000B2FE2" w:rsidP="000B2FE2">
      <w:pPr>
        <w:pStyle w:val="Default"/>
        <w:ind w:left="420"/>
        <w:jc w:val="both"/>
      </w:pPr>
    </w:p>
    <w:p w14:paraId="334D2050" w14:textId="77777777" w:rsidR="000B2FE2" w:rsidRDefault="000B2FE2" w:rsidP="000B2FE2">
      <w:pPr>
        <w:pStyle w:val="Default"/>
        <w:ind w:left="420"/>
        <w:jc w:val="both"/>
      </w:pPr>
    </w:p>
    <w:p w14:paraId="30DD7B66" w14:textId="77777777" w:rsidR="000B2FE2" w:rsidRDefault="000B2FE2" w:rsidP="000B2FE2">
      <w:pPr>
        <w:pStyle w:val="Default"/>
        <w:numPr>
          <w:ilvl w:val="1"/>
          <w:numId w:val="9"/>
        </w:numPr>
        <w:jc w:val="both"/>
      </w:pPr>
      <w:r>
        <w:t xml:space="preserve"> Configurando a rede no Metasploitable2 (Máquina Alvo):</w:t>
      </w:r>
    </w:p>
    <w:p w14:paraId="3BD3C5D5" w14:textId="77777777" w:rsidR="000B2FE2" w:rsidRDefault="000B2FE2" w:rsidP="000B2FE2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FD7DB8C" wp14:editId="370E541D">
            <wp:simplePos x="0" y="0"/>
            <wp:positionH relativeFrom="column">
              <wp:posOffset>81915</wp:posOffset>
            </wp:positionH>
            <wp:positionV relativeFrom="paragraph">
              <wp:posOffset>150495</wp:posOffset>
            </wp:positionV>
            <wp:extent cx="3373200" cy="3132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2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944AF" w14:textId="77777777" w:rsidR="000B2FE2" w:rsidRDefault="000B2FE2" w:rsidP="000B2FE2">
      <w:pPr>
        <w:pStyle w:val="Default"/>
        <w:jc w:val="both"/>
      </w:pPr>
    </w:p>
    <w:p w14:paraId="69ACD247" w14:textId="77777777" w:rsidR="000B2FE2" w:rsidRDefault="000B2FE2" w:rsidP="000B2FE2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BBDB699" wp14:editId="7812F228">
            <wp:simplePos x="0" y="0"/>
            <wp:positionH relativeFrom="column">
              <wp:posOffset>72390</wp:posOffset>
            </wp:positionH>
            <wp:positionV relativeFrom="paragraph">
              <wp:posOffset>314325</wp:posOffset>
            </wp:positionV>
            <wp:extent cx="5400000" cy="1796400"/>
            <wp:effectExtent l="0" t="0" r="0" b="0"/>
            <wp:wrapSquare wrapText="bothSides"/>
            <wp:docPr id="1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BCC6E" w14:textId="77777777" w:rsidR="000B2FE2" w:rsidRDefault="000B2FE2" w:rsidP="000B2FE2">
      <w:pPr>
        <w:pStyle w:val="Default"/>
        <w:jc w:val="both"/>
      </w:pPr>
    </w:p>
    <w:p w14:paraId="2DAE5B3F" w14:textId="77777777" w:rsidR="000B2FE2" w:rsidRDefault="000B2FE2" w:rsidP="000B2FE2">
      <w:pPr>
        <w:pStyle w:val="Default"/>
        <w:jc w:val="both"/>
      </w:pPr>
    </w:p>
    <w:p w14:paraId="14EF5E13" w14:textId="77777777" w:rsidR="000B2FE2" w:rsidRDefault="000B2FE2" w:rsidP="000B2FE2">
      <w:pPr>
        <w:pStyle w:val="Default"/>
        <w:jc w:val="both"/>
      </w:pPr>
    </w:p>
    <w:p w14:paraId="3DF8BEBE" w14:textId="77777777" w:rsidR="000B2FE2" w:rsidRDefault="000B2FE2" w:rsidP="000B2FE2">
      <w:pPr>
        <w:pStyle w:val="Default"/>
        <w:jc w:val="both"/>
      </w:pPr>
    </w:p>
    <w:p w14:paraId="0ABA4F93" w14:textId="77777777" w:rsidR="000B2FE2" w:rsidRDefault="000B2FE2" w:rsidP="000B2FE2">
      <w:pPr>
        <w:pStyle w:val="Default"/>
        <w:jc w:val="both"/>
      </w:pPr>
    </w:p>
    <w:p w14:paraId="288B77FF" w14:textId="77777777" w:rsidR="000B2FE2" w:rsidRDefault="000B2FE2" w:rsidP="000B2FE2">
      <w:pPr>
        <w:pStyle w:val="Default"/>
        <w:jc w:val="both"/>
      </w:pPr>
    </w:p>
    <w:p w14:paraId="098730F4" w14:textId="77777777" w:rsidR="000B2FE2" w:rsidRDefault="000B2FE2" w:rsidP="000B2FE2">
      <w:pPr>
        <w:pStyle w:val="Default"/>
        <w:jc w:val="both"/>
      </w:pPr>
    </w:p>
    <w:p w14:paraId="226DC6C7" w14:textId="77777777" w:rsidR="000B2FE2" w:rsidRDefault="000B2FE2" w:rsidP="000B2FE2">
      <w:pPr>
        <w:pStyle w:val="Default"/>
        <w:jc w:val="both"/>
      </w:pPr>
    </w:p>
    <w:p w14:paraId="686F745E" w14:textId="77777777" w:rsidR="000B2FE2" w:rsidRDefault="000B2FE2" w:rsidP="000B2FE2">
      <w:pPr>
        <w:pStyle w:val="Default"/>
        <w:jc w:val="both"/>
      </w:pPr>
    </w:p>
    <w:p w14:paraId="16D01D35" w14:textId="77777777" w:rsidR="000B2FE2" w:rsidRDefault="000B2FE2" w:rsidP="000B2FE2">
      <w:pPr>
        <w:pStyle w:val="Default"/>
        <w:jc w:val="both"/>
      </w:pPr>
    </w:p>
    <w:p w14:paraId="48FD32AD" w14:textId="3DB9090D" w:rsidR="000B2FE2" w:rsidRDefault="000B2FE2" w:rsidP="000B2FE2">
      <w:pPr>
        <w:pStyle w:val="Default"/>
        <w:jc w:val="both"/>
      </w:pPr>
    </w:p>
    <w:p w14:paraId="7E9D068B" w14:textId="691105FE" w:rsidR="000B2FE2" w:rsidRDefault="000B2FE2" w:rsidP="000B2FE2">
      <w:pPr>
        <w:pStyle w:val="Default"/>
        <w:jc w:val="both"/>
      </w:pPr>
    </w:p>
    <w:p w14:paraId="4D1FD915" w14:textId="59D7E57A" w:rsidR="000B2FE2" w:rsidRDefault="000B2FE2" w:rsidP="000B2FE2">
      <w:pPr>
        <w:pStyle w:val="Default"/>
        <w:jc w:val="both"/>
      </w:pPr>
    </w:p>
    <w:p w14:paraId="4A8B53E9" w14:textId="77777777" w:rsidR="000B2FE2" w:rsidRDefault="000B2FE2" w:rsidP="000B2FE2">
      <w:pPr>
        <w:pStyle w:val="Default"/>
        <w:jc w:val="both"/>
      </w:pPr>
    </w:p>
    <w:p w14:paraId="348DE812" w14:textId="5629F58A" w:rsidR="000B2FE2" w:rsidRDefault="000B2FE2" w:rsidP="000B2FE2">
      <w:pPr>
        <w:pStyle w:val="Default"/>
        <w:jc w:val="both"/>
      </w:pPr>
    </w:p>
    <w:p w14:paraId="22BD811B" w14:textId="5B0EB7B5" w:rsidR="00154257" w:rsidRDefault="00154257" w:rsidP="000B2FE2">
      <w:pPr>
        <w:pStyle w:val="Default"/>
        <w:jc w:val="both"/>
      </w:pPr>
    </w:p>
    <w:p w14:paraId="5EAA7EDB" w14:textId="77777777" w:rsidR="00154257" w:rsidRDefault="00154257" w:rsidP="000B2FE2">
      <w:pPr>
        <w:pStyle w:val="Default"/>
        <w:jc w:val="both"/>
      </w:pPr>
    </w:p>
    <w:p w14:paraId="5DA6E5A2" w14:textId="77777777" w:rsidR="000B2FE2" w:rsidRPr="000946A1" w:rsidRDefault="000B2FE2" w:rsidP="000B2FE2">
      <w:pPr>
        <w:pStyle w:val="Default"/>
        <w:numPr>
          <w:ilvl w:val="1"/>
          <w:numId w:val="9"/>
        </w:numPr>
        <w:jc w:val="both"/>
        <w:rPr>
          <w:b/>
        </w:rPr>
      </w:pPr>
      <w:r>
        <w:t xml:space="preserve"> No </w:t>
      </w:r>
      <w:proofErr w:type="spellStart"/>
      <w:r>
        <w:t>Kali</w:t>
      </w:r>
      <w:proofErr w:type="spellEnd"/>
      <w:r>
        <w:t xml:space="preserve"> iniciar a captura no </w:t>
      </w:r>
      <w:proofErr w:type="spellStart"/>
      <w:r>
        <w:t>Wireshark</w:t>
      </w:r>
      <w:proofErr w:type="spellEnd"/>
      <w:r>
        <w:t>:</w:t>
      </w:r>
    </w:p>
    <w:p w14:paraId="66C467B8" w14:textId="77777777" w:rsidR="000B2FE2" w:rsidRDefault="000B2FE2" w:rsidP="000B2FE2">
      <w:pPr>
        <w:pStyle w:val="Default"/>
        <w:ind w:left="420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09E0DBED" wp14:editId="1261BC16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3943350" cy="2173605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BDEF4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0334F9B5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225C37AC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46D08DB0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49D87F5D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119AF83E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013213C1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792C938C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3E256A28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3C664F22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3BF69395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7D8898DC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7C5D390A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1F621E0F" w14:textId="77777777" w:rsidR="000B2FE2" w:rsidRPr="000946A1" w:rsidRDefault="000B2FE2" w:rsidP="000B2FE2">
      <w:pPr>
        <w:pStyle w:val="Default"/>
        <w:ind w:left="420"/>
        <w:jc w:val="both"/>
        <w:rPr>
          <w:b/>
        </w:rPr>
      </w:pPr>
    </w:p>
    <w:p w14:paraId="1227EECF" w14:textId="7089802C" w:rsidR="000B2FE2" w:rsidRDefault="000B2FE2" w:rsidP="000B2FE2">
      <w:pPr>
        <w:pStyle w:val="Default"/>
        <w:numPr>
          <w:ilvl w:val="1"/>
          <w:numId w:val="9"/>
        </w:numPr>
        <w:jc w:val="both"/>
      </w:pPr>
      <w:r>
        <w:t xml:space="preserve"> No </w:t>
      </w:r>
      <w:proofErr w:type="spellStart"/>
      <w:r>
        <w:t>Kali</w:t>
      </w:r>
      <w:proofErr w:type="spellEnd"/>
      <w:r>
        <w:t xml:space="preserve"> digitar </w:t>
      </w:r>
      <w:proofErr w:type="spellStart"/>
      <w:r>
        <w:rPr>
          <w:b/>
        </w:rPr>
        <w:t>ftp</w:t>
      </w:r>
      <w:proofErr w:type="spellEnd"/>
      <w:r w:rsidRPr="0016283B">
        <w:rPr>
          <w:b/>
        </w:rPr>
        <w:t xml:space="preserve"> IP</w:t>
      </w:r>
      <w:r>
        <w:t xml:space="preserve"> </w:t>
      </w:r>
      <w:r w:rsidRPr="00467ED4">
        <w:rPr>
          <w:b/>
        </w:rPr>
        <w:t>(</w:t>
      </w:r>
      <w:proofErr w:type="spellStart"/>
      <w:r w:rsidR="00AE12E1">
        <w:rPr>
          <w:b/>
        </w:rPr>
        <w:t>ftp</w:t>
      </w:r>
      <w:proofErr w:type="spellEnd"/>
      <w:r w:rsidRPr="00467ED4">
        <w:rPr>
          <w:b/>
        </w:rPr>
        <w:t xml:space="preserve"> </w:t>
      </w:r>
      <w:r>
        <w:rPr>
          <w:b/>
        </w:rPr>
        <w:t>192.168.56.20</w:t>
      </w:r>
      <w:r w:rsidRPr="00467ED4">
        <w:rPr>
          <w:b/>
        </w:rPr>
        <w:t>)</w:t>
      </w:r>
      <w:r>
        <w:rPr>
          <w:b/>
        </w:rPr>
        <w:t xml:space="preserve">, </w:t>
      </w:r>
      <w:r w:rsidRPr="000946A1">
        <w:t>assim como o nome de usuário e senha (</w:t>
      </w:r>
      <w:r w:rsidRPr="000946A1">
        <w:rPr>
          <w:b/>
        </w:rPr>
        <w:t>admin/admin</w:t>
      </w:r>
      <w:r w:rsidRPr="000946A1">
        <w:t>)</w:t>
      </w:r>
      <w:r>
        <w:t>. Assim que estiver acessando o outro computador, digitar:</w:t>
      </w:r>
    </w:p>
    <w:p w14:paraId="21012802" w14:textId="455FB5F2" w:rsidR="000B2FE2" w:rsidRDefault="000B2FE2" w:rsidP="000B2FE2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ls</w:t>
      </w:r>
      <w:proofErr w:type="spellEnd"/>
    </w:p>
    <w:p w14:paraId="03D3DB76" w14:textId="64F7D3B0" w:rsidR="00A02BB0" w:rsidRPr="00AB473D" w:rsidRDefault="00A02BB0" w:rsidP="000B2FE2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>
        <w:t>pwd</w:t>
      </w:r>
      <w:proofErr w:type="spellEnd"/>
    </w:p>
    <w:p w14:paraId="4468A008" w14:textId="3B8EA641" w:rsidR="000B2FE2" w:rsidRDefault="000B2FE2" w:rsidP="000B2FE2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r w:rsidR="00A02BB0">
        <w:t>help</w:t>
      </w:r>
    </w:p>
    <w:p w14:paraId="7CD01B6F" w14:textId="249D8A06" w:rsidR="000B2FE2" w:rsidRPr="00AB473D" w:rsidRDefault="000B2FE2" w:rsidP="000B2FE2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exit</w:t>
      </w:r>
      <w:proofErr w:type="spellEnd"/>
    </w:p>
    <w:p w14:paraId="56B96AEF" w14:textId="4AC4DC19" w:rsidR="000B2FE2" w:rsidRDefault="00A02BB0" w:rsidP="000B2FE2">
      <w:pPr>
        <w:pStyle w:val="Default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81792" behindDoc="0" locked="0" layoutInCell="1" allowOverlap="1" wp14:anchorId="6A62058B" wp14:editId="28C3A241">
            <wp:simplePos x="0" y="0"/>
            <wp:positionH relativeFrom="column">
              <wp:posOffset>148590</wp:posOffset>
            </wp:positionH>
            <wp:positionV relativeFrom="paragraph">
              <wp:posOffset>226695</wp:posOffset>
            </wp:positionV>
            <wp:extent cx="5400000" cy="2127600"/>
            <wp:effectExtent l="0" t="0" r="0" b="6350"/>
            <wp:wrapSquare wrapText="bothSides"/>
            <wp:docPr id="22" name="Imagem 22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8252C" w14:textId="77777777" w:rsidR="000B2FE2" w:rsidRPr="00467ED4" w:rsidRDefault="000B2FE2" w:rsidP="000B2FE2">
      <w:pPr>
        <w:pStyle w:val="Default"/>
        <w:jc w:val="both"/>
        <w:rPr>
          <w:b/>
        </w:rPr>
      </w:pPr>
    </w:p>
    <w:p w14:paraId="4E253A7F" w14:textId="4DD18B2C" w:rsidR="000B2FE2" w:rsidRDefault="000B2FE2" w:rsidP="000B2FE2">
      <w:pPr>
        <w:pStyle w:val="Default"/>
        <w:ind w:left="360"/>
        <w:jc w:val="both"/>
      </w:pPr>
    </w:p>
    <w:p w14:paraId="7AD4FB3C" w14:textId="57B72E59" w:rsidR="00154257" w:rsidRDefault="00154257" w:rsidP="000B2FE2">
      <w:pPr>
        <w:pStyle w:val="Default"/>
        <w:ind w:left="360"/>
        <w:jc w:val="both"/>
      </w:pPr>
    </w:p>
    <w:p w14:paraId="2979E86C" w14:textId="44D633C7" w:rsidR="00154257" w:rsidRDefault="00154257" w:rsidP="000B2FE2">
      <w:pPr>
        <w:pStyle w:val="Default"/>
        <w:ind w:left="360"/>
        <w:jc w:val="both"/>
      </w:pPr>
    </w:p>
    <w:p w14:paraId="688D2A23" w14:textId="0A96808C" w:rsidR="00154257" w:rsidRDefault="00154257" w:rsidP="000B2FE2">
      <w:pPr>
        <w:pStyle w:val="Default"/>
        <w:ind w:left="360"/>
        <w:jc w:val="both"/>
      </w:pPr>
    </w:p>
    <w:p w14:paraId="4ACE29B0" w14:textId="622232EE" w:rsidR="00154257" w:rsidRDefault="00154257" w:rsidP="000B2FE2">
      <w:pPr>
        <w:pStyle w:val="Default"/>
        <w:ind w:left="360"/>
        <w:jc w:val="both"/>
      </w:pPr>
    </w:p>
    <w:p w14:paraId="5508C72D" w14:textId="4CCDE6B5" w:rsidR="00154257" w:rsidRDefault="00154257" w:rsidP="000B2FE2">
      <w:pPr>
        <w:pStyle w:val="Default"/>
        <w:ind w:left="360"/>
        <w:jc w:val="both"/>
      </w:pPr>
    </w:p>
    <w:p w14:paraId="12189409" w14:textId="53F3CE6C" w:rsidR="00154257" w:rsidRDefault="00154257" w:rsidP="000B2FE2">
      <w:pPr>
        <w:pStyle w:val="Default"/>
        <w:ind w:left="360"/>
        <w:jc w:val="both"/>
      </w:pPr>
    </w:p>
    <w:p w14:paraId="4B42E511" w14:textId="605AA33A" w:rsidR="00154257" w:rsidRDefault="00154257" w:rsidP="000B2FE2">
      <w:pPr>
        <w:pStyle w:val="Default"/>
        <w:ind w:left="360"/>
        <w:jc w:val="both"/>
      </w:pPr>
    </w:p>
    <w:p w14:paraId="1034D10C" w14:textId="55447F31" w:rsidR="00154257" w:rsidRDefault="00154257" w:rsidP="000B2FE2">
      <w:pPr>
        <w:pStyle w:val="Default"/>
        <w:ind w:left="360"/>
        <w:jc w:val="both"/>
      </w:pPr>
    </w:p>
    <w:p w14:paraId="3FD05FBB" w14:textId="37F5561C" w:rsidR="00154257" w:rsidRDefault="00154257" w:rsidP="000B2FE2">
      <w:pPr>
        <w:pStyle w:val="Default"/>
        <w:ind w:left="360"/>
        <w:jc w:val="both"/>
      </w:pPr>
    </w:p>
    <w:p w14:paraId="59F54D75" w14:textId="32A960D0" w:rsidR="00154257" w:rsidRDefault="00154257" w:rsidP="000B2FE2">
      <w:pPr>
        <w:pStyle w:val="Default"/>
        <w:ind w:left="360"/>
        <w:jc w:val="both"/>
      </w:pPr>
    </w:p>
    <w:p w14:paraId="26F3E734" w14:textId="75F96EFC" w:rsidR="00154257" w:rsidRDefault="00154257" w:rsidP="000B2FE2">
      <w:pPr>
        <w:pStyle w:val="Default"/>
        <w:ind w:left="360"/>
        <w:jc w:val="both"/>
      </w:pPr>
    </w:p>
    <w:p w14:paraId="7D23A31E" w14:textId="5B35B38D" w:rsidR="00154257" w:rsidRDefault="00154257" w:rsidP="000B2FE2">
      <w:pPr>
        <w:pStyle w:val="Default"/>
        <w:ind w:left="360"/>
        <w:jc w:val="both"/>
      </w:pPr>
    </w:p>
    <w:p w14:paraId="36361997" w14:textId="77777777" w:rsidR="00154257" w:rsidRDefault="00154257" w:rsidP="000B2FE2">
      <w:pPr>
        <w:pStyle w:val="Default"/>
        <w:ind w:left="360"/>
        <w:jc w:val="both"/>
      </w:pPr>
    </w:p>
    <w:p w14:paraId="0541F2B5" w14:textId="77777777" w:rsidR="000B2FE2" w:rsidRDefault="000B2FE2" w:rsidP="000B2FE2">
      <w:pPr>
        <w:pStyle w:val="Default"/>
        <w:numPr>
          <w:ilvl w:val="1"/>
          <w:numId w:val="9"/>
        </w:numPr>
        <w:jc w:val="both"/>
      </w:pPr>
      <w:r>
        <w:t xml:space="preserve"> </w:t>
      </w:r>
      <w:r w:rsidRPr="002109B0">
        <w:t xml:space="preserve">Finalizar a captura no </w:t>
      </w:r>
      <w:proofErr w:type="spellStart"/>
      <w:r w:rsidRPr="002109B0">
        <w:t>Wireshark</w:t>
      </w:r>
      <w:proofErr w:type="spellEnd"/>
      <w:r w:rsidRPr="002109B0">
        <w:t xml:space="preserve"> e realizar a análise offline:</w:t>
      </w:r>
    </w:p>
    <w:p w14:paraId="4E08BD27" w14:textId="77777777" w:rsidR="000B2FE2" w:rsidRPr="002109B0" w:rsidRDefault="000B2FE2" w:rsidP="000B2FE2">
      <w:pPr>
        <w:pStyle w:val="Default"/>
        <w:numPr>
          <w:ilvl w:val="2"/>
          <w:numId w:val="9"/>
        </w:numPr>
        <w:jc w:val="both"/>
      </w:pPr>
      <w:r>
        <w:t xml:space="preserve">Digitar </w:t>
      </w:r>
      <w:proofErr w:type="spellStart"/>
      <w:r>
        <w:t>Analyse</w:t>
      </w:r>
      <w:proofErr w:type="spellEnd"/>
      <w:r>
        <w:t xml:space="preserve"> </w:t>
      </w:r>
      <w:r>
        <w:sym w:font="Wingdings" w:char="F0E0"/>
      </w:r>
      <w:r>
        <w:t xml:space="preserve"> Follow </w:t>
      </w:r>
      <w:r>
        <w:sym w:font="Wingdings" w:char="F0E0"/>
      </w:r>
      <w:r>
        <w:t xml:space="preserve"> TCP </w:t>
      </w:r>
      <w:proofErr w:type="spellStart"/>
      <w:r>
        <w:t>Stream</w:t>
      </w:r>
      <w:proofErr w:type="spellEnd"/>
      <w:r>
        <w:t xml:space="preserve"> (verificar o que está sendo observado).</w:t>
      </w:r>
    </w:p>
    <w:p w14:paraId="404D723C" w14:textId="77777777" w:rsidR="000B2FE2" w:rsidRDefault="000B2FE2" w:rsidP="000B2FE2">
      <w:pPr>
        <w:pStyle w:val="Default"/>
        <w:jc w:val="both"/>
      </w:pPr>
    </w:p>
    <w:p w14:paraId="7624454E" w14:textId="77777777" w:rsidR="000B2FE2" w:rsidRDefault="000B2FE2" w:rsidP="000B2FE2">
      <w:pPr>
        <w:pStyle w:val="Default"/>
        <w:jc w:val="both"/>
      </w:pPr>
    </w:p>
    <w:p w14:paraId="6883B58C" w14:textId="77777777" w:rsidR="000B2FE2" w:rsidRDefault="000B2FE2" w:rsidP="000B2FE2">
      <w:pPr>
        <w:pStyle w:val="Default"/>
        <w:jc w:val="both"/>
      </w:pPr>
      <w:r>
        <w:rPr>
          <w:noProof/>
        </w:rPr>
        <w:drawing>
          <wp:inline distT="0" distB="0" distL="0" distR="0" wp14:anchorId="56A61815" wp14:editId="3CF6CA0D">
            <wp:extent cx="5400040" cy="21526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B193" w14:textId="77777777" w:rsidR="000B2FE2" w:rsidRDefault="000B2FE2" w:rsidP="000B2FE2">
      <w:pPr>
        <w:pStyle w:val="Default"/>
        <w:jc w:val="both"/>
      </w:pPr>
    </w:p>
    <w:p w14:paraId="05C15030" w14:textId="6832DA7F" w:rsidR="000B2FE2" w:rsidRDefault="000B2FE2" w:rsidP="000B2FE2">
      <w:pPr>
        <w:pStyle w:val="Default"/>
        <w:numPr>
          <w:ilvl w:val="2"/>
          <w:numId w:val="9"/>
        </w:numPr>
        <w:jc w:val="both"/>
      </w:pPr>
      <w:r>
        <w:t>Descreva e demonstre o que está sendo observado.</w:t>
      </w:r>
    </w:p>
    <w:p w14:paraId="01F5267D" w14:textId="77777777" w:rsidR="00564A1D" w:rsidRDefault="00564A1D" w:rsidP="00564A1D">
      <w:pPr>
        <w:pStyle w:val="Default"/>
        <w:jc w:val="both"/>
      </w:pPr>
    </w:p>
    <w:p w14:paraId="6B848465" w14:textId="327FB0F8" w:rsidR="00564A1D" w:rsidRPr="00564A1D" w:rsidRDefault="00564A1D" w:rsidP="000B2FE2">
      <w:pPr>
        <w:pStyle w:val="Default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O WireShark foi capaz de obter o nome de usuário utilizado, a senha utilizada, todos os comando</w:t>
      </w:r>
      <w:r w:rsidR="00A13F4E">
        <w:rPr>
          <w:b/>
          <w:bCs/>
          <w:i/>
          <w:iCs/>
        </w:rPr>
        <w:t>s</w:t>
      </w:r>
      <w:r>
        <w:rPr>
          <w:b/>
          <w:bCs/>
          <w:i/>
          <w:iCs/>
        </w:rPr>
        <w:t xml:space="preserve"> que foram digitados pelo usuário</w:t>
      </w:r>
      <w:r w:rsidR="00A13F4E">
        <w:rPr>
          <w:b/>
          <w:bCs/>
          <w:i/>
          <w:iCs/>
        </w:rPr>
        <w:t>, além de todos os dados que foram trocados, tudo isso estando em texto puro.</w:t>
      </w:r>
    </w:p>
    <w:p w14:paraId="5BC859F9" w14:textId="30308285" w:rsidR="00564A1D" w:rsidRDefault="00564A1D" w:rsidP="000B2FE2">
      <w:pPr>
        <w:pStyle w:val="Default"/>
        <w:jc w:val="both"/>
      </w:pPr>
    </w:p>
    <w:p w14:paraId="500BF2B8" w14:textId="756B64D7" w:rsidR="00564A1D" w:rsidRDefault="00564A1D" w:rsidP="000B2FE2">
      <w:pPr>
        <w:pStyle w:val="Default"/>
        <w:jc w:val="both"/>
      </w:pPr>
    </w:p>
    <w:p w14:paraId="340890CE" w14:textId="47A7FCB0" w:rsidR="00564A1D" w:rsidRDefault="00564A1D" w:rsidP="000B2FE2">
      <w:pPr>
        <w:pStyle w:val="Default"/>
        <w:jc w:val="both"/>
      </w:pPr>
    </w:p>
    <w:p w14:paraId="1295BB37" w14:textId="77777777" w:rsidR="00564A1D" w:rsidRDefault="00564A1D" w:rsidP="000B2FE2">
      <w:pPr>
        <w:pStyle w:val="Default"/>
        <w:jc w:val="both"/>
      </w:pPr>
    </w:p>
    <w:p w14:paraId="642DF97B" w14:textId="77777777" w:rsidR="000B2FE2" w:rsidRDefault="000B2FE2" w:rsidP="000B2FE2">
      <w:pPr>
        <w:pStyle w:val="Default"/>
        <w:numPr>
          <w:ilvl w:val="2"/>
          <w:numId w:val="9"/>
        </w:numPr>
        <w:jc w:val="both"/>
      </w:pPr>
      <w:r>
        <w:t>Existe alguma vulnerabilidade nesse serviço? O que pode ser realizado para minimizar o problema pensando em um serviço mais seguro? Justifique.</w:t>
      </w:r>
    </w:p>
    <w:p w14:paraId="7D305ACC" w14:textId="65EDFD95" w:rsidR="000B2FE2" w:rsidRDefault="000B2FE2" w:rsidP="000B2FE2">
      <w:pPr>
        <w:pStyle w:val="Default"/>
        <w:jc w:val="both"/>
      </w:pPr>
    </w:p>
    <w:p w14:paraId="7626322A" w14:textId="1B2D4368" w:rsidR="00A13F4E" w:rsidRPr="00A13F4E" w:rsidRDefault="00A13F4E" w:rsidP="000B2FE2">
      <w:pPr>
        <w:pStyle w:val="Default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Sim, embora o FTP use códigos em seus protocolos, o WireShark foi capaz de obter os dados em forma de texto puro, o que indica uma enorme vulnerabilidade. Para minimizar esse problema, deveria ter sido feito uma criptografia nos dados que utilizam do FTP, mantendo-os seguro e não acessíveis por programas como o WireShark.</w:t>
      </w:r>
    </w:p>
    <w:p w14:paraId="43184669" w14:textId="77777777" w:rsidR="000B2FE2" w:rsidRDefault="000B2FE2" w:rsidP="000B2FE2">
      <w:pPr>
        <w:pStyle w:val="Default"/>
        <w:jc w:val="both"/>
      </w:pPr>
    </w:p>
    <w:p w14:paraId="1551FF31" w14:textId="77777777" w:rsidR="000B2FE2" w:rsidRDefault="000B2FE2" w:rsidP="000B2FE2">
      <w:pPr>
        <w:pStyle w:val="Default"/>
        <w:jc w:val="both"/>
      </w:pPr>
    </w:p>
    <w:p w14:paraId="05B7B480" w14:textId="77777777" w:rsidR="000B2FE2" w:rsidRDefault="000B2FE2" w:rsidP="000B2FE2">
      <w:pPr>
        <w:pStyle w:val="Default"/>
        <w:jc w:val="both"/>
      </w:pPr>
    </w:p>
    <w:p w14:paraId="739440BA" w14:textId="77777777" w:rsidR="000B2FE2" w:rsidRDefault="000B2FE2" w:rsidP="000B2FE2">
      <w:pPr>
        <w:pStyle w:val="Default"/>
        <w:jc w:val="both"/>
      </w:pPr>
    </w:p>
    <w:p w14:paraId="1984228C" w14:textId="77777777" w:rsidR="000B2FE2" w:rsidRDefault="000B2FE2" w:rsidP="000B2FE2">
      <w:pPr>
        <w:pStyle w:val="Default"/>
        <w:jc w:val="both"/>
      </w:pPr>
    </w:p>
    <w:p w14:paraId="7D2E1BD0" w14:textId="77777777" w:rsidR="000B2FE2" w:rsidRDefault="000B2FE2" w:rsidP="000B2FE2">
      <w:pPr>
        <w:pStyle w:val="Default"/>
        <w:jc w:val="both"/>
      </w:pPr>
    </w:p>
    <w:p w14:paraId="6CEDFB49" w14:textId="77777777" w:rsidR="000B2FE2" w:rsidRDefault="000B2FE2" w:rsidP="000B2FE2">
      <w:pPr>
        <w:pStyle w:val="Default"/>
        <w:jc w:val="both"/>
      </w:pPr>
    </w:p>
    <w:p w14:paraId="00CE2220" w14:textId="77777777" w:rsidR="000B2FE2" w:rsidRDefault="000B2FE2" w:rsidP="000B2FE2">
      <w:pPr>
        <w:pStyle w:val="Default"/>
        <w:jc w:val="both"/>
      </w:pPr>
    </w:p>
    <w:p w14:paraId="7EFFC9D0" w14:textId="77777777" w:rsidR="000B2FE2" w:rsidRDefault="000B2FE2" w:rsidP="000B2FE2">
      <w:pPr>
        <w:pStyle w:val="Default"/>
        <w:jc w:val="both"/>
      </w:pPr>
    </w:p>
    <w:p w14:paraId="35EE2680" w14:textId="77777777" w:rsidR="000B2FE2" w:rsidRDefault="000B2FE2" w:rsidP="000B2FE2">
      <w:pPr>
        <w:pStyle w:val="Default"/>
        <w:jc w:val="both"/>
      </w:pPr>
    </w:p>
    <w:p w14:paraId="0C47DE23" w14:textId="77777777" w:rsidR="000B2FE2" w:rsidRDefault="000B2FE2" w:rsidP="000B2FE2">
      <w:pPr>
        <w:pStyle w:val="Default"/>
        <w:jc w:val="both"/>
      </w:pPr>
    </w:p>
    <w:p w14:paraId="3C218BD4" w14:textId="77777777" w:rsidR="000B2FE2" w:rsidRDefault="000B2FE2" w:rsidP="000B2FE2">
      <w:pPr>
        <w:pStyle w:val="Default"/>
        <w:jc w:val="both"/>
      </w:pPr>
    </w:p>
    <w:p w14:paraId="6DFE16CF" w14:textId="77777777" w:rsidR="000B2FE2" w:rsidRDefault="000B2FE2" w:rsidP="000B2FE2">
      <w:pPr>
        <w:pStyle w:val="Default"/>
        <w:jc w:val="both"/>
      </w:pPr>
    </w:p>
    <w:p w14:paraId="47BDF863" w14:textId="77777777" w:rsidR="000B2FE2" w:rsidRDefault="000B2FE2" w:rsidP="000B2FE2">
      <w:pPr>
        <w:pStyle w:val="Default"/>
        <w:jc w:val="both"/>
      </w:pPr>
    </w:p>
    <w:p w14:paraId="5DEECB19" w14:textId="77777777" w:rsidR="000B2FE2" w:rsidRDefault="000B2FE2" w:rsidP="000B2FE2">
      <w:pPr>
        <w:pStyle w:val="Default"/>
        <w:jc w:val="both"/>
      </w:pPr>
    </w:p>
    <w:p w14:paraId="0A7B344A" w14:textId="548088E0" w:rsidR="000B2FE2" w:rsidRDefault="000B2FE2" w:rsidP="006346F7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</w:p>
    <w:p w14:paraId="620FDD1A" w14:textId="15A22596" w:rsidR="00154257" w:rsidRDefault="00154257" w:rsidP="006346F7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</w:p>
    <w:p w14:paraId="088897A1" w14:textId="77777777" w:rsidR="00154257" w:rsidRDefault="00154257" w:rsidP="006346F7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</w:p>
    <w:p w14:paraId="632545A0" w14:textId="1C4126D3" w:rsidR="006346F7" w:rsidRPr="00C012A8" w:rsidRDefault="006346F7" w:rsidP="006346F7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  <w:r w:rsidRPr="00C012A8">
        <w:rPr>
          <w:rFonts w:ascii="Times New Roman" w:hAnsi="Times New Roman"/>
          <w:b/>
          <w:sz w:val="24"/>
          <w:szCs w:val="24"/>
        </w:rPr>
        <w:t xml:space="preserve">Parte </w:t>
      </w:r>
      <w:r w:rsidR="00B72E0C">
        <w:rPr>
          <w:rFonts w:ascii="Times New Roman" w:hAnsi="Times New Roman"/>
          <w:b/>
          <w:sz w:val="24"/>
          <w:szCs w:val="24"/>
        </w:rPr>
        <w:t>4</w:t>
      </w:r>
      <w:r w:rsidRPr="00C012A8">
        <w:rPr>
          <w:rFonts w:ascii="Times New Roman" w:hAnsi="Times New Roman"/>
          <w:b/>
          <w:sz w:val="24"/>
          <w:szCs w:val="24"/>
        </w:rPr>
        <w:t xml:space="preserve"> – Captura de um tráfego HTTP (</w:t>
      </w:r>
      <w:proofErr w:type="spellStart"/>
      <w:r w:rsidRPr="00C012A8">
        <w:rPr>
          <w:rFonts w:ascii="Times New Roman" w:hAnsi="Times New Roman"/>
          <w:b/>
          <w:sz w:val="24"/>
          <w:szCs w:val="24"/>
        </w:rPr>
        <w:t>Kali</w:t>
      </w:r>
      <w:proofErr w:type="spellEnd"/>
      <w:r w:rsidRPr="00C012A8">
        <w:rPr>
          <w:rFonts w:ascii="Times New Roman" w:hAnsi="Times New Roman"/>
          <w:b/>
          <w:sz w:val="24"/>
          <w:szCs w:val="24"/>
        </w:rPr>
        <w:t xml:space="preserve"> &lt;-&gt; </w:t>
      </w:r>
      <w:proofErr w:type="spellStart"/>
      <w:r w:rsidRPr="00C012A8">
        <w:rPr>
          <w:rFonts w:ascii="Times New Roman" w:hAnsi="Times New Roman"/>
          <w:b/>
          <w:sz w:val="24"/>
          <w:szCs w:val="24"/>
        </w:rPr>
        <w:t>Metasploitable</w:t>
      </w:r>
      <w:proofErr w:type="spellEnd"/>
      <w:r w:rsidRPr="00C012A8">
        <w:rPr>
          <w:rFonts w:ascii="Times New Roman" w:hAnsi="Times New Roman"/>
          <w:b/>
          <w:sz w:val="24"/>
          <w:szCs w:val="24"/>
        </w:rPr>
        <w:t xml:space="preserve">): </w:t>
      </w:r>
    </w:p>
    <w:p w14:paraId="49BB81D3" w14:textId="3970557E" w:rsidR="00A810A2" w:rsidRPr="00564A1D" w:rsidRDefault="00A810A2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44457A57" w14:textId="5A09EEFA" w:rsidR="00547A0C" w:rsidRPr="0003643E" w:rsidRDefault="00B72E0C" w:rsidP="00B72E0C">
      <w:pPr>
        <w:pStyle w:val="Default"/>
        <w:jc w:val="both"/>
      </w:pPr>
      <w:r>
        <w:t xml:space="preserve">4. </w:t>
      </w:r>
      <w:r w:rsidR="00547A0C" w:rsidRPr="0003643E">
        <w:t xml:space="preserve">Para um cenário </w:t>
      </w:r>
      <w:r w:rsidR="00547A0C">
        <w:rPr>
          <w:b/>
          <w:bCs/>
        </w:rPr>
        <w:t>HTTP</w:t>
      </w:r>
      <w:r w:rsidR="00547A0C" w:rsidRPr="0003643E">
        <w:rPr>
          <w:b/>
          <w:bCs/>
        </w:rPr>
        <w:t xml:space="preserve"> </w:t>
      </w:r>
      <w:r w:rsidR="00547A0C">
        <w:t>deve-se</w:t>
      </w:r>
      <w:r w:rsidR="00547A0C" w:rsidRPr="0003643E">
        <w:t xml:space="preserve"> acess</w:t>
      </w:r>
      <w:r w:rsidR="00547A0C">
        <w:t>ar</w:t>
      </w:r>
      <w:r w:rsidR="00547A0C" w:rsidRPr="0003643E">
        <w:t xml:space="preserve"> ao servidor </w:t>
      </w:r>
      <w:r w:rsidR="00863CD3" w:rsidRPr="00863CD3">
        <w:rPr>
          <w:b/>
        </w:rPr>
        <w:t>HTTP (Metasploitable2)</w:t>
      </w:r>
      <w:r w:rsidR="00547A0C">
        <w:t xml:space="preserve">. </w:t>
      </w:r>
      <w:r w:rsidR="00547A0C" w:rsidRPr="0003643E">
        <w:t xml:space="preserve">Considere o seguinte procedimento: </w:t>
      </w:r>
    </w:p>
    <w:p w14:paraId="6614C848" w14:textId="712CE163" w:rsidR="00547A0C" w:rsidRPr="000946A1" w:rsidRDefault="00B72E0C" w:rsidP="00B72E0C">
      <w:pPr>
        <w:pStyle w:val="Default"/>
        <w:jc w:val="both"/>
        <w:rPr>
          <w:b/>
        </w:rPr>
      </w:pPr>
      <w:r>
        <w:t>4.1.</w:t>
      </w:r>
      <w:r w:rsidR="00863CD3">
        <w:t xml:space="preserve"> </w:t>
      </w:r>
      <w:r w:rsidR="00547A0C">
        <w:t xml:space="preserve">No </w:t>
      </w:r>
      <w:proofErr w:type="spellStart"/>
      <w:r w:rsidR="00547A0C">
        <w:t>Kali</w:t>
      </w:r>
      <w:proofErr w:type="spellEnd"/>
      <w:r w:rsidR="00547A0C">
        <w:t xml:space="preserve"> iniciar a captura no </w:t>
      </w:r>
      <w:proofErr w:type="spellStart"/>
      <w:r w:rsidR="00547A0C">
        <w:t>Wireshark</w:t>
      </w:r>
      <w:proofErr w:type="spellEnd"/>
      <w:r w:rsidR="00547A0C">
        <w:t>:</w:t>
      </w:r>
    </w:p>
    <w:p w14:paraId="46545DC1" w14:textId="77777777" w:rsidR="00547A0C" w:rsidRDefault="00547A0C" w:rsidP="00547A0C">
      <w:pPr>
        <w:pStyle w:val="Default"/>
        <w:ind w:left="420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2D9D88A9" wp14:editId="0F90832E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3943350" cy="21736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35710" w14:textId="77777777" w:rsidR="00A810A2" w:rsidRPr="00564A1D" w:rsidRDefault="00A810A2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3A81A2D2" w14:textId="77777777" w:rsidR="001622C9" w:rsidRPr="00564A1D" w:rsidRDefault="001622C9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0E699A4E" w14:textId="77777777" w:rsidR="001622C9" w:rsidRPr="00564A1D" w:rsidRDefault="001622C9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4002567A" w14:textId="77777777" w:rsidR="001622C9" w:rsidRPr="00564A1D" w:rsidRDefault="001622C9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51DC0FBB" w14:textId="34BC4EA1" w:rsidR="00B65F04" w:rsidRPr="00564A1D" w:rsidRDefault="00B65F04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372134D4" w14:textId="0FF487A7" w:rsidR="001622C9" w:rsidRPr="00564A1D" w:rsidRDefault="001622C9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3304D4F4" w14:textId="5B6A72D3" w:rsidR="001622C9" w:rsidRPr="00564A1D" w:rsidRDefault="001622C9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1DC3EEDB" w14:textId="00AF181C" w:rsidR="001622C9" w:rsidRPr="00564A1D" w:rsidRDefault="001622C9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583CA7C3" w14:textId="29FCC985" w:rsidR="001622C9" w:rsidRPr="00564A1D" w:rsidRDefault="001622C9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61CBC4E9" w14:textId="614E176D" w:rsidR="001622C9" w:rsidRPr="00564A1D" w:rsidRDefault="001622C9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0BE5A950" w14:textId="049D0715" w:rsidR="001622C9" w:rsidRPr="00564A1D" w:rsidRDefault="001622C9" w:rsidP="00B65F04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3DC83F48" w14:textId="05013F13" w:rsidR="00B65F04" w:rsidRDefault="00A54E60" w:rsidP="00B72E0C">
      <w:pPr>
        <w:pStyle w:val="Default"/>
        <w:numPr>
          <w:ilvl w:val="1"/>
          <w:numId w:val="29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62C8BC" wp14:editId="6B1A0D99">
            <wp:simplePos x="0" y="0"/>
            <wp:positionH relativeFrom="column">
              <wp:posOffset>291465</wp:posOffset>
            </wp:positionH>
            <wp:positionV relativeFrom="paragraph">
              <wp:posOffset>462280</wp:posOffset>
            </wp:positionV>
            <wp:extent cx="5400000" cy="3679200"/>
            <wp:effectExtent l="0" t="0" r="0" b="0"/>
            <wp:wrapSquare wrapText="bothSides"/>
            <wp:docPr id="4" name="Imagem 4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CA9">
        <w:t xml:space="preserve">No browser do </w:t>
      </w:r>
      <w:proofErr w:type="spellStart"/>
      <w:r w:rsidR="00B77CA9">
        <w:t>Kali</w:t>
      </w:r>
      <w:proofErr w:type="spellEnd"/>
      <w:r w:rsidR="00B77CA9">
        <w:t xml:space="preserve"> (Firefox), acessar o endereço IP</w:t>
      </w:r>
      <w:r w:rsidR="009018EB">
        <w:t xml:space="preserve">, deve ser o endereço disponibilizado no modo host </w:t>
      </w:r>
      <w:proofErr w:type="spellStart"/>
      <w:r w:rsidR="009018EB">
        <w:t>only</w:t>
      </w:r>
      <w:proofErr w:type="spellEnd"/>
      <w:r w:rsidR="004C4DA5">
        <w:t xml:space="preserve"> ou no endereço IP configurado</w:t>
      </w:r>
      <w:r w:rsidR="00B77CA9">
        <w:t>:</w:t>
      </w:r>
    </w:p>
    <w:p w14:paraId="55BA1AB0" w14:textId="344638E3" w:rsidR="00B77CA9" w:rsidRDefault="00B77CA9" w:rsidP="00B77CA9">
      <w:pPr>
        <w:pStyle w:val="Default"/>
        <w:ind w:left="360"/>
      </w:pPr>
    </w:p>
    <w:p w14:paraId="7E9E80F1" w14:textId="71EFA528" w:rsidR="00B77CA9" w:rsidRDefault="00B77CA9" w:rsidP="00B77CA9">
      <w:pPr>
        <w:pStyle w:val="Default"/>
        <w:ind w:left="360"/>
      </w:pPr>
    </w:p>
    <w:p w14:paraId="31C3CF02" w14:textId="72442435" w:rsidR="00B77CA9" w:rsidRDefault="00B77CA9" w:rsidP="00B77CA9">
      <w:pPr>
        <w:pStyle w:val="Default"/>
        <w:ind w:left="360"/>
      </w:pPr>
    </w:p>
    <w:p w14:paraId="72A5A94E" w14:textId="522F0583" w:rsidR="00B77CA9" w:rsidRDefault="00B77CA9" w:rsidP="00B77CA9">
      <w:pPr>
        <w:pStyle w:val="Default"/>
        <w:ind w:left="360"/>
      </w:pPr>
    </w:p>
    <w:p w14:paraId="071B74C8" w14:textId="351F4FAA" w:rsidR="00B77CA9" w:rsidRDefault="00B77CA9" w:rsidP="00B77CA9">
      <w:pPr>
        <w:pStyle w:val="Default"/>
        <w:ind w:left="360"/>
      </w:pPr>
    </w:p>
    <w:p w14:paraId="0D400F4B" w14:textId="6D975E40" w:rsidR="003F2D57" w:rsidRDefault="003F2D57" w:rsidP="00B77CA9">
      <w:pPr>
        <w:pStyle w:val="Default"/>
        <w:ind w:left="360"/>
      </w:pPr>
    </w:p>
    <w:p w14:paraId="6307AB51" w14:textId="38443C2F" w:rsidR="003F2D57" w:rsidRDefault="003F2D57" w:rsidP="00B77CA9">
      <w:pPr>
        <w:pStyle w:val="Default"/>
        <w:ind w:left="360"/>
      </w:pPr>
    </w:p>
    <w:p w14:paraId="2CC5B749" w14:textId="381527B0" w:rsidR="003F2D57" w:rsidRDefault="003F2D57" w:rsidP="00B77CA9">
      <w:pPr>
        <w:pStyle w:val="Default"/>
        <w:ind w:left="360"/>
      </w:pPr>
    </w:p>
    <w:p w14:paraId="1EA05F4F" w14:textId="77777777" w:rsidR="003F2D57" w:rsidRDefault="003F2D57" w:rsidP="00B77CA9">
      <w:pPr>
        <w:pStyle w:val="Default"/>
        <w:ind w:left="360"/>
      </w:pPr>
    </w:p>
    <w:p w14:paraId="578BC026" w14:textId="0FC445E9" w:rsidR="00B65F04" w:rsidRDefault="00B65F04" w:rsidP="00B65F04">
      <w:pPr>
        <w:pStyle w:val="Default"/>
      </w:pPr>
    </w:p>
    <w:p w14:paraId="77BAB124" w14:textId="77777777" w:rsidR="00C012A8" w:rsidRDefault="00C012A8" w:rsidP="00B65F04">
      <w:pPr>
        <w:pStyle w:val="Default"/>
      </w:pPr>
    </w:p>
    <w:p w14:paraId="629D8FCF" w14:textId="51A2D2C9" w:rsidR="000D2726" w:rsidRDefault="000D2726" w:rsidP="00B65F04">
      <w:pPr>
        <w:pStyle w:val="Default"/>
      </w:pPr>
    </w:p>
    <w:p w14:paraId="59AC47E6" w14:textId="63979D0F" w:rsidR="000D2726" w:rsidRDefault="00B72E0C" w:rsidP="00B72E0C">
      <w:pPr>
        <w:pStyle w:val="Default"/>
      </w:pPr>
      <w:r>
        <w:t>4.3.</w:t>
      </w:r>
      <w:r w:rsidR="000D2726">
        <w:t xml:space="preserve"> Acessar o serviço DVWA:</w:t>
      </w:r>
    </w:p>
    <w:p w14:paraId="1941948D" w14:textId="77777777" w:rsidR="0041619A" w:rsidRDefault="0041619A" w:rsidP="00B65F04">
      <w:pPr>
        <w:pStyle w:val="Default"/>
      </w:pPr>
    </w:p>
    <w:p w14:paraId="275743EE" w14:textId="4DCAE2D9" w:rsidR="00B65F04" w:rsidRDefault="00A54E60" w:rsidP="00B65F04">
      <w:pPr>
        <w:pStyle w:val="Default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B6D748C" wp14:editId="2FFC4C37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400000" cy="2869200"/>
            <wp:effectExtent l="0" t="0" r="0" b="7620"/>
            <wp:wrapSquare wrapText="bothSides"/>
            <wp:docPr id="15" name="Imagem 15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BFA96" w14:textId="7F8AAF1E" w:rsidR="0041619A" w:rsidRDefault="00B72E0C" w:rsidP="00B72E0C">
      <w:pPr>
        <w:pStyle w:val="Default"/>
        <w:jc w:val="both"/>
      </w:pPr>
      <w:r>
        <w:t>4.4.</w:t>
      </w:r>
      <w:r w:rsidR="00C012A8">
        <w:t xml:space="preserve"> </w:t>
      </w:r>
      <w:r w:rsidR="0041619A" w:rsidRPr="002109B0">
        <w:t xml:space="preserve">Finalizar a captura no </w:t>
      </w:r>
      <w:proofErr w:type="spellStart"/>
      <w:r w:rsidR="0041619A" w:rsidRPr="002109B0">
        <w:t>Wireshark</w:t>
      </w:r>
      <w:proofErr w:type="spellEnd"/>
      <w:r w:rsidR="0041619A" w:rsidRPr="002109B0">
        <w:t xml:space="preserve"> e realizar a análise offline:</w:t>
      </w:r>
    </w:p>
    <w:p w14:paraId="4F492342" w14:textId="688FA3FE" w:rsidR="0041619A" w:rsidRPr="002109B0" w:rsidRDefault="0041619A" w:rsidP="00B72E0C">
      <w:pPr>
        <w:pStyle w:val="Default"/>
        <w:numPr>
          <w:ilvl w:val="2"/>
          <w:numId w:val="30"/>
        </w:numPr>
        <w:jc w:val="both"/>
      </w:pPr>
      <w:r>
        <w:t xml:space="preserve">Digitar </w:t>
      </w:r>
      <w:proofErr w:type="spellStart"/>
      <w:r>
        <w:t>Analyse</w:t>
      </w:r>
      <w:proofErr w:type="spellEnd"/>
      <w:r>
        <w:t xml:space="preserve"> </w:t>
      </w:r>
      <w:r>
        <w:sym w:font="Wingdings" w:char="F0E0"/>
      </w:r>
      <w:r>
        <w:t xml:space="preserve"> Follow </w:t>
      </w:r>
      <w:r>
        <w:sym w:font="Wingdings" w:char="F0E0"/>
      </w:r>
      <w:r>
        <w:t xml:space="preserve"> TCP </w:t>
      </w:r>
      <w:proofErr w:type="spellStart"/>
      <w:r>
        <w:t>Stream</w:t>
      </w:r>
      <w:proofErr w:type="spellEnd"/>
      <w:r>
        <w:t xml:space="preserve"> (verificar o que está sendo observado).</w:t>
      </w:r>
    </w:p>
    <w:p w14:paraId="59D5B7EF" w14:textId="77777777" w:rsidR="00B65F04" w:rsidRDefault="00B65F04" w:rsidP="00B65F04">
      <w:pPr>
        <w:pStyle w:val="Default"/>
      </w:pPr>
    </w:p>
    <w:p w14:paraId="441415BB" w14:textId="7B46A234" w:rsidR="0041619A" w:rsidRDefault="00B65F04" w:rsidP="003F2D57">
      <w:pPr>
        <w:pStyle w:val="Default"/>
      </w:pPr>
      <w:r w:rsidRPr="0003643E">
        <w:t xml:space="preserve"> </w:t>
      </w:r>
      <w:r w:rsidR="0041619A">
        <w:t xml:space="preserve">Descreva </w:t>
      </w:r>
      <w:r w:rsidR="003F1E2E">
        <w:t xml:space="preserve">e demonstre </w:t>
      </w:r>
      <w:r w:rsidR="0041619A">
        <w:t>o que está sendo observado.</w:t>
      </w:r>
    </w:p>
    <w:p w14:paraId="176DC95D" w14:textId="31E15973" w:rsidR="0041619A" w:rsidRDefault="0041619A" w:rsidP="0041619A">
      <w:pPr>
        <w:pStyle w:val="Default"/>
        <w:jc w:val="both"/>
      </w:pPr>
    </w:p>
    <w:p w14:paraId="2D314CF2" w14:textId="2BA2CE6F" w:rsidR="00D91B9E" w:rsidRPr="00D91B9E" w:rsidRDefault="00D91B9E" w:rsidP="0041619A">
      <w:pPr>
        <w:pStyle w:val="Default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Pode observar-se através do WireShark, que os nomes de usuário e senha utilizadas no site do Serviço DVWA foram obtidos, o que demonstra que mesmo o HTTP possui vulnerabilidades, já que o método POST mantém como puro texto.</w:t>
      </w:r>
    </w:p>
    <w:p w14:paraId="5A4E1C3A" w14:textId="019DB065" w:rsidR="00D91B9E" w:rsidRDefault="00D91B9E" w:rsidP="0041619A">
      <w:pPr>
        <w:pStyle w:val="Default"/>
        <w:jc w:val="both"/>
      </w:pPr>
    </w:p>
    <w:p w14:paraId="1984C592" w14:textId="77777777" w:rsidR="00D91B9E" w:rsidRDefault="00D91B9E" w:rsidP="0041619A">
      <w:pPr>
        <w:pStyle w:val="Default"/>
        <w:jc w:val="both"/>
      </w:pPr>
    </w:p>
    <w:p w14:paraId="69D2B871" w14:textId="77777777" w:rsidR="0041619A" w:rsidRDefault="0041619A" w:rsidP="00B72E0C">
      <w:pPr>
        <w:pStyle w:val="Default"/>
        <w:numPr>
          <w:ilvl w:val="2"/>
          <w:numId w:val="30"/>
        </w:numPr>
        <w:jc w:val="both"/>
      </w:pPr>
      <w:r>
        <w:t>Existe alguma vulnerabilidade nesse serviço? O que pode ser realizado para minimizar o problema pensando em um serviço mais seguro? Justifique.</w:t>
      </w:r>
    </w:p>
    <w:p w14:paraId="7FC562D2" w14:textId="1FD64EF2" w:rsidR="0041619A" w:rsidRDefault="0041619A" w:rsidP="0041619A">
      <w:pPr>
        <w:pStyle w:val="Default"/>
        <w:jc w:val="both"/>
      </w:pPr>
    </w:p>
    <w:p w14:paraId="7B9F4C7D" w14:textId="62C1BE22" w:rsidR="00D91B9E" w:rsidRPr="00D91B9E" w:rsidRDefault="00D91B9E" w:rsidP="0041619A">
      <w:pPr>
        <w:pStyle w:val="Default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 Sim, embora o método GET seja mais eficaz que os 2 serviços observados anteriormente, o método POST ainda permite a obtenção de dados que sejam utilizados em sites e serviços. Para minimizar esse problema o método POST teria de utilizar de uma criptografia de dados para que hackers não possam obter as informações por meio de programas como o WireShark.</w:t>
      </w:r>
    </w:p>
    <w:p w14:paraId="085A2DDB" w14:textId="069DDBDE" w:rsidR="00D91B9E" w:rsidRDefault="00D91B9E" w:rsidP="0041619A">
      <w:pPr>
        <w:pStyle w:val="Default"/>
        <w:jc w:val="both"/>
      </w:pPr>
    </w:p>
    <w:p w14:paraId="710874B0" w14:textId="6C71881C" w:rsidR="00D91B9E" w:rsidRDefault="00D91B9E" w:rsidP="0041619A">
      <w:pPr>
        <w:pStyle w:val="Default"/>
        <w:jc w:val="both"/>
      </w:pPr>
    </w:p>
    <w:p w14:paraId="5A7F83E5" w14:textId="77777777" w:rsidR="00D91B9E" w:rsidRDefault="00D91B9E" w:rsidP="0041619A">
      <w:pPr>
        <w:pStyle w:val="Default"/>
        <w:jc w:val="both"/>
      </w:pPr>
    </w:p>
    <w:p w14:paraId="789D42AE" w14:textId="77777777" w:rsidR="0041619A" w:rsidRPr="0003643E" w:rsidRDefault="0041619A" w:rsidP="00B65F04">
      <w:pPr>
        <w:pStyle w:val="Default"/>
      </w:pPr>
    </w:p>
    <w:p w14:paraId="0F4558F1" w14:textId="401D2E4B" w:rsidR="00B65F04" w:rsidRDefault="00B65F04" w:rsidP="00B65F04">
      <w:pPr>
        <w:rPr>
          <w:rFonts w:ascii="Times New Roman" w:hAnsi="Times New Roman" w:cs="Times New Roman"/>
          <w:sz w:val="24"/>
          <w:szCs w:val="24"/>
        </w:rPr>
      </w:pPr>
    </w:p>
    <w:p w14:paraId="3A85DB8C" w14:textId="3C445DB4" w:rsidR="003F2D57" w:rsidRDefault="003F2D57" w:rsidP="00B65F04">
      <w:pPr>
        <w:rPr>
          <w:rFonts w:ascii="Times New Roman" w:hAnsi="Times New Roman" w:cs="Times New Roman"/>
          <w:sz w:val="24"/>
          <w:szCs w:val="24"/>
        </w:rPr>
      </w:pPr>
    </w:p>
    <w:p w14:paraId="25CBA60C" w14:textId="10ADE42B" w:rsidR="003F2D57" w:rsidRDefault="003F2D57" w:rsidP="00B65F04">
      <w:pPr>
        <w:rPr>
          <w:rFonts w:ascii="Times New Roman" w:hAnsi="Times New Roman" w:cs="Times New Roman"/>
          <w:sz w:val="24"/>
          <w:szCs w:val="24"/>
        </w:rPr>
      </w:pPr>
    </w:p>
    <w:p w14:paraId="7A16F5DF" w14:textId="5DE36B50" w:rsidR="003F2D57" w:rsidRDefault="003F2D57" w:rsidP="00B65F04">
      <w:pPr>
        <w:rPr>
          <w:rFonts w:ascii="Times New Roman" w:hAnsi="Times New Roman" w:cs="Times New Roman"/>
          <w:sz w:val="24"/>
          <w:szCs w:val="24"/>
        </w:rPr>
      </w:pPr>
    </w:p>
    <w:p w14:paraId="7898CD47" w14:textId="77777777" w:rsidR="003F2D57" w:rsidRDefault="003F2D57" w:rsidP="00B65F04">
      <w:pPr>
        <w:rPr>
          <w:rFonts w:ascii="Times New Roman" w:hAnsi="Times New Roman" w:cs="Times New Roman"/>
          <w:sz w:val="24"/>
          <w:szCs w:val="24"/>
        </w:rPr>
      </w:pPr>
    </w:p>
    <w:p w14:paraId="34F34FF9" w14:textId="54F2DEE8" w:rsidR="001A44DB" w:rsidRPr="00C012A8" w:rsidRDefault="001A44DB" w:rsidP="001A44DB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  <w:r w:rsidRPr="00C012A8">
        <w:rPr>
          <w:rFonts w:ascii="Times New Roman" w:hAnsi="Times New Roman"/>
          <w:b/>
          <w:sz w:val="24"/>
          <w:szCs w:val="24"/>
        </w:rPr>
        <w:t xml:space="preserve">Parte </w:t>
      </w:r>
      <w:r w:rsidR="00B72E0C">
        <w:rPr>
          <w:rFonts w:ascii="Times New Roman" w:hAnsi="Times New Roman"/>
          <w:b/>
          <w:sz w:val="24"/>
          <w:szCs w:val="24"/>
        </w:rPr>
        <w:t>5</w:t>
      </w:r>
      <w:r w:rsidRPr="00C012A8">
        <w:rPr>
          <w:rFonts w:ascii="Times New Roman" w:hAnsi="Times New Roman"/>
          <w:b/>
          <w:sz w:val="24"/>
          <w:szCs w:val="24"/>
        </w:rPr>
        <w:t xml:space="preserve"> – Captura de um tráfego SSH (</w:t>
      </w:r>
      <w:proofErr w:type="spellStart"/>
      <w:r w:rsidRPr="00C012A8">
        <w:rPr>
          <w:rFonts w:ascii="Times New Roman" w:hAnsi="Times New Roman"/>
          <w:b/>
          <w:sz w:val="24"/>
          <w:szCs w:val="24"/>
        </w:rPr>
        <w:t>Kali</w:t>
      </w:r>
      <w:proofErr w:type="spellEnd"/>
      <w:r w:rsidRPr="00C012A8">
        <w:rPr>
          <w:rFonts w:ascii="Times New Roman" w:hAnsi="Times New Roman"/>
          <w:b/>
          <w:sz w:val="24"/>
          <w:szCs w:val="24"/>
        </w:rPr>
        <w:t xml:space="preserve"> &lt;-&gt; </w:t>
      </w:r>
      <w:proofErr w:type="spellStart"/>
      <w:r w:rsidRPr="00C012A8">
        <w:rPr>
          <w:rFonts w:ascii="Times New Roman" w:hAnsi="Times New Roman"/>
          <w:b/>
          <w:sz w:val="24"/>
          <w:szCs w:val="24"/>
        </w:rPr>
        <w:t>Metasploitable</w:t>
      </w:r>
      <w:proofErr w:type="spellEnd"/>
      <w:r w:rsidRPr="00C012A8">
        <w:rPr>
          <w:rFonts w:ascii="Times New Roman" w:hAnsi="Times New Roman"/>
          <w:b/>
          <w:sz w:val="24"/>
          <w:szCs w:val="24"/>
        </w:rPr>
        <w:t xml:space="preserve">): </w:t>
      </w:r>
    </w:p>
    <w:p w14:paraId="754FD3DA" w14:textId="77777777" w:rsidR="001A44DB" w:rsidRPr="00564A1D" w:rsidRDefault="001A44DB" w:rsidP="001A44DB">
      <w:pPr>
        <w:pStyle w:val="SubStepAlpha"/>
        <w:keepNext/>
        <w:numPr>
          <w:ilvl w:val="0"/>
          <w:numId w:val="0"/>
        </w:numPr>
        <w:rPr>
          <w:lang w:val="pt-BR"/>
        </w:rPr>
      </w:pPr>
    </w:p>
    <w:p w14:paraId="38F64B53" w14:textId="363A8A6D" w:rsidR="001A44DB" w:rsidRPr="0003643E" w:rsidRDefault="001A44DB" w:rsidP="00B72E0C">
      <w:pPr>
        <w:pStyle w:val="Default"/>
        <w:numPr>
          <w:ilvl w:val="0"/>
          <w:numId w:val="30"/>
        </w:numPr>
        <w:jc w:val="both"/>
      </w:pPr>
      <w:r w:rsidRPr="0003643E">
        <w:t xml:space="preserve">Para um cenário </w:t>
      </w:r>
      <w:r w:rsidR="008B05F7" w:rsidRPr="008B05F7">
        <w:rPr>
          <w:b/>
        </w:rPr>
        <w:t>SSH</w:t>
      </w:r>
      <w:r w:rsidRPr="0003643E">
        <w:rPr>
          <w:b/>
          <w:bCs/>
        </w:rPr>
        <w:t xml:space="preserve"> </w:t>
      </w:r>
      <w:r>
        <w:t>deve-se</w:t>
      </w:r>
      <w:r w:rsidRPr="0003643E">
        <w:t xml:space="preserve"> acess</w:t>
      </w:r>
      <w:r>
        <w:t>ar</w:t>
      </w:r>
      <w:r w:rsidRPr="0003643E">
        <w:t xml:space="preserve"> ao servidor </w:t>
      </w:r>
      <w:r w:rsidR="008B05F7" w:rsidRPr="008B05F7">
        <w:rPr>
          <w:b/>
        </w:rPr>
        <w:t>SSH (</w:t>
      </w:r>
      <w:proofErr w:type="spellStart"/>
      <w:r w:rsidR="008B05F7" w:rsidRPr="008B05F7">
        <w:rPr>
          <w:b/>
        </w:rPr>
        <w:t>Metasploitable</w:t>
      </w:r>
      <w:proofErr w:type="spellEnd"/>
      <w:r w:rsidR="008B05F7" w:rsidRPr="008B05F7">
        <w:rPr>
          <w:b/>
        </w:rPr>
        <w:t>)</w:t>
      </w:r>
      <w:r w:rsidRPr="008B05F7">
        <w:rPr>
          <w:b/>
        </w:rPr>
        <w:t>.</w:t>
      </w:r>
      <w:r>
        <w:t xml:space="preserve"> </w:t>
      </w:r>
      <w:r w:rsidRPr="0003643E">
        <w:t xml:space="preserve">Considere o seguinte procedimento: </w:t>
      </w:r>
    </w:p>
    <w:p w14:paraId="34E78D41" w14:textId="003980E1" w:rsidR="001A44DB" w:rsidRPr="000946A1" w:rsidRDefault="00C012A8" w:rsidP="00154257">
      <w:pPr>
        <w:pStyle w:val="Default"/>
        <w:numPr>
          <w:ilvl w:val="1"/>
          <w:numId w:val="31"/>
        </w:numPr>
        <w:jc w:val="both"/>
        <w:rPr>
          <w:b/>
        </w:rPr>
      </w:pPr>
      <w:r>
        <w:t xml:space="preserve"> </w:t>
      </w:r>
      <w:r w:rsidR="001A44DB">
        <w:t xml:space="preserve">No </w:t>
      </w:r>
      <w:proofErr w:type="spellStart"/>
      <w:r w:rsidR="001A44DB">
        <w:t>Kali</w:t>
      </w:r>
      <w:proofErr w:type="spellEnd"/>
      <w:r w:rsidR="001A44DB">
        <w:t xml:space="preserve"> iniciar a captura no </w:t>
      </w:r>
      <w:proofErr w:type="spellStart"/>
      <w:r w:rsidR="001A44DB">
        <w:t>Wireshark</w:t>
      </w:r>
      <w:proofErr w:type="spellEnd"/>
      <w:r w:rsidR="001A44DB">
        <w:t>:</w:t>
      </w:r>
    </w:p>
    <w:p w14:paraId="28484819" w14:textId="36BE0C71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341FBE0A" wp14:editId="7CD4E1EE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942000" cy="2174400"/>
            <wp:effectExtent l="0" t="0" r="190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52E85" w14:textId="73097793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7271CC78" w14:textId="1C76CB04" w:rsidR="00B65F04" w:rsidRDefault="00B65F04" w:rsidP="00B65F04">
      <w:pPr>
        <w:rPr>
          <w:rFonts w:ascii="Times New Roman" w:hAnsi="Times New Roman" w:cs="Times New Roman"/>
          <w:sz w:val="24"/>
          <w:szCs w:val="24"/>
        </w:rPr>
      </w:pPr>
    </w:p>
    <w:p w14:paraId="14570C4E" w14:textId="271602D9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127816E0" w14:textId="24125343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6E10FA8B" w14:textId="1C689218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72B97643" w14:textId="4FFAD67C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65032D7C" w14:textId="45F4D11A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5C06B13A" w14:textId="07C9F5A9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313F4371" w14:textId="317BF059" w:rsidR="00903CBB" w:rsidRDefault="00C012A8" w:rsidP="00154257">
      <w:pPr>
        <w:pStyle w:val="Default"/>
        <w:numPr>
          <w:ilvl w:val="1"/>
          <w:numId w:val="31"/>
        </w:numPr>
        <w:jc w:val="both"/>
      </w:pPr>
      <w:r>
        <w:t xml:space="preserve"> </w:t>
      </w:r>
      <w:r w:rsidR="00903CBB">
        <w:t xml:space="preserve">No </w:t>
      </w:r>
      <w:proofErr w:type="spellStart"/>
      <w:r w:rsidR="00903CBB">
        <w:t>Kali</w:t>
      </w:r>
      <w:proofErr w:type="spellEnd"/>
      <w:r w:rsidR="00903CBB">
        <w:t xml:space="preserve"> digitar </w:t>
      </w:r>
      <w:proofErr w:type="spellStart"/>
      <w:r w:rsidR="0040280E">
        <w:rPr>
          <w:b/>
        </w:rPr>
        <w:t>ssh</w:t>
      </w:r>
      <w:proofErr w:type="spellEnd"/>
      <w:r w:rsidR="0040280E">
        <w:rPr>
          <w:b/>
        </w:rPr>
        <w:t xml:space="preserve"> </w:t>
      </w:r>
      <w:proofErr w:type="spellStart"/>
      <w:r w:rsidR="0040280E">
        <w:rPr>
          <w:b/>
        </w:rPr>
        <w:t>usuario@IP</w:t>
      </w:r>
      <w:proofErr w:type="spellEnd"/>
      <w:r w:rsidR="00903CBB">
        <w:t xml:space="preserve"> </w:t>
      </w:r>
      <w:r w:rsidR="00903CBB" w:rsidRPr="00467ED4">
        <w:rPr>
          <w:b/>
        </w:rPr>
        <w:t>(</w:t>
      </w:r>
      <w:r w:rsidR="00A54E60">
        <w:rPr>
          <w:b/>
        </w:rPr>
        <w:t xml:space="preserve">por exemplo, </w:t>
      </w:r>
      <w:proofErr w:type="spellStart"/>
      <w:r w:rsidR="002B449B">
        <w:rPr>
          <w:b/>
        </w:rPr>
        <w:t>ssh</w:t>
      </w:r>
      <w:proofErr w:type="spellEnd"/>
      <w:r w:rsidR="002B449B">
        <w:rPr>
          <w:b/>
        </w:rPr>
        <w:t xml:space="preserve"> </w:t>
      </w:r>
      <w:r w:rsidR="002B449B" w:rsidRPr="002B449B">
        <w:rPr>
          <w:b/>
        </w:rPr>
        <w:t>msfadmin@</w:t>
      </w:r>
      <w:r w:rsidR="00A54E60">
        <w:rPr>
          <w:b/>
        </w:rPr>
        <w:t>192.168.56</w:t>
      </w:r>
      <w:r w:rsidR="002B449B" w:rsidRPr="002B449B">
        <w:rPr>
          <w:b/>
        </w:rPr>
        <w:t>.20</w:t>
      </w:r>
      <w:r w:rsidR="00903CBB" w:rsidRPr="00467ED4">
        <w:rPr>
          <w:b/>
        </w:rPr>
        <w:t>)</w:t>
      </w:r>
      <w:r w:rsidR="002B449B">
        <w:rPr>
          <w:b/>
        </w:rPr>
        <w:t xml:space="preserve"> ou usando o IP associado</w:t>
      </w:r>
      <w:r w:rsidR="00903CBB">
        <w:rPr>
          <w:b/>
        </w:rPr>
        <w:t xml:space="preserve">, </w:t>
      </w:r>
      <w:r w:rsidR="00903CBB" w:rsidRPr="000946A1">
        <w:t xml:space="preserve">assim como </w:t>
      </w:r>
      <w:r w:rsidR="002B449B">
        <w:t>a</w:t>
      </w:r>
      <w:r w:rsidR="00903CBB" w:rsidRPr="000946A1">
        <w:t xml:space="preserve"> senha (</w:t>
      </w:r>
      <w:proofErr w:type="spellStart"/>
      <w:r w:rsidR="002B449B" w:rsidRPr="002B449B">
        <w:rPr>
          <w:b/>
        </w:rPr>
        <w:t>msfadmin</w:t>
      </w:r>
      <w:proofErr w:type="spellEnd"/>
      <w:r w:rsidR="00903CBB" w:rsidRPr="000946A1">
        <w:t>)</w:t>
      </w:r>
      <w:r w:rsidR="00903CBB">
        <w:t>. Assim que estiver acessando o outro computador, digitar:</w:t>
      </w:r>
    </w:p>
    <w:p w14:paraId="630B061D" w14:textId="77777777" w:rsidR="00903CBB" w:rsidRPr="00AB473D" w:rsidRDefault="00903CBB" w:rsidP="00903CBB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ls</w:t>
      </w:r>
      <w:proofErr w:type="spellEnd"/>
    </w:p>
    <w:p w14:paraId="38F66BFD" w14:textId="77777777" w:rsidR="00903CBB" w:rsidRDefault="00903CBB" w:rsidP="00903CBB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>
        <w:t>i</w:t>
      </w:r>
      <w:r w:rsidRPr="00AB473D">
        <w:t>fconfig</w:t>
      </w:r>
      <w:proofErr w:type="spellEnd"/>
    </w:p>
    <w:p w14:paraId="6099A080" w14:textId="77777777" w:rsidR="00903CBB" w:rsidRPr="00AB473D" w:rsidRDefault="00903CBB" w:rsidP="00903CBB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exit</w:t>
      </w:r>
      <w:proofErr w:type="spellEnd"/>
    </w:p>
    <w:p w14:paraId="69E203F9" w14:textId="1EBF4E69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22206130" w14:textId="17DF8114" w:rsidR="00B654F6" w:rsidRDefault="003F2D57" w:rsidP="00154257">
      <w:pPr>
        <w:pStyle w:val="Default"/>
        <w:numPr>
          <w:ilvl w:val="1"/>
          <w:numId w:val="31"/>
        </w:numPr>
        <w:jc w:val="both"/>
      </w:pPr>
      <w:r>
        <w:t xml:space="preserve"> </w:t>
      </w:r>
      <w:r w:rsidR="00B654F6" w:rsidRPr="002109B0">
        <w:t xml:space="preserve">Finalizar a captura no </w:t>
      </w:r>
      <w:proofErr w:type="spellStart"/>
      <w:r w:rsidR="00B654F6" w:rsidRPr="002109B0">
        <w:t>Wireshark</w:t>
      </w:r>
      <w:proofErr w:type="spellEnd"/>
      <w:r w:rsidR="00B654F6" w:rsidRPr="002109B0">
        <w:t xml:space="preserve"> e realizar a análise offline:</w:t>
      </w:r>
    </w:p>
    <w:p w14:paraId="4F3D2895" w14:textId="72F225FE" w:rsidR="00B654F6" w:rsidRPr="002109B0" w:rsidRDefault="003F2D57" w:rsidP="00154257">
      <w:pPr>
        <w:pStyle w:val="Default"/>
        <w:numPr>
          <w:ilvl w:val="2"/>
          <w:numId w:val="31"/>
        </w:num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9E9733" wp14:editId="4EA8855F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400000" cy="2430000"/>
            <wp:effectExtent l="0" t="0" r="0" b="889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F6">
        <w:t xml:space="preserve">Digitar </w:t>
      </w:r>
      <w:proofErr w:type="spellStart"/>
      <w:r w:rsidR="00B654F6">
        <w:t>Analyse</w:t>
      </w:r>
      <w:proofErr w:type="spellEnd"/>
      <w:r w:rsidR="00B654F6">
        <w:t xml:space="preserve"> </w:t>
      </w:r>
      <w:r w:rsidR="00B654F6">
        <w:sym w:font="Wingdings" w:char="F0E0"/>
      </w:r>
      <w:r w:rsidR="00B654F6">
        <w:t xml:space="preserve"> Follow </w:t>
      </w:r>
      <w:r w:rsidR="00B654F6">
        <w:sym w:font="Wingdings" w:char="F0E0"/>
      </w:r>
      <w:r w:rsidR="00B654F6">
        <w:t xml:space="preserve"> TCP </w:t>
      </w:r>
      <w:proofErr w:type="spellStart"/>
      <w:r w:rsidR="00B654F6">
        <w:t>Stream</w:t>
      </w:r>
      <w:proofErr w:type="spellEnd"/>
      <w:r w:rsidR="00B654F6">
        <w:t xml:space="preserve"> (verificar o que está sendo observado).</w:t>
      </w:r>
    </w:p>
    <w:p w14:paraId="64EEBFDE" w14:textId="2ECC0D4D" w:rsidR="00B654F6" w:rsidRDefault="00B654F6" w:rsidP="00B654F6">
      <w:pPr>
        <w:pStyle w:val="Default"/>
        <w:jc w:val="both"/>
      </w:pPr>
    </w:p>
    <w:p w14:paraId="0089AC37" w14:textId="733BC925" w:rsidR="003F2D57" w:rsidRDefault="003F2D57" w:rsidP="003F2D57">
      <w:pPr>
        <w:pStyle w:val="Default"/>
        <w:jc w:val="both"/>
      </w:pPr>
    </w:p>
    <w:p w14:paraId="6E7D76BD" w14:textId="32117058" w:rsidR="003F2D57" w:rsidRDefault="003F2D57" w:rsidP="003F2D57">
      <w:pPr>
        <w:pStyle w:val="Default"/>
        <w:jc w:val="both"/>
      </w:pPr>
    </w:p>
    <w:p w14:paraId="620FA9D9" w14:textId="2A2E12C2" w:rsidR="003F2D57" w:rsidRDefault="003F2D57" w:rsidP="003F2D57">
      <w:pPr>
        <w:pStyle w:val="Default"/>
        <w:jc w:val="both"/>
      </w:pPr>
    </w:p>
    <w:p w14:paraId="4492774A" w14:textId="41F7316B" w:rsidR="00F61579" w:rsidRDefault="00F61579" w:rsidP="003F2D57">
      <w:pPr>
        <w:pStyle w:val="Default"/>
        <w:jc w:val="both"/>
      </w:pPr>
    </w:p>
    <w:p w14:paraId="432FA00D" w14:textId="77777777" w:rsidR="00F61579" w:rsidRDefault="00F61579" w:rsidP="003F2D57">
      <w:pPr>
        <w:pStyle w:val="Default"/>
        <w:jc w:val="both"/>
      </w:pPr>
      <w:bookmarkStart w:id="0" w:name="_GoBack"/>
      <w:bookmarkEnd w:id="0"/>
    </w:p>
    <w:p w14:paraId="04FF6B6B" w14:textId="77777777" w:rsidR="003F2D57" w:rsidRDefault="003F2D57" w:rsidP="003F2D57">
      <w:pPr>
        <w:pStyle w:val="Default"/>
        <w:jc w:val="both"/>
      </w:pPr>
    </w:p>
    <w:p w14:paraId="1D024918" w14:textId="192DCA71" w:rsidR="00B654F6" w:rsidRDefault="00B654F6" w:rsidP="00154257">
      <w:pPr>
        <w:pStyle w:val="Default"/>
        <w:numPr>
          <w:ilvl w:val="2"/>
          <w:numId w:val="31"/>
        </w:numPr>
        <w:jc w:val="both"/>
      </w:pPr>
      <w:r>
        <w:lastRenderedPageBreak/>
        <w:t xml:space="preserve">Descreva </w:t>
      </w:r>
      <w:r w:rsidR="003F1E2E">
        <w:t xml:space="preserve">e demonstre </w:t>
      </w:r>
      <w:r>
        <w:t>o que está sendo observado.</w:t>
      </w:r>
    </w:p>
    <w:p w14:paraId="173F4A6D" w14:textId="209323F9" w:rsidR="00B654F6" w:rsidRDefault="00B654F6" w:rsidP="00B654F6">
      <w:pPr>
        <w:pStyle w:val="Default"/>
        <w:jc w:val="both"/>
      </w:pPr>
    </w:p>
    <w:p w14:paraId="47D7BB3B" w14:textId="4BDCC79A" w:rsidR="00D91B9E" w:rsidRPr="00D91B9E" w:rsidRDefault="00D91B9E" w:rsidP="00B654F6">
      <w:pPr>
        <w:pStyle w:val="Default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Aos abrirmos a janela de análise do TCP </w:t>
      </w:r>
      <w:proofErr w:type="spellStart"/>
      <w:r>
        <w:rPr>
          <w:b/>
          <w:bCs/>
          <w:i/>
          <w:iCs/>
        </w:rPr>
        <w:t>Stream</w:t>
      </w:r>
      <w:proofErr w:type="spellEnd"/>
      <w:r>
        <w:rPr>
          <w:b/>
          <w:bCs/>
          <w:i/>
          <w:iCs/>
        </w:rPr>
        <w:t xml:space="preserve"> pelo WireShark, observa-se</w:t>
      </w:r>
      <w:r w:rsidR="00F61579">
        <w:rPr>
          <w:b/>
          <w:bCs/>
          <w:i/>
          <w:iCs/>
        </w:rPr>
        <w:t xml:space="preserve"> que não é encontrado texto puro mais, encontra-se uma mensagem de texto toda bagunçada o que indica que o texto passou por uma criptografia, e que os dados estão seguros.</w:t>
      </w:r>
    </w:p>
    <w:p w14:paraId="5FA36D16" w14:textId="1B9CDB15" w:rsidR="00D91B9E" w:rsidRDefault="00D91B9E" w:rsidP="00B654F6">
      <w:pPr>
        <w:pStyle w:val="Default"/>
        <w:jc w:val="both"/>
      </w:pPr>
    </w:p>
    <w:p w14:paraId="6B8D724B" w14:textId="2C6693E5" w:rsidR="00D91B9E" w:rsidRDefault="00D91B9E" w:rsidP="00B654F6">
      <w:pPr>
        <w:pStyle w:val="Default"/>
        <w:jc w:val="both"/>
      </w:pPr>
    </w:p>
    <w:p w14:paraId="76447A5A" w14:textId="77777777" w:rsidR="00D91B9E" w:rsidRDefault="00D91B9E" w:rsidP="00B654F6">
      <w:pPr>
        <w:pStyle w:val="Default"/>
        <w:jc w:val="both"/>
      </w:pPr>
    </w:p>
    <w:p w14:paraId="72170718" w14:textId="77777777" w:rsidR="00B654F6" w:rsidRDefault="00B654F6" w:rsidP="00B654F6">
      <w:pPr>
        <w:pStyle w:val="Default"/>
        <w:jc w:val="both"/>
      </w:pPr>
    </w:p>
    <w:p w14:paraId="787824B4" w14:textId="5D00A82D" w:rsidR="00B654F6" w:rsidRDefault="00B654F6" w:rsidP="00154257">
      <w:pPr>
        <w:pStyle w:val="Default"/>
        <w:numPr>
          <w:ilvl w:val="2"/>
          <w:numId w:val="31"/>
        </w:numPr>
        <w:jc w:val="both"/>
      </w:pPr>
      <w:r>
        <w:t>Existe alguma vulnerabilidade nesse serviço? Esse serviço é considerado seguro? Justifique.</w:t>
      </w:r>
    </w:p>
    <w:p w14:paraId="1D0AF3F7" w14:textId="7CF4F0AC" w:rsidR="00154257" w:rsidRDefault="00154257" w:rsidP="00F61579">
      <w:pPr>
        <w:pStyle w:val="Default"/>
        <w:jc w:val="both"/>
      </w:pPr>
    </w:p>
    <w:p w14:paraId="5BC1FF74" w14:textId="23E18137" w:rsidR="00F61579" w:rsidRPr="00F61579" w:rsidRDefault="00F61579" w:rsidP="00F61579">
      <w:pPr>
        <w:pStyle w:val="Default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O serviço é considerado Seguro, uma vez que o texto passa por uma criptografia, e ele não pode ser obtido por meio de programas como o WireShark. O serviço SSH é amplamente utilizado em serviços da Nuvem, demonstrando uma menor vulnerabilidade, já que os serviços em nuvem são bem populares entre os desenvolvedores WEB hoje em dia.</w:t>
      </w:r>
    </w:p>
    <w:p w14:paraId="77BD9244" w14:textId="3EA134C3" w:rsidR="00F61579" w:rsidRDefault="00F61579" w:rsidP="00F61579">
      <w:pPr>
        <w:pStyle w:val="Default"/>
        <w:jc w:val="both"/>
      </w:pPr>
    </w:p>
    <w:p w14:paraId="4971F2A2" w14:textId="337609DE" w:rsidR="00F61579" w:rsidRDefault="00F61579" w:rsidP="00F61579">
      <w:pPr>
        <w:pStyle w:val="Default"/>
        <w:jc w:val="both"/>
      </w:pPr>
    </w:p>
    <w:p w14:paraId="4A66F6E6" w14:textId="77777777" w:rsidR="00F61579" w:rsidRPr="00F61579" w:rsidRDefault="00F61579" w:rsidP="00F61579">
      <w:pPr>
        <w:pStyle w:val="Default"/>
        <w:jc w:val="both"/>
      </w:pPr>
    </w:p>
    <w:p w14:paraId="2C7C36EC" w14:textId="5FECDDEF" w:rsidR="003E19FC" w:rsidRPr="00546E41" w:rsidRDefault="003E19FC" w:rsidP="003E19FC">
      <w:pPr>
        <w:pStyle w:val="Pr-formataoHTML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6E41">
        <w:rPr>
          <w:rFonts w:ascii="Times New Roman" w:hAnsi="Times New Roman" w:cs="Times New Roman"/>
          <w:b/>
          <w:sz w:val="24"/>
          <w:szCs w:val="24"/>
        </w:rPr>
        <w:t>Referências:</w:t>
      </w:r>
    </w:p>
    <w:p w14:paraId="3453BD5F" w14:textId="658E34BF" w:rsidR="003E19FC" w:rsidRPr="00546E41" w:rsidRDefault="003E19FC" w:rsidP="003E19FC">
      <w:pPr>
        <w:pStyle w:val="Pr-formataoHTML"/>
        <w:jc w:val="both"/>
        <w:rPr>
          <w:rFonts w:ascii="Times New Roman" w:hAnsi="Times New Roman" w:cs="Times New Roman"/>
          <w:sz w:val="24"/>
          <w:szCs w:val="24"/>
        </w:rPr>
      </w:pPr>
      <w:r w:rsidRPr="00546E41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46E4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A0A3A12" w14:textId="77777777" w:rsidR="003E19FC" w:rsidRPr="00DC6917" w:rsidRDefault="00F61579" w:rsidP="003E19FC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16" w:history="1">
        <w:r w:rsidR="003E19FC" w:rsidRPr="00DC6917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https://www.wireshark.org</w:t>
        </w:r>
      </w:hyperlink>
    </w:p>
    <w:p w14:paraId="0C54CE54" w14:textId="4C293695" w:rsidR="003E19FC" w:rsidRDefault="003E19FC" w:rsidP="00823893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r w:rsidRPr="00546E41">
        <w:rPr>
          <w:rFonts w:ascii="Times New Roman" w:hAnsi="Times New Roman" w:cs="Times New Roman"/>
          <w:color w:val="auto"/>
          <w:sz w:val="24"/>
          <w:szCs w:val="24"/>
        </w:rPr>
        <w:t xml:space="preserve">2. </w:t>
      </w:r>
      <w:r w:rsidR="00823893">
        <w:rPr>
          <w:rFonts w:ascii="Times New Roman" w:hAnsi="Times New Roman" w:cs="Times New Roman"/>
          <w:color w:val="auto"/>
          <w:sz w:val="24"/>
          <w:szCs w:val="24"/>
        </w:rPr>
        <w:t>Telnet:</w:t>
      </w:r>
    </w:p>
    <w:p w14:paraId="641FC3A6" w14:textId="1DF38FAF" w:rsidR="00823893" w:rsidRDefault="00F61579" w:rsidP="00823893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17" w:history="1">
        <w:r w:rsidR="00823893" w:rsidRPr="0082389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https://en.wikipedia.org/wiki/Telnet</w:t>
        </w:r>
      </w:hyperlink>
    </w:p>
    <w:p w14:paraId="23DC01B2" w14:textId="3B01F550" w:rsidR="00823893" w:rsidRDefault="00F61579" w:rsidP="00823893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18" w:history="1">
        <w:r w:rsidR="00823893" w:rsidRPr="0082389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https://cmdref.net/os/linux/command/telnet.html</w:t>
        </w:r>
      </w:hyperlink>
    </w:p>
    <w:p w14:paraId="33A2F341" w14:textId="0351E549" w:rsidR="00823893" w:rsidRDefault="00823893" w:rsidP="00823893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46E41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auto"/>
          <w:sz w:val="24"/>
          <w:szCs w:val="24"/>
        </w:rPr>
        <w:t>FTP:</w:t>
      </w:r>
    </w:p>
    <w:p w14:paraId="0391FAC9" w14:textId="77777777" w:rsidR="00C90C01" w:rsidRPr="007D1BD4" w:rsidRDefault="00F61579" w:rsidP="00823893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19" w:history="1">
        <w:r w:rsidR="00C90C01" w:rsidRPr="007D1B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https://en.wikipedia.org/wiki/File_Transfer_Protocol</w:t>
        </w:r>
      </w:hyperlink>
    </w:p>
    <w:p w14:paraId="552CD2E1" w14:textId="753A6AF6" w:rsidR="00823893" w:rsidRDefault="00F61579" w:rsidP="007D1BD4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20" w:history="1">
        <w:r w:rsidR="007D1BD4" w:rsidRPr="007D1B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https://www.howtoforge.com/tutorial/how-to-use-ftp-on-the-linux-shell/</w:t>
        </w:r>
      </w:hyperlink>
    </w:p>
    <w:p w14:paraId="5D2645B8" w14:textId="7BFC6637" w:rsidR="007D1BD4" w:rsidRDefault="007D1BD4" w:rsidP="007D1BD4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4. SSH:</w:t>
      </w:r>
    </w:p>
    <w:p w14:paraId="0E4CB98E" w14:textId="22F18615" w:rsidR="007D1BD4" w:rsidRPr="007D1BD4" w:rsidRDefault="00F61579" w:rsidP="007D1BD4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21" w:history="1">
        <w:r w:rsidR="007D1BD4" w:rsidRPr="007D1B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https://en.wikipedia.org/wiki/Secure_Shell</w:t>
        </w:r>
      </w:hyperlink>
    </w:p>
    <w:p w14:paraId="26B1A873" w14:textId="248DF871" w:rsidR="007D1BD4" w:rsidRPr="007D1BD4" w:rsidRDefault="00F61579" w:rsidP="007D1BD4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22" w:history="1">
        <w:r w:rsidR="007D1BD4" w:rsidRPr="007D1B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https://lzone.de/cheat-sheet/SSH</w:t>
        </w:r>
      </w:hyperlink>
    </w:p>
    <w:p w14:paraId="7580C46A" w14:textId="4CB73D08" w:rsidR="007D1BD4" w:rsidRPr="007D1BD4" w:rsidRDefault="00F61579" w:rsidP="007D1BD4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23" w:history="1">
        <w:r w:rsidR="007D1BD4" w:rsidRPr="007D1B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https://www.ssh.com/ssh/command/</w:t>
        </w:r>
      </w:hyperlink>
    </w:p>
    <w:sectPr w:rsidR="007D1BD4" w:rsidRPr="007D1B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52D2"/>
    <w:multiLevelType w:val="multilevel"/>
    <w:tmpl w:val="A7AAD3F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440DDF"/>
    <w:multiLevelType w:val="multilevel"/>
    <w:tmpl w:val="99FCD0A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843591"/>
    <w:multiLevelType w:val="multilevel"/>
    <w:tmpl w:val="928202F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A845ED"/>
    <w:multiLevelType w:val="multilevel"/>
    <w:tmpl w:val="97F6683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0040FAF"/>
    <w:multiLevelType w:val="multilevel"/>
    <w:tmpl w:val="D54C3CF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FC27A8"/>
    <w:multiLevelType w:val="multilevel"/>
    <w:tmpl w:val="1FDCA03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2464789"/>
    <w:multiLevelType w:val="multilevel"/>
    <w:tmpl w:val="177A1AA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5A9317D"/>
    <w:multiLevelType w:val="multilevel"/>
    <w:tmpl w:val="A306A8F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D796360"/>
    <w:multiLevelType w:val="multilevel"/>
    <w:tmpl w:val="6F8CCD94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14640E7"/>
    <w:multiLevelType w:val="multilevel"/>
    <w:tmpl w:val="49E0A08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33019F2"/>
    <w:multiLevelType w:val="multilevel"/>
    <w:tmpl w:val="2618BA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4D314B"/>
    <w:multiLevelType w:val="multilevel"/>
    <w:tmpl w:val="8AC2CA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655720"/>
    <w:multiLevelType w:val="multilevel"/>
    <w:tmpl w:val="4E8A66D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95B3BF3"/>
    <w:multiLevelType w:val="hybridMultilevel"/>
    <w:tmpl w:val="E8E890D0"/>
    <w:lvl w:ilvl="0" w:tplc="0F3CDDF0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180C08"/>
    <w:multiLevelType w:val="multilevel"/>
    <w:tmpl w:val="785853B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91101AC"/>
    <w:multiLevelType w:val="multilevel"/>
    <w:tmpl w:val="BCFEDC6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17" w15:restartNumberingAfterBreak="0">
    <w:nsid w:val="39B222F3"/>
    <w:multiLevelType w:val="multilevel"/>
    <w:tmpl w:val="1F069AF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0D26F47"/>
    <w:multiLevelType w:val="multilevel"/>
    <w:tmpl w:val="9356C5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1F5155B"/>
    <w:multiLevelType w:val="multilevel"/>
    <w:tmpl w:val="135AE1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2364D36"/>
    <w:multiLevelType w:val="multilevel"/>
    <w:tmpl w:val="BA86324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EA29F5"/>
    <w:multiLevelType w:val="multilevel"/>
    <w:tmpl w:val="FBC093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3" w15:restartNumberingAfterBreak="0">
    <w:nsid w:val="4D447CBD"/>
    <w:multiLevelType w:val="multilevel"/>
    <w:tmpl w:val="4A4A776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DBB34DB"/>
    <w:multiLevelType w:val="multilevel"/>
    <w:tmpl w:val="C5B8D07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4C71253"/>
    <w:multiLevelType w:val="hybridMultilevel"/>
    <w:tmpl w:val="1DBC398C"/>
    <w:lvl w:ilvl="0" w:tplc="111EF51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F9168B"/>
    <w:multiLevelType w:val="multilevel"/>
    <w:tmpl w:val="1F28CB4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9925190"/>
    <w:multiLevelType w:val="multilevel"/>
    <w:tmpl w:val="4076428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540" w:hanging="540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6794543"/>
    <w:multiLevelType w:val="multilevel"/>
    <w:tmpl w:val="D0BEAA6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22"/>
  </w:num>
  <w:num w:numId="3">
    <w:abstractNumId w:val="9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ascii="Arial" w:eastAsia="Calibri" w:hAnsi="Arial" w:cs="Times New Roman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">
    <w:abstractNumId w:val="9"/>
  </w:num>
  <w:num w:numId="5">
    <w:abstractNumId w:val="11"/>
  </w:num>
  <w:num w:numId="6">
    <w:abstractNumId w:val="9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4"/>
  </w:num>
  <w:num w:numId="8">
    <w:abstractNumId w:val="28"/>
  </w:num>
  <w:num w:numId="9">
    <w:abstractNumId w:val="21"/>
  </w:num>
  <w:num w:numId="10">
    <w:abstractNumId w:val="15"/>
  </w:num>
  <w:num w:numId="11">
    <w:abstractNumId w:val="12"/>
  </w:num>
  <w:num w:numId="12">
    <w:abstractNumId w:val="0"/>
  </w:num>
  <w:num w:numId="13">
    <w:abstractNumId w:val="10"/>
  </w:num>
  <w:num w:numId="14">
    <w:abstractNumId w:val="1"/>
  </w:num>
  <w:num w:numId="15">
    <w:abstractNumId w:val="26"/>
  </w:num>
  <w:num w:numId="16">
    <w:abstractNumId w:val="2"/>
  </w:num>
  <w:num w:numId="17">
    <w:abstractNumId w:val="24"/>
  </w:num>
  <w:num w:numId="18">
    <w:abstractNumId w:val="25"/>
  </w:num>
  <w:num w:numId="19">
    <w:abstractNumId w:val="19"/>
  </w:num>
  <w:num w:numId="20">
    <w:abstractNumId w:val="13"/>
  </w:num>
  <w:num w:numId="21">
    <w:abstractNumId w:val="14"/>
  </w:num>
  <w:num w:numId="22">
    <w:abstractNumId w:val="20"/>
  </w:num>
  <w:num w:numId="23">
    <w:abstractNumId w:val="8"/>
  </w:num>
  <w:num w:numId="24">
    <w:abstractNumId w:val="7"/>
  </w:num>
  <w:num w:numId="25">
    <w:abstractNumId w:val="5"/>
  </w:num>
  <w:num w:numId="26">
    <w:abstractNumId w:val="3"/>
  </w:num>
  <w:num w:numId="27">
    <w:abstractNumId w:val="23"/>
  </w:num>
  <w:num w:numId="28">
    <w:abstractNumId w:val="18"/>
  </w:num>
  <w:num w:numId="29">
    <w:abstractNumId w:val="17"/>
  </w:num>
  <w:num w:numId="30">
    <w:abstractNumId w:val="27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59D"/>
    <w:rsid w:val="00004407"/>
    <w:rsid w:val="0002779E"/>
    <w:rsid w:val="000313B1"/>
    <w:rsid w:val="000324AB"/>
    <w:rsid w:val="00032D05"/>
    <w:rsid w:val="0003643E"/>
    <w:rsid w:val="0004633C"/>
    <w:rsid w:val="000466D8"/>
    <w:rsid w:val="0005005F"/>
    <w:rsid w:val="000527C4"/>
    <w:rsid w:val="00054B02"/>
    <w:rsid w:val="0006613E"/>
    <w:rsid w:val="00072069"/>
    <w:rsid w:val="00080D13"/>
    <w:rsid w:val="000946A1"/>
    <w:rsid w:val="000A0622"/>
    <w:rsid w:val="000A46CF"/>
    <w:rsid w:val="000B2FE2"/>
    <w:rsid w:val="000B5733"/>
    <w:rsid w:val="000B7171"/>
    <w:rsid w:val="000C2B9D"/>
    <w:rsid w:val="000C3097"/>
    <w:rsid w:val="000C4DBF"/>
    <w:rsid w:val="000D2083"/>
    <w:rsid w:val="000D2726"/>
    <w:rsid w:val="000D6BDE"/>
    <w:rsid w:val="000E0D6B"/>
    <w:rsid w:val="000E467F"/>
    <w:rsid w:val="000E6096"/>
    <w:rsid w:val="000E6C87"/>
    <w:rsid w:val="000E7EEA"/>
    <w:rsid w:val="000F0CCC"/>
    <w:rsid w:val="000F10E4"/>
    <w:rsid w:val="000F1311"/>
    <w:rsid w:val="000F6F03"/>
    <w:rsid w:val="0011207D"/>
    <w:rsid w:val="00114ADD"/>
    <w:rsid w:val="00116B8E"/>
    <w:rsid w:val="00122F0D"/>
    <w:rsid w:val="001304EE"/>
    <w:rsid w:val="00131C91"/>
    <w:rsid w:val="00134AC9"/>
    <w:rsid w:val="00140480"/>
    <w:rsid w:val="001471A4"/>
    <w:rsid w:val="00153F53"/>
    <w:rsid w:val="00154257"/>
    <w:rsid w:val="00160118"/>
    <w:rsid w:val="001616F3"/>
    <w:rsid w:val="001622C9"/>
    <w:rsid w:val="0016283B"/>
    <w:rsid w:val="001664E7"/>
    <w:rsid w:val="0017205B"/>
    <w:rsid w:val="001932DE"/>
    <w:rsid w:val="001A038B"/>
    <w:rsid w:val="001A44DB"/>
    <w:rsid w:val="001A51F2"/>
    <w:rsid w:val="001A57B2"/>
    <w:rsid w:val="001C05A1"/>
    <w:rsid w:val="001C4AC6"/>
    <w:rsid w:val="001D1ECD"/>
    <w:rsid w:val="001E0C00"/>
    <w:rsid w:val="001E165E"/>
    <w:rsid w:val="001F507A"/>
    <w:rsid w:val="001F6A9C"/>
    <w:rsid w:val="001F6E4A"/>
    <w:rsid w:val="001F79D2"/>
    <w:rsid w:val="002107B8"/>
    <w:rsid w:val="002109B0"/>
    <w:rsid w:val="00215CA5"/>
    <w:rsid w:val="00215D02"/>
    <w:rsid w:val="00230AD8"/>
    <w:rsid w:val="00231215"/>
    <w:rsid w:val="00244FF8"/>
    <w:rsid w:val="00256470"/>
    <w:rsid w:val="002613F8"/>
    <w:rsid w:val="0028021E"/>
    <w:rsid w:val="0029109C"/>
    <w:rsid w:val="00292903"/>
    <w:rsid w:val="002A49AB"/>
    <w:rsid w:val="002B449B"/>
    <w:rsid w:val="002C328E"/>
    <w:rsid w:val="002C4E59"/>
    <w:rsid w:val="002C640C"/>
    <w:rsid w:val="002D72D9"/>
    <w:rsid w:val="002E3705"/>
    <w:rsid w:val="002E464A"/>
    <w:rsid w:val="002E5FE1"/>
    <w:rsid w:val="002F356F"/>
    <w:rsid w:val="002F50EF"/>
    <w:rsid w:val="003035D6"/>
    <w:rsid w:val="003047C1"/>
    <w:rsid w:val="0031609A"/>
    <w:rsid w:val="003505BA"/>
    <w:rsid w:val="00351558"/>
    <w:rsid w:val="00363454"/>
    <w:rsid w:val="0036774D"/>
    <w:rsid w:val="00373488"/>
    <w:rsid w:val="003756BF"/>
    <w:rsid w:val="0037754E"/>
    <w:rsid w:val="003823A8"/>
    <w:rsid w:val="00395A0A"/>
    <w:rsid w:val="003A2A8E"/>
    <w:rsid w:val="003B40A7"/>
    <w:rsid w:val="003C52AF"/>
    <w:rsid w:val="003C6A9B"/>
    <w:rsid w:val="003D56B6"/>
    <w:rsid w:val="003E19FC"/>
    <w:rsid w:val="003E743E"/>
    <w:rsid w:val="003E7FBC"/>
    <w:rsid w:val="003F1E2E"/>
    <w:rsid w:val="003F2D57"/>
    <w:rsid w:val="003F3117"/>
    <w:rsid w:val="003F5A7A"/>
    <w:rsid w:val="003F649E"/>
    <w:rsid w:val="0040280E"/>
    <w:rsid w:val="004144E0"/>
    <w:rsid w:val="0041619A"/>
    <w:rsid w:val="004276DA"/>
    <w:rsid w:val="00427E10"/>
    <w:rsid w:val="00432FB7"/>
    <w:rsid w:val="004330DB"/>
    <w:rsid w:val="004343BD"/>
    <w:rsid w:val="00435726"/>
    <w:rsid w:val="00443F97"/>
    <w:rsid w:val="004442A3"/>
    <w:rsid w:val="00444502"/>
    <w:rsid w:val="00446E6E"/>
    <w:rsid w:val="00457CAC"/>
    <w:rsid w:val="004639A8"/>
    <w:rsid w:val="00466B04"/>
    <w:rsid w:val="00467ED4"/>
    <w:rsid w:val="0047250C"/>
    <w:rsid w:val="00484247"/>
    <w:rsid w:val="00492BB3"/>
    <w:rsid w:val="00495E40"/>
    <w:rsid w:val="0049672A"/>
    <w:rsid w:val="004A05D5"/>
    <w:rsid w:val="004C4DA5"/>
    <w:rsid w:val="004C702A"/>
    <w:rsid w:val="004D5AEC"/>
    <w:rsid w:val="004E1999"/>
    <w:rsid w:val="004E344A"/>
    <w:rsid w:val="004F1959"/>
    <w:rsid w:val="00504FDC"/>
    <w:rsid w:val="00511772"/>
    <w:rsid w:val="00511884"/>
    <w:rsid w:val="005133E1"/>
    <w:rsid w:val="0051572F"/>
    <w:rsid w:val="00516F90"/>
    <w:rsid w:val="005266F0"/>
    <w:rsid w:val="0053158F"/>
    <w:rsid w:val="005428B6"/>
    <w:rsid w:val="00544ECE"/>
    <w:rsid w:val="00547A0C"/>
    <w:rsid w:val="0055656A"/>
    <w:rsid w:val="00562CCF"/>
    <w:rsid w:val="00564A1D"/>
    <w:rsid w:val="005725A8"/>
    <w:rsid w:val="00577C26"/>
    <w:rsid w:val="00585F6C"/>
    <w:rsid w:val="00586B0D"/>
    <w:rsid w:val="00592D20"/>
    <w:rsid w:val="00593E74"/>
    <w:rsid w:val="005A1839"/>
    <w:rsid w:val="005B2398"/>
    <w:rsid w:val="005D2F76"/>
    <w:rsid w:val="005D74E3"/>
    <w:rsid w:val="005D7C4E"/>
    <w:rsid w:val="005E6476"/>
    <w:rsid w:val="005F2BE0"/>
    <w:rsid w:val="005F5855"/>
    <w:rsid w:val="0060662C"/>
    <w:rsid w:val="00622F82"/>
    <w:rsid w:val="00624A6F"/>
    <w:rsid w:val="006309EB"/>
    <w:rsid w:val="006346F7"/>
    <w:rsid w:val="006370C1"/>
    <w:rsid w:val="00637B22"/>
    <w:rsid w:val="00641241"/>
    <w:rsid w:val="00657222"/>
    <w:rsid w:val="0067441E"/>
    <w:rsid w:val="0067674E"/>
    <w:rsid w:val="00681E42"/>
    <w:rsid w:val="00684B5F"/>
    <w:rsid w:val="00694F2D"/>
    <w:rsid w:val="0069518F"/>
    <w:rsid w:val="006B0539"/>
    <w:rsid w:val="006B3AF8"/>
    <w:rsid w:val="006B7930"/>
    <w:rsid w:val="006D0D8B"/>
    <w:rsid w:val="006D1B91"/>
    <w:rsid w:val="00703717"/>
    <w:rsid w:val="00712B0B"/>
    <w:rsid w:val="00720840"/>
    <w:rsid w:val="00720A3E"/>
    <w:rsid w:val="00722108"/>
    <w:rsid w:val="00727021"/>
    <w:rsid w:val="00733857"/>
    <w:rsid w:val="007367DC"/>
    <w:rsid w:val="00743534"/>
    <w:rsid w:val="0075423E"/>
    <w:rsid w:val="0076532F"/>
    <w:rsid w:val="00795E3B"/>
    <w:rsid w:val="007A296C"/>
    <w:rsid w:val="007A2B00"/>
    <w:rsid w:val="007A4ED3"/>
    <w:rsid w:val="007B3D3C"/>
    <w:rsid w:val="007D1BD4"/>
    <w:rsid w:val="007E38EA"/>
    <w:rsid w:val="007E3964"/>
    <w:rsid w:val="007F16B7"/>
    <w:rsid w:val="007F5AA5"/>
    <w:rsid w:val="008023B0"/>
    <w:rsid w:val="00815EE4"/>
    <w:rsid w:val="00823893"/>
    <w:rsid w:val="00826AB0"/>
    <w:rsid w:val="008302E4"/>
    <w:rsid w:val="00833B91"/>
    <w:rsid w:val="00835CA2"/>
    <w:rsid w:val="00837145"/>
    <w:rsid w:val="00852645"/>
    <w:rsid w:val="00856790"/>
    <w:rsid w:val="00861529"/>
    <w:rsid w:val="00863CD3"/>
    <w:rsid w:val="008661A7"/>
    <w:rsid w:val="00870AED"/>
    <w:rsid w:val="00874BC0"/>
    <w:rsid w:val="00887069"/>
    <w:rsid w:val="0088779A"/>
    <w:rsid w:val="0089180D"/>
    <w:rsid w:val="00895A0F"/>
    <w:rsid w:val="008A46DB"/>
    <w:rsid w:val="008B05F7"/>
    <w:rsid w:val="008B1400"/>
    <w:rsid w:val="008C1E14"/>
    <w:rsid w:val="008D0996"/>
    <w:rsid w:val="00900241"/>
    <w:rsid w:val="00900F72"/>
    <w:rsid w:val="009018EB"/>
    <w:rsid w:val="00903CBB"/>
    <w:rsid w:val="00914BC2"/>
    <w:rsid w:val="00924308"/>
    <w:rsid w:val="00933E84"/>
    <w:rsid w:val="00981660"/>
    <w:rsid w:val="00990962"/>
    <w:rsid w:val="0099714E"/>
    <w:rsid w:val="009A2514"/>
    <w:rsid w:val="009A68DA"/>
    <w:rsid w:val="009B18AD"/>
    <w:rsid w:val="009C7B14"/>
    <w:rsid w:val="009E2272"/>
    <w:rsid w:val="00A02627"/>
    <w:rsid w:val="00A02BB0"/>
    <w:rsid w:val="00A1040A"/>
    <w:rsid w:val="00A13F4E"/>
    <w:rsid w:val="00A22C36"/>
    <w:rsid w:val="00A23F63"/>
    <w:rsid w:val="00A3216E"/>
    <w:rsid w:val="00A34138"/>
    <w:rsid w:val="00A45456"/>
    <w:rsid w:val="00A51837"/>
    <w:rsid w:val="00A54E60"/>
    <w:rsid w:val="00A67E6F"/>
    <w:rsid w:val="00A71887"/>
    <w:rsid w:val="00A810A2"/>
    <w:rsid w:val="00A877A1"/>
    <w:rsid w:val="00A977CF"/>
    <w:rsid w:val="00AA676A"/>
    <w:rsid w:val="00AA6B2F"/>
    <w:rsid w:val="00AB16B6"/>
    <w:rsid w:val="00AB1F04"/>
    <w:rsid w:val="00AB473D"/>
    <w:rsid w:val="00AC16CA"/>
    <w:rsid w:val="00AC4A39"/>
    <w:rsid w:val="00AD034A"/>
    <w:rsid w:val="00AD4A53"/>
    <w:rsid w:val="00AD6573"/>
    <w:rsid w:val="00AD756E"/>
    <w:rsid w:val="00AE12E1"/>
    <w:rsid w:val="00AE166D"/>
    <w:rsid w:val="00AE6DD9"/>
    <w:rsid w:val="00AF24DE"/>
    <w:rsid w:val="00AF4B59"/>
    <w:rsid w:val="00B00447"/>
    <w:rsid w:val="00B125C1"/>
    <w:rsid w:val="00B126F8"/>
    <w:rsid w:val="00B158F1"/>
    <w:rsid w:val="00B16420"/>
    <w:rsid w:val="00B17DEC"/>
    <w:rsid w:val="00B22036"/>
    <w:rsid w:val="00B224B3"/>
    <w:rsid w:val="00B310F3"/>
    <w:rsid w:val="00B4379E"/>
    <w:rsid w:val="00B50A9E"/>
    <w:rsid w:val="00B5701C"/>
    <w:rsid w:val="00B57E29"/>
    <w:rsid w:val="00B654F6"/>
    <w:rsid w:val="00B65F04"/>
    <w:rsid w:val="00B72AFF"/>
    <w:rsid w:val="00B72E0C"/>
    <w:rsid w:val="00B755F0"/>
    <w:rsid w:val="00B77CA9"/>
    <w:rsid w:val="00B84869"/>
    <w:rsid w:val="00B90073"/>
    <w:rsid w:val="00B948F7"/>
    <w:rsid w:val="00B94E3F"/>
    <w:rsid w:val="00BC1D95"/>
    <w:rsid w:val="00BC34F0"/>
    <w:rsid w:val="00BC65A7"/>
    <w:rsid w:val="00BF31B5"/>
    <w:rsid w:val="00BF3762"/>
    <w:rsid w:val="00C012A8"/>
    <w:rsid w:val="00C01DBD"/>
    <w:rsid w:val="00C12378"/>
    <w:rsid w:val="00C25716"/>
    <w:rsid w:val="00C314EF"/>
    <w:rsid w:val="00C50F34"/>
    <w:rsid w:val="00C5344F"/>
    <w:rsid w:val="00C56A3A"/>
    <w:rsid w:val="00C600C5"/>
    <w:rsid w:val="00C654E0"/>
    <w:rsid w:val="00C81EB9"/>
    <w:rsid w:val="00C90C01"/>
    <w:rsid w:val="00C9134B"/>
    <w:rsid w:val="00CA18E9"/>
    <w:rsid w:val="00CA2E88"/>
    <w:rsid w:val="00CB02C9"/>
    <w:rsid w:val="00CB05F6"/>
    <w:rsid w:val="00CB521C"/>
    <w:rsid w:val="00CD0284"/>
    <w:rsid w:val="00CD122D"/>
    <w:rsid w:val="00D07868"/>
    <w:rsid w:val="00D16BE6"/>
    <w:rsid w:val="00D175CB"/>
    <w:rsid w:val="00D47236"/>
    <w:rsid w:val="00D52AD7"/>
    <w:rsid w:val="00D758CA"/>
    <w:rsid w:val="00D80143"/>
    <w:rsid w:val="00D837B8"/>
    <w:rsid w:val="00D85808"/>
    <w:rsid w:val="00D863A6"/>
    <w:rsid w:val="00D91B9E"/>
    <w:rsid w:val="00D95CBE"/>
    <w:rsid w:val="00DA7DF9"/>
    <w:rsid w:val="00DB1216"/>
    <w:rsid w:val="00DB4779"/>
    <w:rsid w:val="00DC3517"/>
    <w:rsid w:val="00DC6917"/>
    <w:rsid w:val="00DF28BC"/>
    <w:rsid w:val="00DF79F0"/>
    <w:rsid w:val="00E020B9"/>
    <w:rsid w:val="00E03082"/>
    <w:rsid w:val="00E144E6"/>
    <w:rsid w:val="00E151F1"/>
    <w:rsid w:val="00E1531B"/>
    <w:rsid w:val="00E34709"/>
    <w:rsid w:val="00E3524D"/>
    <w:rsid w:val="00E36595"/>
    <w:rsid w:val="00E4059D"/>
    <w:rsid w:val="00E43308"/>
    <w:rsid w:val="00E44B6D"/>
    <w:rsid w:val="00E61444"/>
    <w:rsid w:val="00E62060"/>
    <w:rsid w:val="00E64EB6"/>
    <w:rsid w:val="00E65FE8"/>
    <w:rsid w:val="00E85556"/>
    <w:rsid w:val="00E9608F"/>
    <w:rsid w:val="00EA11A4"/>
    <w:rsid w:val="00EA615C"/>
    <w:rsid w:val="00EB43BA"/>
    <w:rsid w:val="00ED0DB6"/>
    <w:rsid w:val="00EE1634"/>
    <w:rsid w:val="00EE206D"/>
    <w:rsid w:val="00EE31E7"/>
    <w:rsid w:val="00EF0814"/>
    <w:rsid w:val="00F25AAF"/>
    <w:rsid w:val="00F31090"/>
    <w:rsid w:val="00F46908"/>
    <w:rsid w:val="00F61579"/>
    <w:rsid w:val="00F61AD2"/>
    <w:rsid w:val="00F65968"/>
    <w:rsid w:val="00F71ACA"/>
    <w:rsid w:val="00F8604B"/>
    <w:rsid w:val="00F92FBB"/>
    <w:rsid w:val="00F94950"/>
    <w:rsid w:val="00FA0928"/>
    <w:rsid w:val="00FA661F"/>
    <w:rsid w:val="00FA6C5A"/>
    <w:rsid w:val="00FB4167"/>
    <w:rsid w:val="00FB451F"/>
    <w:rsid w:val="00FB6BFC"/>
    <w:rsid w:val="00FD3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6D0B5"/>
  <w15:chartTrackingRefBased/>
  <w15:docId w15:val="{68038B07-E76B-43E9-B168-A3AC70F8D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2F35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LabSection">
    <w:name w:val="Lab Section"/>
    <w:basedOn w:val="Normal"/>
    <w:next w:val="Normal"/>
    <w:qFormat/>
    <w:rsid w:val="00EB43BA"/>
    <w:pPr>
      <w:keepNext/>
      <w:numPr>
        <w:numId w:val="1"/>
      </w:numPr>
      <w:spacing w:before="240" w:after="120" w:line="240" w:lineRule="auto"/>
    </w:pPr>
    <w:rPr>
      <w:rFonts w:ascii="Arial" w:eastAsia="Times New Roman" w:hAnsi="Arial" w:cs="Times New Roman"/>
      <w:b/>
      <w:bCs/>
      <w:iCs/>
      <w:sz w:val="24"/>
      <w:lang w:eastAsia="pt-BR" w:bidi="pt-BR"/>
    </w:rPr>
  </w:style>
  <w:style w:type="paragraph" w:customStyle="1" w:styleId="ReflectionQ">
    <w:name w:val="Reflection Q"/>
    <w:basedOn w:val="Normal"/>
    <w:qFormat/>
    <w:rsid w:val="00EB43BA"/>
    <w:pPr>
      <w:numPr>
        <w:ilvl w:val="1"/>
        <w:numId w:val="1"/>
      </w:numPr>
      <w:spacing w:before="120" w:after="120" w:line="240" w:lineRule="auto"/>
    </w:pPr>
    <w:rPr>
      <w:rFonts w:ascii="Arial" w:eastAsiaTheme="minorEastAsia" w:hAnsi="Arial" w:cs="Times New Roman"/>
      <w:sz w:val="20"/>
      <w:lang w:eastAsia="pt-BR" w:bidi="pt-BR"/>
    </w:rPr>
  </w:style>
  <w:style w:type="numbering" w:customStyle="1" w:styleId="SectionList">
    <w:name w:val="Section_List"/>
    <w:basedOn w:val="Semlista"/>
    <w:uiPriority w:val="99"/>
    <w:rsid w:val="00EB43BA"/>
    <w:pPr>
      <w:numPr>
        <w:numId w:val="1"/>
      </w:numPr>
    </w:pPr>
  </w:style>
  <w:style w:type="paragraph" w:customStyle="1" w:styleId="Bulletlevel1">
    <w:name w:val="Bullet level 1"/>
    <w:basedOn w:val="Normal"/>
    <w:qFormat/>
    <w:rsid w:val="00EB43BA"/>
    <w:pPr>
      <w:numPr>
        <w:numId w:val="2"/>
      </w:numPr>
      <w:spacing w:before="60" w:after="60" w:line="276" w:lineRule="auto"/>
    </w:pPr>
    <w:rPr>
      <w:rFonts w:ascii="Arial" w:eastAsiaTheme="minorEastAsia" w:hAnsi="Arial" w:cs="Times New Roman"/>
      <w:sz w:val="20"/>
      <w:lang w:eastAsia="pt-BR" w:bidi="pt-BR"/>
    </w:rPr>
  </w:style>
  <w:style w:type="paragraph" w:customStyle="1" w:styleId="Bulletlevel2">
    <w:name w:val="Bullet level 2"/>
    <w:basedOn w:val="Normal"/>
    <w:qFormat/>
    <w:rsid w:val="00EB43BA"/>
    <w:pPr>
      <w:numPr>
        <w:ilvl w:val="1"/>
        <w:numId w:val="2"/>
      </w:numPr>
      <w:spacing w:before="60" w:after="60" w:line="276" w:lineRule="auto"/>
    </w:pPr>
    <w:rPr>
      <w:rFonts w:ascii="Arial" w:eastAsiaTheme="minorEastAsia" w:hAnsi="Arial" w:cs="Times New Roman"/>
      <w:sz w:val="20"/>
      <w:lang w:eastAsia="pt-BR" w:bidi="pt-BR"/>
    </w:rPr>
  </w:style>
  <w:style w:type="numbering" w:customStyle="1" w:styleId="BulletList">
    <w:name w:val="Bullet_List"/>
    <w:basedOn w:val="Semlista"/>
    <w:uiPriority w:val="99"/>
    <w:rsid w:val="00EB43BA"/>
    <w:pPr>
      <w:numPr>
        <w:numId w:val="2"/>
      </w:numPr>
    </w:pPr>
  </w:style>
  <w:style w:type="paragraph" w:customStyle="1" w:styleId="BodyTextL25Bold">
    <w:name w:val="Body Text L25 Bold"/>
    <w:basedOn w:val="Normal"/>
    <w:qFormat/>
    <w:rsid w:val="00EB43BA"/>
    <w:pPr>
      <w:spacing w:before="120" w:after="120" w:line="240" w:lineRule="auto"/>
      <w:ind w:left="360"/>
    </w:pPr>
    <w:rPr>
      <w:rFonts w:ascii="Arial" w:eastAsiaTheme="minorEastAsia" w:hAnsi="Arial" w:cs="Times New Roman"/>
      <w:b/>
      <w:sz w:val="20"/>
      <w:lang w:eastAsia="pt-BR" w:bidi="pt-BR"/>
    </w:rPr>
  </w:style>
  <w:style w:type="paragraph" w:customStyle="1" w:styleId="StepHead">
    <w:name w:val="Step Head"/>
    <w:basedOn w:val="Normal"/>
    <w:next w:val="Normal"/>
    <w:qFormat/>
    <w:rsid w:val="000466D8"/>
    <w:pPr>
      <w:keepNext/>
      <w:numPr>
        <w:ilvl w:val="2"/>
        <w:numId w:val="3"/>
      </w:numPr>
      <w:spacing w:before="240" w:after="120" w:line="276" w:lineRule="auto"/>
      <w:outlineLvl w:val="1"/>
    </w:pPr>
    <w:rPr>
      <w:rFonts w:ascii="Arial" w:eastAsia="Calibri" w:hAnsi="Arial" w:cs="Times New Roman"/>
      <w:b/>
      <w:lang w:val="en-US"/>
    </w:rPr>
  </w:style>
  <w:style w:type="paragraph" w:customStyle="1" w:styleId="PartHead">
    <w:name w:val="Part Head"/>
    <w:basedOn w:val="Normal"/>
    <w:next w:val="Normal"/>
    <w:qFormat/>
    <w:rsid w:val="000466D8"/>
    <w:pPr>
      <w:keepNext/>
      <w:numPr>
        <w:numId w:val="3"/>
      </w:numPr>
      <w:spacing w:before="240" w:after="60" w:line="276" w:lineRule="auto"/>
      <w:outlineLvl w:val="0"/>
    </w:pPr>
    <w:rPr>
      <w:rFonts w:ascii="Arial" w:eastAsia="Calibri" w:hAnsi="Arial" w:cs="Times New Roman"/>
      <w:b/>
      <w:sz w:val="28"/>
      <w:lang w:val="en-US"/>
    </w:rPr>
  </w:style>
  <w:style w:type="paragraph" w:customStyle="1" w:styleId="SubStepAlpha">
    <w:name w:val="SubStep Alpha"/>
    <w:basedOn w:val="Normal"/>
    <w:qFormat/>
    <w:rsid w:val="000466D8"/>
    <w:pPr>
      <w:numPr>
        <w:ilvl w:val="3"/>
        <w:numId w:val="3"/>
      </w:numPr>
      <w:spacing w:before="120" w:after="120" w:line="240" w:lineRule="auto"/>
    </w:pPr>
    <w:rPr>
      <w:rFonts w:ascii="Arial" w:eastAsia="Calibri" w:hAnsi="Arial" w:cs="Times New Roman"/>
      <w:sz w:val="20"/>
      <w:lang w:val="en-US"/>
    </w:rPr>
  </w:style>
  <w:style w:type="paragraph" w:customStyle="1" w:styleId="SubStepNum">
    <w:name w:val="SubStep Num"/>
    <w:basedOn w:val="SubStepAlpha"/>
    <w:qFormat/>
    <w:rsid w:val="000466D8"/>
    <w:pPr>
      <w:numPr>
        <w:ilvl w:val="4"/>
      </w:numPr>
    </w:pPr>
  </w:style>
  <w:style w:type="numbering" w:customStyle="1" w:styleId="PartStepSubStepList">
    <w:name w:val="Part_Step_SubStep_List"/>
    <w:basedOn w:val="Semlista"/>
    <w:uiPriority w:val="99"/>
    <w:rsid w:val="000466D8"/>
    <w:pPr>
      <w:numPr>
        <w:numId w:val="4"/>
      </w:numPr>
    </w:pPr>
  </w:style>
  <w:style w:type="paragraph" w:customStyle="1" w:styleId="TaskHead">
    <w:name w:val="Task Head"/>
    <w:basedOn w:val="PartHead"/>
    <w:next w:val="Normal"/>
    <w:rsid w:val="000466D8"/>
    <w:pPr>
      <w:numPr>
        <w:ilvl w:val="1"/>
      </w:numPr>
    </w:pPr>
    <w:rPr>
      <w:sz w:val="24"/>
    </w:rPr>
  </w:style>
  <w:style w:type="character" w:styleId="Hyperlink">
    <w:name w:val="Hyperlink"/>
    <w:unhideWhenUsed/>
    <w:rsid w:val="000466D8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466D8"/>
    <w:rPr>
      <w:color w:val="808080"/>
      <w:shd w:val="clear" w:color="auto" w:fill="E6E6E6"/>
    </w:rPr>
  </w:style>
  <w:style w:type="character" w:customStyle="1" w:styleId="AnswerGray">
    <w:name w:val="Answer Gray"/>
    <w:uiPriority w:val="1"/>
    <w:qFormat/>
    <w:rsid w:val="0089180D"/>
    <w:rPr>
      <w:rFonts w:ascii="Arial" w:hAnsi="Arial"/>
      <w:sz w:val="20"/>
      <w:bdr w:val="none" w:sz="0" w:space="0" w:color="auto"/>
      <w:shd w:val="clear" w:color="auto" w:fill="BFBFBF"/>
    </w:rPr>
  </w:style>
  <w:style w:type="character" w:styleId="HiperlinkVisitado">
    <w:name w:val="FollowedHyperlink"/>
    <w:basedOn w:val="Fontepargpadro"/>
    <w:uiPriority w:val="99"/>
    <w:semiHidden/>
    <w:unhideWhenUsed/>
    <w:rsid w:val="000A46CF"/>
    <w:rPr>
      <w:color w:val="954F72" w:themeColor="followedHyperlink"/>
      <w:u w:val="single"/>
    </w:rPr>
  </w:style>
  <w:style w:type="paragraph" w:customStyle="1" w:styleId="BodyTextL25">
    <w:name w:val="Body Text L25"/>
    <w:basedOn w:val="Normal"/>
    <w:qFormat/>
    <w:rsid w:val="001616F3"/>
    <w:pPr>
      <w:spacing w:before="120" w:after="120" w:line="240" w:lineRule="auto"/>
      <w:ind w:left="360"/>
    </w:pPr>
    <w:rPr>
      <w:rFonts w:ascii="Arial" w:eastAsia="Calibri" w:hAnsi="Arial" w:cs="Times New Roman"/>
      <w:sz w:val="20"/>
      <w:lang w:val="en-US"/>
    </w:rPr>
  </w:style>
  <w:style w:type="paragraph" w:customStyle="1" w:styleId="BodyTextL50">
    <w:name w:val="Body Text L50"/>
    <w:basedOn w:val="Normal"/>
    <w:qFormat/>
    <w:rsid w:val="006B0539"/>
    <w:pPr>
      <w:spacing w:before="120" w:after="120" w:line="240" w:lineRule="auto"/>
      <w:ind w:left="720"/>
    </w:pPr>
    <w:rPr>
      <w:rFonts w:ascii="Arial" w:eastAsia="Calibri" w:hAnsi="Arial" w:cs="Times New Roman"/>
      <w:sz w:val="20"/>
      <w:lang w:val="en-US"/>
    </w:rPr>
  </w:style>
  <w:style w:type="character" w:styleId="Forte">
    <w:name w:val="Strong"/>
    <w:basedOn w:val="Fontepargpadro"/>
    <w:uiPriority w:val="22"/>
    <w:qFormat/>
    <w:rsid w:val="000B7171"/>
    <w:rPr>
      <w:b/>
      <w:bCs/>
    </w:rPr>
  </w:style>
  <w:style w:type="paragraph" w:styleId="PargrafodaLista">
    <w:name w:val="List Paragraph"/>
    <w:basedOn w:val="Normal"/>
    <w:uiPriority w:val="34"/>
    <w:qFormat/>
    <w:rsid w:val="00FD36FA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qFormat/>
    <w:rsid w:val="00ED0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A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D0DB6"/>
    <w:rPr>
      <w:rFonts w:ascii="Courier New" w:eastAsia="Times New Roman" w:hAnsi="Courier New" w:cs="Courier New"/>
      <w:color w:val="00000A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65F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5F04"/>
    <w:rPr>
      <w:rFonts w:ascii="Segoe UI" w:hAnsi="Segoe UI" w:cs="Segoe UI"/>
      <w:sz w:val="18"/>
      <w:szCs w:val="18"/>
    </w:rPr>
  </w:style>
  <w:style w:type="paragraph" w:customStyle="1" w:styleId="LabTitle">
    <w:name w:val="Lab Title"/>
    <w:basedOn w:val="Normal"/>
    <w:qFormat/>
    <w:rsid w:val="00F61579"/>
    <w:pPr>
      <w:spacing w:before="60" w:after="60" w:line="276" w:lineRule="auto"/>
    </w:pPr>
    <w:rPr>
      <w:rFonts w:ascii="Arial" w:eastAsia="Times New Roman" w:hAnsi="Arial" w:cs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cmdref.net/os/linux/command/telnet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Secure_Shell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en.wikipedia.org/wiki/Telne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wireshark.org/" TargetMode="External"/><Relationship Id="rId20" Type="http://schemas.openxmlformats.org/officeDocument/2006/relationships/hyperlink" Target="https://www.howtoforge.com/tutorial/how-to-use-ftp-on-the-linux-shel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hyperlink" Target="https://www.ssh.com/ssh/command/" TargetMode="External"/><Relationship Id="rId10" Type="http://schemas.openxmlformats.org/officeDocument/2006/relationships/image" Target="media/image6.jpg"/><Relationship Id="rId19" Type="http://schemas.openxmlformats.org/officeDocument/2006/relationships/hyperlink" Target="https://en.wikipedia.org/wiki/File_Transfer_Protoco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hyperlink" Target="https://lzone.de/cheat-sheet/SSH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1266</Words>
  <Characters>6841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Everson Denis</dc:creator>
  <cp:keywords/>
  <dc:description/>
  <cp:lastModifiedBy>Erick Seiji</cp:lastModifiedBy>
  <cp:revision>2</cp:revision>
  <cp:lastPrinted>2018-09-04T14:47:00Z</cp:lastPrinted>
  <dcterms:created xsi:type="dcterms:W3CDTF">2020-07-01T20:36:00Z</dcterms:created>
  <dcterms:modified xsi:type="dcterms:W3CDTF">2020-07-01T20:36:00Z</dcterms:modified>
</cp:coreProperties>
</file>