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39" w:rsidRPr="002A1798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en-US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 - система, що пов’язує інші підсистеми, шляхом передачі запитів від одних підсистем до інших.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Роль – зв’язок між іншими підсистемами.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t>Юзкейси підсистеми Base: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t>Система доступу до аудиторії</w:t>
      </w:r>
    </w:p>
    <w:p w:rsidR="00C82E39" w:rsidRPr="00340433" w:rsidRDefault="00C82E39" w:rsidP="00C82E39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br/>
      </w: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Reader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Handler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Maglock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отримати допуск до аудиторії.</w:t>
      </w: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BE01D7" w:rsidRPr="00340433" w:rsidRDefault="00BE01D7" w:rsidP="00BE01D7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BE01D7" w:rsidRPr="00340433" w:rsidRDefault="00BE01D7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Reader зчитує UUID</w:t>
      </w:r>
    </w:p>
    <w:p w:rsidR="00BE01D7" w:rsidRPr="00340433" w:rsidRDefault="00BE01D7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Reader пересилає UUID на Handler</w:t>
      </w:r>
    </w:p>
    <w:p w:rsidR="00CD067E" w:rsidRPr="00340433" w:rsidRDefault="00CD067E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Handler відчиняє Maglock </w:t>
      </w:r>
    </w:p>
    <w:p w:rsidR="00BE01D7" w:rsidRPr="00340433" w:rsidRDefault="00CD067E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Maglock відправляє сигнал про здійснення відкриття</w:t>
      </w:r>
    </w:p>
    <w:p w:rsidR="00CD067E" w:rsidRPr="00340433" w:rsidRDefault="00FF077C" w:rsidP="00BE01D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Handler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пересилає на GUI </w:t>
      </w:r>
      <w:r w:rsidR="00CD067E" w:rsidRPr="00340433">
        <w:rPr>
          <w:rFonts w:ascii="Times New Roman" w:hAnsi="Times New Roman" w:cs="Times New Roman"/>
          <w:noProof/>
          <w:sz w:val="28"/>
          <w:lang w:val="uk-UA"/>
        </w:rPr>
        <w:t>повідомлення про успішне виконання роботи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Номер не є валідним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3.2 </w:t>
      </w:r>
      <w:r w:rsidR="00FF077C" w:rsidRPr="00340433">
        <w:rPr>
          <w:rFonts w:ascii="Times New Roman" w:hAnsi="Times New Roman" w:cs="Times New Roman"/>
          <w:noProof/>
          <w:sz w:val="28"/>
          <w:lang w:val="uk-UA"/>
        </w:rPr>
        <w:t xml:space="preserve">Handler </w:t>
      </w:r>
      <w:r w:rsidR="00FF077C">
        <w:rPr>
          <w:rFonts w:ascii="Times New Roman" w:hAnsi="Times New Roman" w:cs="Times New Roman"/>
          <w:noProof/>
          <w:sz w:val="28"/>
          <w:lang w:val="uk-UA"/>
        </w:rPr>
        <w:t xml:space="preserve">пересилає на GUI </w:t>
      </w:r>
      <w:r w:rsidR="00FF077C" w:rsidRPr="00340433">
        <w:rPr>
          <w:rFonts w:ascii="Times New Roman" w:hAnsi="Times New Roman" w:cs="Times New Roman"/>
          <w:noProof/>
          <w:sz w:val="28"/>
          <w:lang w:val="uk-UA"/>
        </w:rPr>
        <w:t xml:space="preserve">повідомлення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про заборону доступу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373C74" w:rsidRPr="00340433" w:rsidRDefault="00373C74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@startuml Pass to Auditory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activate Reader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Reader : Read UUID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Reader -&gt; Handler : Send UUID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destroy Reader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 xml:space="preserve">activate Handler 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Handler : PAA: "Verify UUID"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alt gruanted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Handler -&gt; Maglock : Open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activate Maglock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Maglock --&gt; Handler : true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destroy Maglock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lastRenderedPageBreak/>
        <w:t>ref over Handler : GUI: Show c_message(\n"Please enter")\nLog_system: maglock opened\nwith UUID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else denied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Handler : GUI: Show c_message(\n"Access denied")\nLog_system: try to open maglock\nwith UUID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destroy Handler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D067E" w:rsidRPr="00340433" w:rsidRDefault="00CD067E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Діаграма у PlantUML:</w:t>
      </w:r>
    </w:p>
    <w:p w:rsidR="00CD067E" w:rsidRPr="00340433" w:rsidRDefault="00F8171C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7D0F3F" wp14:editId="0166035C">
            <wp:extent cx="4210050" cy="6181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74" w:rsidRPr="00340433" w:rsidRDefault="00373C74" w:rsidP="00CD067E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C82E39" w:rsidRPr="00340433" w:rsidRDefault="00C82E39">
      <w:pPr>
        <w:rPr>
          <w:rFonts w:ascii="Times New Roman" w:hAnsi="Times New Roman" w:cs="Times New Roman"/>
          <w:noProof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Передавання розкладу системі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373C74" w:rsidRPr="00340433" w:rsidRDefault="00373C74" w:rsidP="00373C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373C74" w:rsidRPr="00340433" w:rsidRDefault="00373C74" w:rsidP="00373C7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отримання розкладу</w:t>
      </w: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73C74" w:rsidRPr="00340433" w:rsidRDefault="00373C7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0F033B" w:rsidRPr="00340433" w:rsidRDefault="000F033B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0F033B" w:rsidRPr="00340433" w:rsidRDefault="000F033B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373C74" w:rsidRPr="00340433" w:rsidRDefault="000F033B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надає необхідну інформацію </w:t>
      </w:r>
    </w:p>
    <w:p w:rsidR="000F033B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розклад Sender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9B0023" w:rsidRPr="00340433" w:rsidRDefault="009B0023" w:rsidP="000F033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"Sender" -&gt; "Base": send data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Base: DataBase: receiving_information()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Base: Log_system: write_logfile()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"Base" --&gt; "Sender": send schedule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ref over Base: Log_system: write_error_logfile()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8171C" w:rsidRPr="00F8171C" w:rsidRDefault="00F8171C" w:rsidP="00F8171C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F8171C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9B0023" w:rsidRPr="00340433" w:rsidRDefault="00F5116A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C2BAAF" wp14:editId="492F2938">
            <wp:extent cx="505777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Надання права доступу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9B0023" w:rsidRPr="00340433" w:rsidRDefault="009B0023" w:rsidP="009B00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9B0023" w:rsidRPr="00340433" w:rsidRDefault="009B0023" w:rsidP="009B0023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отримання права доступу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DataBase надає право доступу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надає права доступу Sender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9B0023" w:rsidRPr="00340433" w:rsidRDefault="009B0023" w:rsidP="009B002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data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add_new_law()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law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9B0023" w:rsidRPr="00340433" w:rsidRDefault="009B0023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5116A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BB7B48D" wp14:editId="1EDCD6D6">
            <wp:extent cx="4953000" cy="4886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40433" w:rsidRDefault="00340433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Додання викладача до системи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FD3E24" w:rsidRPr="00340433" w:rsidRDefault="00FD3E24" w:rsidP="00FD3E2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FD3E24" w:rsidRPr="00340433" w:rsidRDefault="00FD3E24" w:rsidP="00FD3E2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додання викладача до системи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DataBase записує нового викладача до системи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оновлений розклад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FD3E24" w:rsidRPr="00340433" w:rsidRDefault="00FD3E24" w:rsidP="00373C7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@startuml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add_new_lecturer()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updated schedule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5116A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396F2E" wp14:editId="45257244">
            <wp:extent cx="5114925" cy="4895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Зміна аудиторії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FD3E24" w:rsidRPr="00340433" w:rsidRDefault="00FD3E24" w:rsidP="00FD3E2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FD3E24" w:rsidRPr="00340433" w:rsidRDefault="00FD3E24" w:rsidP="00FD3E2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="004B53E2" w:rsidRPr="00340433">
        <w:rPr>
          <w:rFonts w:ascii="Times New Roman" w:hAnsi="Times New Roman" w:cs="Times New Roman"/>
          <w:noProof/>
          <w:sz w:val="28"/>
          <w:lang w:val="uk-UA"/>
        </w:rPr>
        <w:t>зміна інформації в системі щодо аудиторії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</w:t>
      </w:r>
      <w:r w:rsidR="004B53E2" w:rsidRPr="00340433">
        <w:rPr>
          <w:rFonts w:ascii="Times New Roman" w:hAnsi="Times New Roman" w:cs="Times New Roman"/>
          <w:noProof/>
          <w:sz w:val="28"/>
          <w:lang w:val="uk-UA"/>
        </w:rPr>
        <w:t>замінює аудиторію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оновлений розклад Sender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change_audit()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send updated schedule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FD3E24" w:rsidRPr="00340433" w:rsidRDefault="00FD3E24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F5116A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020C552" wp14:editId="49340E51">
            <wp:extent cx="5114925" cy="4895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Видалення викладача з розкладу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4B53E2" w:rsidRPr="00340433" w:rsidRDefault="004B53E2" w:rsidP="004B53E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4B53E2" w:rsidRPr="00340433" w:rsidRDefault="004B53E2" w:rsidP="004B53E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видалити викладача з розкладу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DataBase видаляє викладача з розкладу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повідомлення про видалення Sender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4B53E2" w:rsidRPr="00340433" w:rsidRDefault="004B53E2" w:rsidP="004B53E2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remove_lecturer()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remove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F5116A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A1213B" wp14:editId="7CD37171">
            <wp:extent cx="5143500" cy="489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Додавання розкладу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8678CB" w:rsidRPr="00340433" w:rsidRDefault="008678CB" w:rsidP="008678C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8678CB" w:rsidRPr="00340433" w:rsidRDefault="008678CB" w:rsidP="008678CB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додати нову інформацію щодо розкладу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DataBase доповнює розклад новою інформацією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повідомлення про доповнення розкладу Sender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add_schedule()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\nadd new schedule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4B53E2" w:rsidRPr="00340433" w:rsidRDefault="004B53E2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8678CB" w:rsidRPr="00340433" w:rsidRDefault="008678CB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8678CB" w:rsidRPr="00340433" w:rsidRDefault="008678CB" w:rsidP="008678CB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8678CB" w:rsidRPr="00340433" w:rsidRDefault="008678CB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F5116A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0D4456" wp14:editId="56A604E1">
            <wp:extent cx="4914900" cy="5057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Видалення розкладу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E51F7D" w:rsidRPr="00340433" w:rsidRDefault="00E51F7D" w:rsidP="00E51F7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E51F7D" w:rsidRPr="00340433" w:rsidRDefault="00E51F7D" w:rsidP="00E51F7D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видалити деяку інформацію щодо розкладу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3. DataBase видаляє деяку частину розкладу 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повідомлення про видалення розкладу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remove_schedule()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\nremove schedule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F5116A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703A36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627A95" wp14:editId="1DE76EC8">
            <wp:extent cx="4933950" cy="507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Доступ до обладнання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E51F7D" w:rsidRPr="00340433" w:rsidRDefault="00E51F7D" w:rsidP="00E51F7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E51F7D" w:rsidRPr="00340433" w:rsidRDefault="00E51F7D" w:rsidP="00E51F7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 w:rsidR="005D31A3" w:rsidRPr="00340433">
        <w:rPr>
          <w:rFonts w:ascii="Times New Roman" w:hAnsi="Times New Roman" w:cs="Times New Roman"/>
          <w:noProof/>
          <w:sz w:val="28"/>
          <w:lang w:val="uk-UA"/>
        </w:rPr>
        <w:t>отримати доступ до обладна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ння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DataBase видає дозвіл до використання обладнання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дозвіл на використання обладнання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permission_access_equipment()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\naccess to equipment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E51F7D" w:rsidP="00E51F7D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E51F7D" w:rsidRPr="00340433" w:rsidRDefault="00703A36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EA7B36" wp14:editId="1E5634A2">
            <wp:extent cx="5772150" cy="508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E1AE5" w:rsidRDefault="003E1AE5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E51F7D" w:rsidRPr="00340433" w:rsidRDefault="00E51F7D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 xml:space="preserve">Повернення </w:t>
      </w:r>
      <w:r w:rsidR="005D31A3" w:rsidRPr="00340433">
        <w:rPr>
          <w:rFonts w:ascii="Times New Roman" w:hAnsi="Times New Roman" w:cs="Times New Roman"/>
          <w:b/>
          <w:noProof/>
          <w:sz w:val="28"/>
          <w:lang w:val="uk-UA"/>
        </w:rPr>
        <w:t>обладнання</w:t>
      </w:r>
    </w:p>
    <w:p w:rsidR="005D31A3" w:rsidRPr="00340433" w:rsidRDefault="005D31A3" w:rsidP="00FD3E24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5D31A3" w:rsidRPr="00340433" w:rsidRDefault="005D31A3" w:rsidP="005D31A3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Sender</w:t>
      </w:r>
    </w:p>
    <w:p w:rsidR="005D31A3" w:rsidRPr="00340433" w:rsidRDefault="005D31A3" w:rsidP="005D31A3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Мета: оформлення повернення обладнання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1. Sender зчитує данні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2. Sender відправляє інформацію 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DataBase оформлює повернення обладнання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5. Base відправляє дозвіл на повернення обладнання Sender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3.2 Base відправляє повідомлення про помилку Sender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5D31A3" w:rsidRPr="00340433" w:rsidRDefault="005D31A3" w:rsidP="00FD3E24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@startuml 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Sender: data acquisition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"Sender" -&gt; "Base": send request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activate 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DataBase: equipment_return()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alt performans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write_logfile()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\nequipment return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else failure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ref over Base: Log</w:t>
      </w:r>
      <w:r w:rsidR="00703A36"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system: write_error_logfile()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"Base" --&gt; "Sender": message about error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destroy Base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end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@enduml</w:t>
      </w: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3E1AE5" w:rsidRDefault="003E1AE5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5D31A3" w:rsidRPr="00340433" w:rsidRDefault="005D31A3" w:rsidP="005D31A3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5D31A3" w:rsidRDefault="00703A36" w:rsidP="005D31A3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8ED99B" wp14:editId="45045A88">
            <wp:extent cx="4943475" cy="5086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</w:rPr>
      </w:pPr>
    </w:p>
    <w:p w:rsidR="002A1798" w:rsidRDefault="002A1798" w:rsidP="002A1798">
      <w:pPr>
        <w:spacing w:after="0"/>
        <w:rPr>
          <w:rFonts w:ascii="Times New Roman" w:hAnsi="Times New Roman" w:cs="Times New Roman"/>
          <w:sz w:val="28"/>
        </w:rPr>
      </w:pPr>
    </w:p>
    <w:p w:rsidR="002A1798" w:rsidRPr="002A1798" w:rsidRDefault="002A1798" w:rsidP="002A1798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  <w:r w:rsidRPr="002A1798">
        <w:rPr>
          <w:rFonts w:ascii="Times New Roman" w:hAnsi="Times New Roman" w:cs="Times New Roman"/>
          <w:b/>
          <w:sz w:val="28"/>
          <w:lang w:val="uk-UA"/>
        </w:rPr>
        <w:lastRenderedPageBreak/>
        <w:t>Перевірка доступу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Діючі особи:</w:t>
      </w:r>
    </w:p>
    <w:p w:rsidR="002A1798" w:rsidRPr="00340433" w:rsidRDefault="002A1798" w:rsidP="002A1798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2A1798">
        <w:rPr>
          <w:rFonts w:ascii="Times New Roman" w:hAnsi="Times New Roman" w:cs="Times New Roman"/>
          <w:noProof/>
          <w:sz w:val="28"/>
          <w:lang w:val="uk-UA"/>
        </w:rPr>
        <w:t>Permission and access system</w:t>
      </w:r>
    </w:p>
    <w:p w:rsidR="002A1798" w:rsidRPr="00340433" w:rsidRDefault="002A1798" w:rsidP="002A1798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2A1798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Мета: </w:t>
      </w:r>
      <w:r>
        <w:rPr>
          <w:rFonts w:ascii="Times New Roman" w:hAnsi="Times New Roman" w:cs="Times New Roman"/>
          <w:noProof/>
          <w:sz w:val="28"/>
          <w:lang w:val="uk-UA"/>
        </w:rPr>
        <w:t>отримання доступу певній персоні у певний час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Основний сценарій: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 xml:space="preserve">1. </w:t>
      </w:r>
      <w:r w:rsidRPr="002A1798">
        <w:rPr>
          <w:rFonts w:ascii="Times New Roman" w:hAnsi="Times New Roman" w:cs="Times New Roman"/>
          <w:noProof/>
          <w:sz w:val="28"/>
          <w:lang w:val="uk-UA"/>
        </w:rPr>
        <w:t>Permission and access system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зчитує данні</w:t>
      </w:r>
    </w:p>
    <w:p w:rsidR="002A1798" w:rsidRPr="00340433" w:rsidRDefault="002A1798" w:rsidP="002A1798">
      <w:pPr>
        <w:spacing w:after="0"/>
        <w:ind w:left="708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2. </w:t>
      </w:r>
      <w:r w:rsidRPr="002A1798">
        <w:rPr>
          <w:rFonts w:ascii="Times New Roman" w:hAnsi="Times New Roman" w:cs="Times New Roman"/>
          <w:noProof/>
          <w:sz w:val="28"/>
          <w:lang w:val="uk-UA"/>
        </w:rPr>
        <w:t>Permission and access system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відправляє інформацію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на перевірку на                  існування до 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Base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 DataBas</w:t>
      </w:r>
      <w:r>
        <w:rPr>
          <w:rFonts w:ascii="Times New Roman" w:hAnsi="Times New Roman" w:cs="Times New Roman"/>
          <w:noProof/>
          <w:sz w:val="28"/>
          <w:lang w:val="uk-UA"/>
        </w:rPr>
        <w:t>e проводить перевірку на існування та визначає права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4. Log</w:t>
      </w:r>
      <w:r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</w:t>
      </w:r>
    </w:p>
    <w:p w:rsidR="002A1798" w:rsidRPr="00340433" w:rsidRDefault="002A1798" w:rsidP="002A1798">
      <w:pPr>
        <w:spacing w:after="0"/>
        <w:ind w:left="708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5. Base відправляє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повідомлення про існування та відповідні права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="00695118" w:rsidRPr="002A1798">
        <w:rPr>
          <w:rFonts w:ascii="Times New Roman" w:hAnsi="Times New Roman" w:cs="Times New Roman"/>
          <w:noProof/>
          <w:sz w:val="28"/>
          <w:lang w:val="uk-UA"/>
        </w:rPr>
        <w:t>Permission and access system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Альтернативний сценарій: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ab/>
        <w:t>3.1 Log</w:t>
      </w:r>
      <w:r>
        <w:rPr>
          <w:rFonts w:ascii="Times New Roman" w:hAnsi="Times New Roman" w:cs="Times New Roman"/>
          <w:noProof/>
          <w:sz w:val="28"/>
          <w:lang w:val="uk-UA"/>
        </w:rPr>
        <w:t>_</w:t>
      </w:r>
      <w:r w:rsidRPr="00340433">
        <w:rPr>
          <w:rFonts w:ascii="Times New Roman" w:hAnsi="Times New Roman" w:cs="Times New Roman"/>
          <w:noProof/>
          <w:sz w:val="28"/>
          <w:lang w:val="uk-UA"/>
        </w:rPr>
        <w:t>system проводить запис у logfile про помилку</w:t>
      </w:r>
    </w:p>
    <w:p w:rsidR="002A1798" w:rsidRPr="00340433" w:rsidRDefault="002A1798" w:rsidP="00695118">
      <w:pPr>
        <w:spacing w:after="0"/>
        <w:ind w:left="708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 xml:space="preserve">3.2 Base відправляє повідомлення про помилку </w:t>
      </w:r>
      <w:r w:rsidR="00695118" w:rsidRPr="002A1798">
        <w:rPr>
          <w:rFonts w:ascii="Times New Roman" w:hAnsi="Times New Roman" w:cs="Times New Roman"/>
          <w:noProof/>
          <w:sz w:val="28"/>
          <w:lang w:val="uk-UA"/>
        </w:rPr>
        <w:t>Permission and access system</w:t>
      </w:r>
    </w:p>
    <w:p w:rsidR="002A1798" w:rsidRPr="00340433" w:rsidRDefault="002A1798" w:rsidP="002A179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t>Код у PlantUML:</w:t>
      </w:r>
    </w:p>
    <w:p w:rsidR="002A1798" w:rsidRDefault="002A1798" w:rsidP="005D31A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95118">
        <w:rPr>
          <w:rFonts w:ascii="Times New Roman" w:hAnsi="Times New Roman" w:cs="Times New Roman"/>
          <w:sz w:val="28"/>
          <w:lang w:val="uk-UA"/>
        </w:rPr>
        <w:t>@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startuml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ref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over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Permission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":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acquisition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95118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Permission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" -&gt; 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":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check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existance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Database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Permission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\n(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user_id,room_id,time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hh:min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/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dd.mm.yy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))</w:t>
      </w: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activate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ref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over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DataBase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get_access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()</w:t>
      </w: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alt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performans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ref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over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Log_system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write_logfile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()</w:t>
      </w: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95118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" --&gt; 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Permission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":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massege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failure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ref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over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Log_system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write_error_logfile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()</w:t>
      </w: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95118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>" --&gt; "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Permission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":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message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about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error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destroy</w:t>
      </w:r>
      <w:proofErr w:type="spellEnd"/>
      <w:r w:rsidRPr="0069511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Base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end</w:t>
      </w:r>
      <w:proofErr w:type="spellEnd"/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695118">
        <w:rPr>
          <w:rFonts w:ascii="Times New Roman" w:hAnsi="Times New Roman" w:cs="Times New Roman"/>
          <w:sz w:val="28"/>
          <w:lang w:val="uk-UA"/>
        </w:rPr>
        <w:t>@</w:t>
      </w:r>
      <w:proofErr w:type="spellStart"/>
      <w:r w:rsidRPr="00695118">
        <w:rPr>
          <w:rFonts w:ascii="Times New Roman" w:hAnsi="Times New Roman" w:cs="Times New Roman"/>
          <w:sz w:val="28"/>
          <w:lang w:val="uk-UA"/>
        </w:rPr>
        <w:t>enduml</w:t>
      </w:r>
      <w:proofErr w:type="spellEnd"/>
    </w:p>
    <w:p w:rsid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695118" w:rsidRPr="00340433" w:rsidRDefault="00695118" w:rsidP="00695118">
      <w:pPr>
        <w:spacing w:after="0"/>
        <w:rPr>
          <w:rFonts w:ascii="Times New Roman" w:hAnsi="Times New Roman" w:cs="Times New Roman"/>
          <w:noProof/>
          <w:sz w:val="28"/>
          <w:lang w:val="uk-UA"/>
        </w:rPr>
      </w:pPr>
      <w:r w:rsidRPr="00340433">
        <w:rPr>
          <w:rFonts w:ascii="Times New Roman" w:hAnsi="Times New Roman" w:cs="Times New Roman"/>
          <w:noProof/>
          <w:sz w:val="28"/>
          <w:lang w:val="uk-UA"/>
        </w:rPr>
        <w:lastRenderedPageBreak/>
        <w:t>Діаграма у PlantUML:</w:t>
      </w:r>
    </w:p>
    <w:p w:rsidR="00695118" w:rsidRPr="00695118" w:rsidRDefault="00695118" w:rsidP="0069511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CB3D44" wp14:editId="38623C28">
            <wp:extent cx="5940425" cy="40919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118" w:rsidRPr="0069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0259A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67265A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BC3D95"/>
    <w:multiLevelType w:val="hybridMultilevel"/>
    <w:tmpl w:val="C7F4647C"/>
    <w:lvl w:ilvl="0" w:tplc="7EFAB4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A73651"/>
    <w:multiLevelType w:val="hybridMultilevel"/>
    <w:tmpl w:val="E67C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7B68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453EDB"/>
    <w:multiLevelType w:val="hybridMultilevel"/>
    <w:tmpl w:val="1C74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A394E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2C380E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0E0022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191125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0B2BEF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B2D6388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C997025"/>
    <w:multiLevelType w:val="hybridMultilevel"/>
    <w:tmpl w:val="4CB405B6"/>
    <w:lvl w:ilvl="0" w:tplc="80A6DA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887283"/>
    <w:multiLevelType w:val="hybridMultilevel"/>
    <w:tmpl w:val="DD489802"/>
    <w:lvl w:ilvl="0" w:tplc="80A6DA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3"/>
  </w:num>
  <w:num w:numId="6">
    <w:abstractNumId w:val="10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BF"/>
    <w:rsid w:val="000F033B"/>
    <w:rsid w:val="00117073"/>
    <w:rsid w:val="002A1798"/>
    <w:rsid w:val="00340433"/>
    <w:rsid w:val="00373C74"/>
    <w:rsid w:val="003E1AE5"/>
    <w:rsid w:val="004458BF"/>
    <w:rsid w:val="004B53E2"/>
    <w:rsid w:val="0050724B"/>
    <w:rsid w:val="005D31A3"/>
    <w:rsid w:val="00695118"/>
    <w:rsid w:val="00703A36"/>
    <w:rsid w:val="008678CB"/>
    <w:rsid w:val="008E7F80"/>
    <w:rsid w:val="009B0023"/>
    <w:rsid w:val="00BE01D7"/>
    <w:rsid w:val="00C82E39"/>
    <w:rsid w:val="00CD067E"/>
    <w:rsid w:val="00E51F7D"/>
    <w:rsid w:val="00F5116A"/>
    <w:rsid w:val="00F8171C"/>
    <w:rsid w:val="00FD3E24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9B0EE-1D2B-4AA1-8A18-093E2E2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29E59-6939-4E6B-A10B-B1C9B412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22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2018-11-19T16:59:00Z</dcterms:created>
  <dcterms:modified xsi:type="dcterms:W3CDTF">2018-12-03T21:48:00Z</dcterms:modified>
</cp:coreProperties>
</file>