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5574" w:rsidRDefault="00F74BF4">
      <w:r>
        <w:rPr>
          <w:noProof/>
          <w:lang w:eastAsia="ru-RU"/>
        </w:rPr>
        <w:drawing>
          <wp:inline distT="0" distB="0" distL="0" distR="0" wp14:anchorId="7A93F2A2" wp14:editId="4348C1A7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658B386" wp14:editId="4E837A67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4E5EEE12" wp14:editId="2F1B9FC1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BF4" w:rsidRDefault="00F74BF4">
      <w:r>
        <w:rPr>
          <w:noProof/>
          <w:lang w:eastAsia="ru-RU"/>
        </w:rPr>
        <w:drawing>
          <wp:inline distT="0" distB="0" distL="0" distR="0" wp14:anchorId="63B2C5EE" wp14:editId="373E9A6C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BF4" w:rsidRDefault="00F74BF4">
      <w:proofErr w:type="spellStart"/>
      <w:r>
        <w:rPr>
          <w:lang w:val="en-US"/>
        </w:rPr>
        <w:t>Ip</w:t>
      </w:r>
      <w:proofErr w:type="spellEnd"/>
      <w:r>
        <w:t>: 194.209.79.43</w:t>
      </w:r>
    </w:p>
    <w:p w:rsidR="00F74BF4" w:rsidRDefault="00F74BF4">
      <w:r>
        <w:rPr>
          <w:lang w:val="en-US"/>
        </w:rPr>
        <w:t>Code</w:t>
      </w:r>
      <w:r>
        <w:t>: 8 (значит узел источник изолирован)</w:t>
      </w:r>
    </w:p>
    <w:p w:rsidR="00F74BF4" w:rsidRDefault="00F74BF4">
      <w:r>
        <w:rPr>
          <w:lang w:val="en-US"/>
        </w:rPr>
        <w:t>Type</w:t>
      </w:r>
      <w:r w:rsidRPr="00F74BF4">
        <w:t xml:space="preserve">: 3 </w:t>
      </w:r>
      <w:r>
        <w:t xml:space="preserve">(значит это </w:t>
      </w:r>
      <w:r>
        <w:rPr>
          <w:lang w:val="en-US"/>
        </w:rPr>
        <w:t>ECHO</w:t>
      </w:r>
      <w:r>
        <w:t xml:space="preserve"> запрос)</w:t>
      </w:r>
    </w:p>
    <w:p w:rsidR="00F74BF4" w:rsidRPr="00F74BF4" w:rsidRDefault="00F74BF4">
      <w:r>
        <w:rPr>
          <w:noProof/>
          <w:lang w:eastAsia="ru-RU"/>
        </w:rPr>
        <w:lastRenderedPageBreak/>
        <w:drawing>
          <wp:inline distT="0" distB="0" distL="0" distR="0" wp14:anchorId="558E620C" wp14:editId="43F106E2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94A489D" wp14:editId="7668FED4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400AA0C1" wp14:editId="5DD2CC6D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3E3D531" wp14:editId="0B10B155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7A14ED53" wp14:editId="132EACD1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0D5A341" wp14:editId="1F4D3351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74BF4" w:rsidRPr="00F74B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5FFA"/>
    <w:rsid w:val="00B5431C"/>
    <w:rsid w:val="00BE5FFA"/>
    <w:rsid w:val="00F74BF4"/>
    <w:rsid w:val="00FE55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B8BFA91-0717-4E87-A18E-2FE70169B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15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3</cp:revision>
  <dcterms:created xsi:type="dcterms:W3CDTF">2020-09-18T15:50:00Z</dcterms:created>
  <dcterms:modified xsi:type="dcterms:W3CDTF">2020-09-18T16:10:00Z</dcterms:modified>
</cp:coreProperties>
</file>