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B854E9" w14:textId="77777777" w:rsidR="00AB16EA" w:rsidRDefault="00332912" w:rsidP="00332912">
      <w:pPr>
        <w:jc w:val="center"/>
      </w:pPr>
      <w:r>
        <w:t xml:space="preserve">Рейтинг вступительных испытаний </w:t>
      </w:r>
    </w:p>
    <w:p w14:paraId="789AB42B" w14:textId="2E740681" w:rsidR="0036791C" w:rsidRPr="004F0D57" w:rsidRDefault="00332912" w:rsidP="00332912">
      <w:pPr>
        <w:jc w:val="center"/>
        <w:rPr>
          <w:lang w:val="en-US"/>
        </w:rPr>
      </w:pPr>
      <w:r>
        <w:t xml:space="preserve">по специальности </w:t>
      </w:r>
      <w:r w:rsidR="004F0D57">
        <w:rPr>
          <w:lang w:val="en-US"/>
        </w:rPr>
        <w:t>[</w:t>
      </w:r>
      <w:r w:rsidRPr="00332912">
        <w:t>[</w:t>
      </w:r>
      <w:r w:rsidR="005C15C3">
        <w:rPr>
          <w:lang w:val="en-US"/>
        </w:rPr>
        <w:t>specname</w:t>
      </w:r>
      <w:r w:rsidRPr="00332912">
        <w:t>]</w:t>
      </w:r>
      <w:r w:rsidR="004F0D57">
        <w:rPr>
          <w:lang w:val="en-US"/>
        </w:rPr>
        <w:t>]</w:t>
      </w:r>
    </w:p>
    <w:p w14:paraId="3A465BDD" w14:textId="5713C3FE" w:rsidR="00332912" w:rsidRPr="004F0D57" w:rsidRDefault="00332912" w:rsidP="00332912">
      <w:pPr>
        <w:rPr>
          <w:lang w:val="en-US"/>
        </w:rPr>
      </w:pPr>
      <w:r>
        <w:t xml:space="preserve">Количество доступных мест: </w:t>
      </w:r>
      <w:r w:rsidRPr="001148E8">
        <w:t>[</w:t>
      </w:r>
      <w:r w:rsidR="004F0D57">
        <w:rPr>
          <w:lang w:val="en-US"/>
        </w:rPr>
        <w:t>[</w:t>
      </w:r>
      <w:r w:rsidR="005C15C3">
        <w:rPr>
          <w:lang w:val="en-US"/>
        </w:rPr>
        <w:t>speccount</w:t>
      </w:r>
      <w:r w:rsidRPr="001148E8">
        <w:t>]</w:t>
      </w:r>
      <w:r w:rsidR="004F0D57">
        <w:rPr>
          <w:lang w:val="en-US"/>
        </w:rPr>
        <w:t>]</w:t>
      </w:r>
    </w:p>
    <w:p w14:paraId="24E739D4" w14:textId="77777777" w:rsidR="00AB16EA" w:rsidRDefault="00AB16EA" w:rsidP="00332912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164"/>
        <w:gridCol w:w="1450"/>
        <w:gridCol w:w="1841"/>
        <w:gridCol w:w="1888"/>
        <w:gridCol w:w="2002"/>
      </w:tblGrid>
      <w:tr w:rsidR="002E75C8" w14:paraId="4833ACBD" w14:textId="77777777" w:rsidTr="00332912">
        <w:tc>
          <w:tcPr>
            <w:tcW w:w="1869" w:type="dxa"/>
          </w:tcPr>
          <w:p w14:paraId="40999AD6" w14:textId="302C0BFE" w:rsidR="00332912" w:rsidRDefault="00332912" w:rsidP="00332912">
            <w:r>
              <w:t>Место</w:t>
            </w:r>
          </w:p>
        </w:tc>
        <w:tc>
          <w:tcPr>
            <w:tcW w:w="1869" w:type="dxa"/>
          </w:tcPr>
          <w:p w14:paraId="5FD5D9B9" w14:textId="5227600A" w:rsidR="00332912" w:rsidRDefault="00332912" w:rsidP="00332912">
            <w:r>
              <w:t>Сумма баллов</w:t>
            </w:r>
          </w:p>
        </w:tc>
        <w:tc>
          <w:tcPr>
            <w:tcW w:w="1869" w:type="dxa"/>
          </w:tcPr>
          <w:p w14:paraId="2A0E656D" w14:textId="4F0408D5" w:rsidR="00332912" w:rsidRDefault="00332912" w:rsidP="00332912">
            <w:r>
              <w:t>Фамилия</w:t>
            </w:r>
          </w:p>
        </w:tc>
        <w:tc>
          <w:tcPr>
            <w:tcW w:w="1869" w:type="dxa"/>
          </w:tcPr>
          <w:p w14:paraId="0555CA90" w14:textId="4D5F799C" w:rsidR="00332912" w:rsidRDefault="00332912" w:rsidP="00332912">
            <w:r>
              <w:t>Имя</w:t>
            </w:r>
          </w:p>
        </w:tc>
        <w:tc>
          <w:tcPr>
            <w:tcW w:w="1869" w:type="dxa"/>
          </w:tcPr>
          <w:p w14:paraId="4748A01F" w14:textId="596F5A73" w:rsidR="00332912" w:rsidRDefault="00332912" w:rsidP="00332912">
            <w:r>
              <w:t>Отчество</w:t>
            </w:r>
          </w:p>
        </w:tc>
      </w:tr>
      <w:tr w:rsidR="002E75C8" w14:paraId="737A973D" w14:textId="77777777" w:rsidTr="00332912">
        <w:tc>
          <w:tcPr>
            <w:tcW w:w="1869" w:type="dxa"/>
          </w:tcPr>
          <w:p w14:paraId="0176A296" w14:textId="28BB0B1F" w:rsidR="00332912" w:rsidRPr="002E75C8" w:rsidRDefault="002E75C8" w:rsidP="00332912">
            <w:pPr>
              <w:rPr>
                <w:lang w:val="en-US"/>
              </w:rPr>
            </w:pPr>
            <w:r>
              <w:rPr>
                <w:lang w:val="en-US"/>
              </w:rPr>
              <w:t>[[Table1.ro</w:t>
            </w:r>
            <w:r w:rsidR="00FE1D93">
              <w:rPr>
                <w:lang w:val="en-US"/>
              </w:rPr>
              <w:t>w</w:t>
            </w:r>
            <w:r>
              <w:rPr>
                <w:lang w:val="en-US"/>
              </w:rPr>
              <w:t>_number]]</w:t>
            </w:r>
          </w:p>
        </w:tc>
        <w:tc>
          <w:tcPr>
            <w:tcW w:w="1869" w:type="dxa"/>
          </w:tcPr>
          <w:p w14:paraId="3F47F264" w14:textId="719DDF0E" w:rsidR="00332912" w:rsidRDefault="002E75C8" w:rsidP="00332912">
            <w:r>
              <w:rPr>
                <w:lang w:val="en-US"/>
              </w:rPr>
              <w:t>[[Table1.sum]]</w:t>
            </w:r>
          </w:p>
        </w:tc>
        <w:tc>
          <w:tcPr>
            <w:tcW w:w="1869" w:type="dxa"/>
          </w:tcPr>
          <w:p w14:paraId="462AAC03" w14:textId="14067D10" w:rsidR="00332912" w:rsidRDefault="002E75C8" w:rsidP="00332912">
            <w:r>
              <w:rPr>
                <w:lang w:val="en-US"/>
              </w:rPr>
              <w:t>[[Table1.lastname]]</w:t>
            </w:r>
          </w:p>
        </w:tc>
        <w:tc>
          <w:tcPr>
            <w:tcW w:w="1869" w:type="dxa"/>
          </w:tcPr>
          <w:p w14:paraId="6E15D18B" w14:textId="25E1BC97" w:rsidR="00332912" w:rsidRDefault="002E75C8" w:rsidP="00332912">
            <w:r>
              <w:rPr>
                <w:lang w:val="en-US"/>
              </w:rPr>
              <w:t>[[Table1.firstname]]</w:t>
            </w:r>
          </w:p>
        </w:tc>
        <w:tc>
          <w:tcPr>
            <w:tcW w:w="1869" w:type="dxa"/>
          </w:tcPr>
          <w:p w14:paraId="5614B542" w14:textId="73026D8C" w:rsidR="00332912" w:rsidRDefault="002E75C8" w:rsidP="00332912">
            <w:r>
              <w:rPr>
                <w:lang w:val="en-US"/>
              </w:rPr>
              <w:t>[[Table1.patronimic]]</w:t>
            </w:r>
          </w:p>
        </w:tc>
      </w:tr>
    </w:tbl>
    <w:p w14:paraId="01C8AE9E" w14:textId="77777777" w:rsidR="00332912" w:rsidRPr="00332912" w:rsidRDefault="00332912" w:rsidP="00332912"/>
    <w:sectPr w:rsidR="00332912" w:rsidRPr="003329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D0A"/>
    <w:rsid w:val="0001663B"/>
    <w:rsid w:val="000D44C2"/>
    <w:rsid w:val="000E3F72"/>
    <w:rsid w:val="001148E8"/>
    <w:rsid w:val="001F4965"/>
    <w:rsid w:val="002C2B8F"/>
    <w:rsid w:val="002E75C8"/>
    <w:rsid w:val="00332912"/>
    <w:rsid w:val="00345DE6"/>
    <w:rsid w:val="0036083A"/>
    <w:rsid w:val="0036791C"/>
    <w:rsid w:val="003A08FE"/>
    <w:rsid w:val="004F0D57"/>
    <w:rsid w:val="00515458"/>
    <w:rsid w:val="005C15C3"/>
    <w:rsid w:val="00657307"/>
    <w:rsid w:val="006F4CFD"/>
    <w:rsid w:val="00722C45"/>
    <w:rsid w:val="00735D60"/>
    <w:rsid w:val="00790EF9"/>
    <w:rsid w:val="00907FCC"/>
    <w:rsid w:val="0092200A"/>
    <w:rsid w:val="0097759E"/>
    <w:rsid w:val="009A7A52"/>
    <w:rsid w:val="009D01C2"/>
    <w:rsid w:val="00A62F13"/>
    <w:rsid w:val="00AB16EA"/>
    <w:rsid w:val="00BB6432"/>
    <w:rsid w:val="00C818AA"/>
    <w:rsid w:val="00CA2B4D"/>
    <w:rsid w:val="00CF3D0A"/>
    <w:rsid w:val="00D128B8"/>
    <w:rsid w:val="00D22297"/>
    <w:rsid w:val="00D64343"/>
    <w:rsid w:val="00E965D6"/>
    <w:rsid w:val="00EA4785"/>
    <w:rsid w:val="00EA6400"/>
    <w:rsid w:val="00FE1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A85C8"/>
  <w15:chartTrackingRefBased/>
  <w15:docId w15:val="{65A92EA1-EFB0-40C4-B9B9-985F32DEA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8"/>
        <w:szCs w:val="28"/>
        <w:lang w:val="ru-RU" w:eastAsia="en-US" w:bidi="ar-SA"/>
        <w14:ligatures w14:val="standardContextual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7F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6791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37</Words>
  <Characters>211</Characters>
  <Application>Microsoft Office Word</Application>
  <DocSecurity>0</DocSecurity>
  <Lines>1</Lines>
  <Paragraphs>1</Paragraphs>
  <ScaleCrop>false</ScaleCrop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Шарангия</dc:creator>
  <cp:keywords/>
  <dc:description/>
  <cp:lastModifiedBy>Игорь Шарангия</cp:lastModifiedBy>
  <cp:revision>21</cp:revision>
  <dcterms:created xsi:type="dcterms:W3CDTF">2023-03-15T01:49:00Z</dcterms:created>
  <dcterms:modified xsi:type="dcterms:W3CDTF">2023-03-19T13:24:00Z</dcterms:modified>
</cp:coreProperties>
</file>