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CE6C" w14:textId="23023CB2" w:rsidR="000E08EC" w:rsidRDefault="000E08EC" w:rsidP="000E08EC">
      <w:pPr>
        <w:jc w:val="center"/>
      </w:pPr>
      <w:r>
        <w:rPr>
          <w:lang w:val="en-US"/>
        </w:rPr>
        <w:t>[[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]]</w:t>
      </w:r>
      <w:r w:rsidRPr="000E08E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]]</w:t>
      </w:r>
      <w:r w:rsidRPr="000E08E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patronomic</w:t>
      </w:r>
      <w:proofErr w:type="spellEnd"/>
      <w:r>
        <w:rPr>
          <w:lang w:val="en-US"/>
        </w:rPr>
        <w:t>]]</w:t>
      </w:r>
    </w:p>
    <w:p w14:paraId="4880D16A" w14:textId="7CDDC4C5" w:rsidR="000E08EC" w:rsidRDefault="000E08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08EC" w14:paraId="1CE0765E" w14:textId="77777777" w:rsidTr="000E08EC">
        <w:tc>
          <w:tcPr>
            <w:tcW w:w="3115" w:type="dxa"/>
          </w:tcPr>
          <w:p w14:paraId="2AFCBDFF" w14:textId="284ED6EC" w:rsidR="000E08EC" w:rsidRDefault="000E08EC">
            <w:r>
              <w:t>Наименование</w:t>
            </w:r>
          </w:p>
        </w:tc>
        <w:tc>
          <w:tcPr>
            <w:tcW w:w="3115" w:type="dxa"/>
          </w:tcPr>
          <w:p w14:paraId="3D11B641" w14:textId="0C7A8A90" w:rsidR="000E08EC" w:rsidRDefault="000E08EC">
            <w:r>
              <w:t>Результат</w:t>
            </w:r>
          </w:p>
        </w:tc>
        <w:tc>
          <w:tcPr>
            <w:tcW w:w="3115" w:type="dxa"/>
          </w:tcPr>
          <w:p w14:paraId="6B89B48D" w14:textId="3E7D2B9B" w:rsidR="000E08EC" w:rsidRDefault="000E08EC">
            <w:r>
              <w:t>Дата сдачи</w:t>
            </w:r>
          </w:p>
        </w:tc>
      </w:tr>
      <w:tr w:rsidR="000E08EC" w14:paraId="77BF9EEC" w14:textId="77777777" w:rsidTr="000E08EC">
        <w:tc>
          <w:tcPr>
            <w:tcW w:w="3115" w:type="dxa"/>
          </w:tcPr>
          <w:p w14:paraId="6A29B269" w14:textId="6778E476" w:rsidR="000E08EC" w:rsidRPr="000E08EC" w:rsidRDefault="000E08EC">
            <w:pPr>
              <w:rPr>
                <w:lang w:val="en-US"/>
              </w:rPr>
            </w:pPr>
            <w:r>
              <w:rPr>
                <w:lang w:val="en-US"/>
              </w:rPr>
              <w:t>[[table1.name]]</w:t>
            </w:r>
          </w:p>
        </w:tc>
        <w:tc>
          <w:tcPr>
            <w:tcW w:w="3115" w:type="dxa"/>
          </w:tcPr>
          <w:p w14:paraId="5CAE642C" w14:textId="2206199C" w:rsidR="000E08EC" w:rsidRDefault="000E08EC">
            <w:r>
              <w:rPr>
                <w:lang w:val="en-US"/>
              </w:rPr>
              <w:t>[[table1.</w:t>
            </w:r>
            <w:r>
              <w:rPr>
                <w:lang w:val="en-US"/>
              </w:rPr>
              <w:t>result</w:t>
            </w:r>
            <w:r>
              <w:rPr>
                <w:lang w:val="en-US"/>
              </w:rPr>
              <w:t>]]</w:t>
            </w:r>
          </w:p>
        </w:tc>
        <w:tc>
          <w:tcPr>
            <w:tcW w:w="3115" w:type="dxa"/>
          </w:tcPr>
          <w:p w14:paraId="2945D9C2" w14:textId="4D108C65" w:rsidR="000E08EC" w:rsidRDefault="000E08EC">
            <w:r>
              <w:rPr>
                <w:lang w:val="en-US"/>
              </w:rPr>
              <w:t>[[table1.</w:t>
            </w:r>
            <w:r>
              <w:rPr>
                <w:lang w:val="en-US"/>
              </w:rPr>
              <w:t>date</w:t>
            </w:r>
            <w:r>
              <w:rPr>
                <w:lang w:val="en-US"/>
              </w:rPr>
              <w:t>]]</w:t>
            </w:r>
          </w:p>
        </w:tc>
      </w:tr>
    </w:tbl>
    <w:p w14:paraId="7047062F" w14:textId="77777777" w:rsidR="000E08EC" w:rsidRDefault="000E08EC"/>
    <w:sectPr w:rsidR="000E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EF"/>
    <w:rsid w:val="000E08EC"/>
    <w:rsid w:val="000E3F72"/>
    <w:rsid w:val="00515458"/>
    <w:rsid w:val="007913EF"/>
    <w:rsid w:val="0092200A"/>
    <w:rsid w:val="00BB6432"/>
    <w:rsid w:val="00C818AA"/>
    <w:rsid w:val="00D6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4434"/>
  <w15:chartTrackingRefBased/>
  <w15:docId w15:val="{16D2F25D-2DA9-4F0E-9EB1-D5C572C3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8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2</cp:revision>
  <dcterms:created xsi:type="dcterms:W3CDTF">2023-03-19T14:15:00Z</dcterms:created>
  <dcterms:modified xsi:type="dcterms:W3CDTF">2023-03-19T14:18:00Z</dcterms:modified>
</cp:coreProperties>
</file>