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Pr="00E85F1D" w:rsidRDefault="00D372C0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Пояснительная записка курсовой работы состоит из </w:t>
      </w:r>
      <w:r w:rsidR="007C2EC4" w:rsidRPr="00E85F1D">
        <w:rPr>
          <w:rFonts w:ascii="Times New Roman" w:hAnsi="Times New Roman" w:cs="Times New Roman"/>
          <w:sz w:val="28"/>
          <w:szCs w:val="28"/>
        </w:rPr>
        <w:t>18</w:t>
      </w:r>
      <w:r w:rsidRPr="00E85F1D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, 6 </w:t>
      </w:r>
      <w:r w:rsidRPr="00E85F1D">
        <w:rPr>
          <w:rFonts w:ascii="Times New Roman" w:hAnsi="Times New Roman" w:cs="Times New Roman"/>
          <w:sz w:val="28"/>
          <w:szCs w:val="28"/>
        </w:rPr>
        <w:t xml:space="preserve">рисунков, 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1 </w:t>
      </w:r>
      <w:r w:rsidRPr="00E85F1D">
        <w:rPr>
          <w:rFonts w:ascii="Times New Roman" w:hAnsi="Times New Roman" w:cs="Times New Roman"/>
          <w:sz w:val="28"/>
          <w:szCs w:val="28"/>
        </w:rPr>
        <w:t xml:space="preserve">таблиц, </w:t>
      </w:r>
      <w:r w:rsidR="007C2EC4" w:rsidRPr="00E85F1D">
        <w:rPr>
          <w:rFonts w:ascii="Times New Roman" w:hAnsi="Times New Roman" w:cs="Times New Roman"/>
          <w:sz w:val="28"/>
          <w:szCs w:val="28"/>
        </w:rPr>
        <w:t>3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источника,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КЛЮЧЕВЫЕ СЛОВА КУРСОВОЙ РАБОТЫ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МЕТОД СИМПСОНА, АЛГОРИТМ, КОНСОЛЬНОЕ ПРИЛОЖЕНИЕ, ИНТЕРВАЛ, ШАГ.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– консольное приложение в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Цель работы состоит в изучении правил и методов конструирования программ с использованием языка программирования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 xml:space="preserve"># и создания консольного приложения для решения поставленной </w:t>
      </w:r>
      <w:proofErr w:type="gramStart"/>
      <w:r w:rsidRPr="00E85F1D">
        <w:rPr>
          <w:rFonts w:ascii="Times New Roman" w:hAnsi="Times New Roman" w:cs="Times New Roman"/>
          <w:sz w:val="28"/>
          <w:szCs w:val="28"/>
        </w:rPr>
        <w:t>математической  задачи</w:t>
      </w:r>
      <w:proofErr w:type="gramEnd"/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B74634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К полученным результатам относятся – консольное приложение на языке высокого уровня с#, для решения определенных интегралов методом Симпсона.</w:t>
      </w:r>
      <w:r w:rsidR="00B74634"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9"/>
        <w:gridCol w:w="496"/>
      </w:tblGrid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421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Нормативные ссылки</w:t>
            </w:r>
          </w:p>
        </w:tc>
        <w:tc>
          <w:tcPr>
            <w:tcW w:w="421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методов вычислительной математики, используемых при решении</w:t>
            </w:r>
            <w:r w:rsidR="00D372C0"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 поставленной задачи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372C0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Описание среды разработки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61031" w:rsidRPr="00E85F1D" w:rsidTr="007C2EC4">
        <w:trPr>
          <w:trHeight w:val="471"/>
        </w:trPr>
        <w:tc>
          <w:tcPr>
            <w:tcW w:w="9494" w:type="dxa"/>
          </w:tcPr>
          <w:p w:rsidR="00D61031" w:rsidRPr="00E85F1D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21" w:type="dxa"/>
          </w:tcPr>
          <w:p w:rsidR="00D61031" w:rsidRPr="00E85F1D" w:rsidRDefault="00D372C0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7C2EC4" w:rsidRPr="00E85F1D" w:rsidTr="007C2EC4">
        <w:trPr>
          <w:trHeight w:val="471"/>
        </w:trPr>
        <w:tc>
          <w:tcPr>
            <w:tcW w:w="9494" w:type="dxa"/>
          </w:tcPr>
          <w:p w:rsidR="007C2EC4" w:rsidRPr="00E85F1D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421" w:type="dxa"/>
          </w:tcPr>
          <w:p w:rsidR="007C2EC4" w:rsidRPr="00E85F1D" w:rsidRDefault="007C2EC4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D61031" w:rsidRPr="00E85F1D" w:rsidRDefault="00D6103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Pr="00E85F1D" w:rsidRDefault="000C7B1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424953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Pr="00E85F1D" w:rsidRDefault="00B74634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 w:rsidRPr="00E85F1D">
        <w:rPr>
          <w:rFonts w:ascii="Times New Roman" w:hAnsi="Times New Roman" w:cs="Times New Roman"/>
          <w:sz w:val="28"/>
          <w:szCs w:val="28"/>
        </w:rPr>
        <w:t>ние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 w:rsidRPr="00E85F1D">
        <w:rPr>
          <w:rFonts w:ascii="Times New Roman" w:hAnsi="Times New Roman" w:cs="Times New Roman"/>
          <w:sz w:val="28"/>
          <w:szCs w:val="28"/>
        </w:rPr>
        <w:t>го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 w:rsidRPr="00E85F1D">
        <w:rPr>
          <w:rFonts w:ascii="Times New Roman" w:hAnsi="Times New Roman" w:cs="Times New Roman"/>
          <w:sz w:val="28"/>
          <w:szCs w:val="28"/>
        </w:rPr>
        <w:t>я</w:t>
      </w:r>
      <w:r w:rsidRPr="00E85F1D"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2F432F" w:rsidRPr="00E85F1D">
        <w:rPr>
          <w:rFonts w:ascii="Times New Roman" w:hAnsi="Times New Roman" w:cs="Times New Roman"/>
          <w:sz w:val="28"/>
          <w:szCs w:val="28"/>
        </w:rPr>
        <w:t>С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  <w:r w:rsidR="002F432F" w:rsidRPr="00E85F1D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Pr="00E85F1D" w:rsidRDefault="00D372C0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Выбрать оптимальное средство разработки;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Разработать приложение;</w:t>
      </w:r>
    </w:p>
    <w:p w:rsidR="00424953" w:rsidRPr="00E85F1D" w:rsidRDefault="0042495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Протестировать приложение и сравнить результаты с онлайн калькулятором.</w:t>
      </w: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7C2EC4" w:rsidRPr="00E85F1D" w:rsidRDefault="007C2EC4" w:rsidP="00E85F1D">
      <w:pPr>
        <w:spacing w:before="16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1 Нормативные ссылки</w:t>
      </w:r>
    </w:p>
    <w:p w:rsidR="007C2EC4" w:rsidRPr="00E85F1D" w:rsidRDefault="007C2EC4" w:rsidP="00E85F1D">
      <w:pPr>
        <w:spacing w:before="1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В данной курсовой работе использованы следующие нормативные ссылки: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1.12-2004 Стандартизация в Российской Федерации. Термины и определения.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7.0.5-2008 СИБИД. Библиографическая ссылка. Общие требования и правила составления.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ИСО 9000-2008 Системы менеджмента качества. Основные положения и словарь.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Р ИСО/МЭК 12207-99 Информационная технология. Процессы жизненного цикла программных средств.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2.001-93 ЕСКД. Общие положения.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продуктов.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19.105-78 ЕСПД. Обозначение программ и программных продуктов. </w:t>
      </w:r>
    </w:p>
    <w:p w:rsidR="002F533B" w:rsidRP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 w:rsidR="00E85F1D" w:rsidRDefault="002F533B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ГОСТ 19.101-77 ЕСПД. Виды программ и программных документов.</w:t>
      </w:r>
    </w:p>
    <w:p w:rsidR="00E85F1D" w:rsidRDefault="00E85F1D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2581F"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</w:rPr>
        <w:t>Теоретическая постановка</w:t>
      </w:r>
      <w:r w:rsidR="00F2581F" w:rsidRPr="00E85F1D">
        <w:rPr>
          <w:rFonts w:ascii="Times New Roman" w:hAnsi="Times New Roman" w:cs="Times New Roman"/>
          <w:sz w:val="28"/>
          <w:szCs w:val="28"/>
        </w:rPr>
        <w:t>.</w:t>
      </w:r>
    </w:p>
    <w:p w:rsidR="007C2EC4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2.1 Описание методов вычислительной математике, используемых при решении поставленной задачи</w:t>
      </w:r>
    </w:p>
    <w:p w:rsidR="00AD02C6" w:rsidRPr="00E85F1D" w:rsidRDefault="00AD02C6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семестр\\С++\\Курсовые\\Builder\\integrating\\integrating\\simpson\\deduct\\images\\image071.gif"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7.25pt">
            <v:imagedata r:id="rId8" r:href="rId9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A86297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семестр\\С++\\Курсовые\\Builder\\integrating\\integrating\\simpson\\deduct\\images\\image203.gif"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.25pt;height:18pt">
            <v:imagedata r:id="rId10" r:href="rId11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</w:t>
      </w:r>
      <w:r w:rsidR="00AD02C6" w:rsidRPr="00E85F1D">
        <w:rPr>
          <w:rFonts w:ascii="Times New Roman" w:hAnsi="Times New Roman" w:cs="Times New Roman"/>
          <w:sz w:val="28"/>
          <w:szCs w:val="28"/>
        </w:rPr>
        <w:t>исления определенного интеграла.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E85F1D">
        <w:rPr>
          <w:rFonts w:ascii="Times New Roman" w:hAnsi="Times New Roman" w:cs="Times New Roman"/>
          <w:iCs/>
          <w:sz w:val="28"/>
          <w:szCs w:val="28"/>
        </w:rPr>
        <w:t xml:space="preserve"> S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семестр\\С++\\Курсовые\\Builder\\integrating\\integrating\\simpson\\deduct\\images\\image207.gif"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1pt;height:18pt">
            <v:imagedata r:id="rId12" r:href="rId13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семестр\\С++\\Курсовые\\Builder\\integrating\\integrating\\simpson\\deduct\\images\\image209.gif"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pt;height:14.25pt">
            <v:imagedata r:id="rId14" r:href="rId15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овые\\Builder\\integrating\\integrating\\simpson\\deduct\\images\\image211.gif"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.25pt;height:14.25pt">
            <v:imagedata r:id="rId16" r:href="rId17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</w:instrText>
      </w:r>
      <w:r w:rsidR="00A86297">
        <w:rPr>
          <w:rFonts w:ascii="Times New Roman" w:hAnsi="Times New Roman" w:cs="Times New Roman"/>
          <w:sz w:val="28"/>
          <w:szCs w:val="28"/>
        </w:rPr>
        <w:instrText>урсовые\\Builder\\integrating\\integrating\\simpson\\deduct\\images\\image213.gif"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.25pt;height:17.25pt">
            <v:imagedata r:id="rId18" r:href="rId19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E85F1D" w:rsidRDefault="004C073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овые\\Builder\\integrating\\integrating\\simpson\\deduct\\images\\image214.gif"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26pt;height:102pt">
            <v:imagedata r:id="rId20" r:href="rId21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E85F1D">
        <w:rPr>
          <w:rFonts w:ascii="Times New Roman" w:hAnsi="Times New Roman" w:cs="Times New Roman"/>
          <w:sz w:val="28"/>
          <w:szCs w:val="28"/>
        </w:rPr>
        <w:t xml:space="preserve"> - Криволинейная ф</w:t>
      </w:r>
      <w:r w:rsidR="007C2EC4" w:rsidRPr="00E85F1D">
        <w:rPr>
          <w:rFonts w:ascii="Times New Roman" w:hAnsi="Times New Roman" w:cs="Times New Roman"/>
          <w:sz w:val="28"/>
          <w:szCs w:val="28"/>
        </w:rPr>
        <w:t>игура, ограниченная по сторонам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овые\\Builder\\integrating\\integrating\\simpson\\deduct\\images\\image220.gif"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9.25pt;height:18pt">
            <v:imagedata r:id="rId22" r:href="rId23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овые\\Builder\\integrating\\integrating\\simpson\\deduct\\images\\image222.gif"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.75pt;height:17.25pt">
            <v:imagedata r:id="rId24" r:href="rId25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семестр\\С++\\Курсовые\\Builder\\integrating\\integrating\\simpson\\deduct\\images\\image224.gif"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4" type="#_x0000_t75" style="width:51pt;height:18pt">
            <v:imagedata r:id="rId26" r:href="rId27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, где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A86297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семестр\\С++\\Курсовые\\Builder\\integrating\\integrating\\simpson\\deduct\\images\\image226.gif"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7pt;height:18.75pt">
            <v:imagedata r:id="rId28" r:href="rId29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овые\\Builder\\integrating\\integrating\\simpson\\deduct\\images\\image209.gif"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pt;height:14.25pt">
            <v:imagedata r:id="rId14" r:href="rId30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</w:instrText>
      </w:r>
      <w:r w:rsidR="00A86297">
        <w:rPr>
          <w:rFonts w:ascii="Times New Roman" w:hAnsi="Times New Roman" w:cs="Times New Roman"/>
          <w:sz w:val="28"/>
          <w:szCs w:val="28"/>
        </w:rPr>
        <w:instrText>урсовые\\Builder\\integrating\\integrating\\simpson\\deduct\\images\\image228.gif"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3pt;height:17.25pt">
            <v:imagedata r:id="rId31" r:href="rId32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овые\\Builder\\integrating\\integrating\\simpson\\deduct\\images\\image230.gif"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8" type="#_x0000_t75" style="width:27.75pt;height:14.25pt">
            <v:imagedata r:id="rId33" r:href="rId34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семестр\\С++\\Курсовые\\Builder\\integrating\\integrating\\simpson\\deduct\\images\\image232.gif"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pt;height:18pt">
            <v:imagedata r:id="rId35" r:href="rId36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A86297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семестр\\С++\\Курсовые\\Builder\\integrating\\integrating\\simpson\\deduct\\images\\image211.gif"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.25pt;height:14.25pt">
            <v:imagedata r:id="rId16" r:href="rId37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Площадь криволинейной фигуры, показанной на рисунке </w:t>
      </w:r>
      <w:r w:rsidR="00AD02C6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 равна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семестр\\С++\\Курсовые\\Builder\\integrating\\integrating\\simpson\\deduct\\images\\image234.gif"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.75pt;height:42pt">
            <v:imagedata r:id="rId38" r:href="rId39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Выразим эту площадь через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семестр\\С++\\Курсовые\\Builder\\integrating\\integrating\\simpson\\deduct\\images\\image236.gif"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2" type="#_x0000_t75" style="width:57pt;height:18pt">
            <v:imagedata r:id="rId40" r:href="rId41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. Из равенств для ординат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</w:instrText>
      </w:r>
      <w:r w:rsidR="00A86297">
        <w:rPr>
          <w:rFonts w:ascii="Times New Roman" w:hAnsi="Times New Roman" w:cs="Times New Roman"/>
          <w:sz w:val="28"/>
          <w:szCs w:val="28"/>
        </w:rPr>
        <w:instrText>тр\\С++\\Курсовые\\Builder\\integrating\\integrating\\simpson\\deduct\\images\\image143.gif"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3" type="#_x0000_t75" style="width:12.75pt;height:18pt">
            <v:imagedata r:id="rId42" r:href="rId43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овые\\Builder\\integrating\\integrating\\simpson\\deduct\\images\\image239.gif"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4" type="#_x0000_t75" style="width:30.75pt;height:17.25pt">
            <v:imagedata r:id="rId44" r:href="rId45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овые\\Builder\\integrating\\integrating\\simpson\\deduct\\images\\image241.gif"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5" type="#_x0000_t75" style="width:116.25pt;height:30.75pt">
            <v:imagedata r:id="rId46" r:href="rId47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E85F1D">
        <w:rPr>
          <w:rFonts w:ascii="Times New Roman" w:hAnsi="Times New Roman" w:cs="Times New Roman"/>
          <w:bCs/>
          <w:sz w:val="28"/>
          <w:szCs w:val="28"/>
        </w:rPr>
        <w:t>a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</w:t>
      </w:r>
      <w:r w:rsidRPr="00E85F1D">
        <w:rPr>
          <w:rFonts w:ascii="Times New Roman" w:hAnsi="Times New Roman" w:cs="Times New Roman"/>
          <w:bCs/>
          <w:sz w:val="28"/>
          <w:szCs w:val="28"/>
        </w:rPr>
        <w:t xml:space="preserve"> b </w:t>
      </w:r>
      <w:r w:rsidRPr="00E85F1D">
        <w:rPr>
          <w:rFonts w:ascii="Times New Roman" w:hAnsi="Times New Roman" w:cs="Times New Roman"/>
          <w:sz w:val="28"/>
          <w:szCs w:val="28"/>
        </w:rPr>
        <w:t>в равенство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семестр\\С++\\Курсовые\\Builder\\integrating\\integrating\\simpson\\deduct\\images\\image234.gif"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6" type="#_x0000_t75" style="width:285.75pt;height:42pt">
            <v:imagedata r:id="rId38" r:href="rId48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, получаем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A86297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семестр\\С++\\Курсовые\\Builder\\integrating\\integrating\\simpson\\deduct\\images\\image243.gif"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7" type="#_x0000_t75" style="width:321.75pt;height:56.25pt">
            <v:imagedata r:id="rId49" r:href="rId50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Получим теперь формулу парабол для вычисления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овые\\Builder\\integrating\\integrating\\simpson\\deduct\\images\\image054.gif"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.75pt;height:38.25pt">
            <v:imagedata r:id="rId51" r:href="rId52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Для этого отрезок [</w:t>
      </w:r>
      <w:proofErr w:type="spellStart"/>
      <w:r w:rsidRPr="00E85F1D">
        <w:rPr>
          <w:rFonts w:ascii="Times New Roman" w:hAnsi="Times New Roman" w:cs="Times New Roman"/>
          <w:iCs/>
          <w:sz w:val="28"/>
          <w:szCs w:val="28"/>
        </w:rPr>
        <w:t>a;b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E85F1D">
        <w:rPr>
          <w:rFonts w:ascii="Times New Roman" w:hAnsi="Times New Roman" w:cs="Times New Roman"/>
          <w:iCs/>
          <w:sz w:val="28"/>
          <w:szCs w:val="28"/>
        </w:rPr>
        <w:t>2n</w:t>
      </w:r>
      <w:r w:rsidRPr="00E85F1D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семестр\\С++\\Курсовые\\Builder\\integrating\\integrating\\simpson\\deduct\\images\\image245.gif"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8pt;height:30.75pt">
            <v:imagedata r:id="rId53" r:href="rId54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овые\\Builder\\integrating\\integrating\\simpson\\deduct\\images\\image247.gif"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0" type="#_x0000_t75" style="width:59.25pt;height:18pt">
            <v:imagedata r:id="rId55" r:href="rId56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овые\\Builder\\integrating\\integrating\\simpson\\deduct\\images\\image249.gif"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1" type="#_x0000_t75" style="width:72.75pt;height:15.75pt">
            <v:imagedata r:id="rId57" r:href="rId58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овые\\Builder\\integrating\\integrating\\simpson\\deduct\\images\\image251.gif"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58.25pt;height:18pt">
            <v:imagedata r:id="rId59" r:href="rId60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3" type="#_x0000_t75" style="width:152.25pt;height:18pt">
            <v:imagedata r:id="rId61" r:href="rId62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семестр\\С++\\Курсовые\\Builder\\integrating\\integrating\\simpson\\deduct\\images\\image138.gif"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3.25pt;height:18pt">
            <v:imagedata r:id="rId63" r:href="rId64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4C073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овые\\Builder\\integrating\\integrating\\simpson\\deduct\\images\\image255.gif"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5" type="#_x0000_t75" style="width:225pt;height:104.25pt">
            <v:imagedata r:id="rId65" r:href="rId66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Заменяем каждую пару соседних элементарных криволинейных трапеций с основаниями,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h</w:t>
      </w:r>
      <w:r w:rsidRPr="00E85F1D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2h</w:t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семестр\\С++\\Курсовые\\Builder\\integrating\\integrating\\simpson\\deduct\\images\\image257.gif"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6" type="#_x0000_t75" style="width:36.75pt;height:18pt">
            <v:imagedata r:id="rId67" r:href="rId68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овые\\Builder\\integrating\\integrating\\simpson\\deduct\\images\\image259.gif"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7" type="#_x0000_t75" style="width:39pt;height:18pt">
            <v:imagedata r:id="rId69" r:href="rId70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овые\\Builder\\integrating\\integrating\\simpson\\deduct\\images\\image261.gif"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8" type="#_x0000_t75" style="width:36pt;height:17.25pt">
            <v:imagedata r:id="rId71" r:href="rId72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овые\\Builder\\integrating\\integrating\\simpson\\deduct\\images\\image263.gif"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59" type="#_x0000_t75" style="width:39pt;height:17.25pt">
            <v:imagedata r:id="rId73" r:href="rId74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0" type="#_x0000_t75" style="width:321.75pt;height:56.25pt">
            <v:imagedata r:id="rId49" r:href="rId75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находим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семестр\\С++\\Курсовые\\Builder\\integrating\\integrating\\simpson\\deduct\\images\\image265.gif"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1" type="#_x0000_t75" style="width:162.75pt;height:39pt">
            <v:imagedata r:id="rId76" r:href="rId77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семестр\\С++\\Курсовые\\Builder\\integrating\\integrating\\simpson\\deduct\\images\\image267.gif"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2" type="#_x0000_t75" style="width:140.25pt;height:36pt">
            <v:imagedata r:id="rId78" r:href="rId79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</w:instrText>
      </w:r>
      <w:r w:rsidR="00A86297">
        <w:rPr>
          <w:rFonts w:ascii="Times New Roman" w:hAnsi="Times New Roman" w:cs="Times New Roman"/>
          <w:sz w:val="28"/>
          <w:szCs w:val="28"/>
        </w:rPr>
        <w:instrText>урсовые\\Builder\\integrating\\integrating\\simpson\\deduct\\images\\image269.gif"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3" type="#_x0000_t75" style="width:182.25pt;height:36pt">
            <v:imagedata r:id="rId80" r:href="rId81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овые\\Builder\\integrating\\integrating\\simpson\\deduct\\images\\image271.gif"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4" type="#_x0000_t75" style="width:276.75pt;height:38.25pt">
            <v:imagedata r:id="rId82" r:href="rId83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5" type="#_x0000_t75" style="width:371.25pt;height:38.25pt">
            <v:imagedata r:id="rId84" r:href="rId85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6" type="#_x0000_t75" style="width:371.25pt;height:38.25pt">
            <v:imagedata r:id="rId84" r:href="rId86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Абсолютная погрешность вычисления по формуле оценивается соотношением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семестр\\С++\\Курсовые\\Builder\\integrating\\integrating\\simpson\\deduct\\images\\image275.gif"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7" type="#_x0000_t75" style="width:105.75pt;height:36.75pt">
            <v:imagedata r:id="rId87" r:href="rId88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</w:instrText>
      </w:r>
      <w:r w:rsidR="00A86297">
        <w:rPr>
          <w:rFonts w:ascii="Times New Roman" w:hAnsi="Times New Roman" w:cs="Times New Roman"/>
          <w:sz w:val="28"/>
          <w:szCs w:val="28"/>
        </w:rPr>
        <w:instrText>урсовые\\Builder\\integrating\\integrating\\simpson\\deduct\\images\\image277.gif"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8" type="#_x0000_t75" style="width:90pt;height:24pt">
            <v:imagedata r:id="rId89" r:href="rId90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E85F1D" w:rsidRDefault="004C0739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A86297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овые\\Builder\\integrating\\integrating\\simpson\\deduct\\images\\image273.gif"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69" type="#_x0000_t75" style="width:371.25pt;height:38.25pt">
            <v:imagedata r:id="rId84" r:href="rId91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дает точное значение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семестр\\С++\\Курсовые\\Builder\\integrating\\integrating\\simpson\\deduct\\images\\image054.gif"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70" type="#_x0000_t75" style="width:42.75pt;height:38.25pt">
            <v:imagedata r:id="rId51" r:href="rId92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E85F1D">
        <w:rPr>
          <w:rFonts w:ascii="Times New Roman" w:hAnsi="Times New Roman" w:cs="Times New Roman"/>
          <w:iCs/>
          <w:sz w:val="28"/>
          <w:szCs w:val="28"/>
        </w:rPr>
        <w:t>f(x)</w:t>
      </w:r>
      <w:r w:rsidRPr="00E85F1D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A86297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семестр\\С++\\Курсовые\\Builder\\integrating\\integrating\\simpson\\deduct\\images\\image281.gif" \* MERGEFORMATINET</w:instrText>
      </w:r>
      <w:r w:rsidR="00A86297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pict>
          <v:shape id="_x0000_i1071" type="#_x0000_t75" style="width:57.75pt;height:21.75pt">
            <v:imagedata r:id="rId93" r:href="rId94"/>
          </v:shape>
        </w:pict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).</w:t>
      </w:r>
    </w:p>
    <w:p w:rsidR="00CE5328" w:rsidRPr="00E85F1D" w:rsidRDefault="00CE532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B1CB7" w:rsidRPr="00E85F1D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2581F" w:rsidRPr="00E85F1D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Pr="00E85F1D" w:rsidRDefault="00F2581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3275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Используется среда разработки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="00BA3275" w:rsidRPr="00E85F1D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E85F1D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2019.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>.</w:t>
      </w:r>
    </w:p>
    <w:p w:rsidR="00F2581F" w:rsidRPr="00E85F1D" w:rsidRDefault="00BA3275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F2581F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3 Реализация изученных методов</w:t>
      </w:r>
    </w:p>
    <w:p w:rsidR="007C2EC4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3.1 Листинг</w:t>
      </w:r>
    </w:p>
    <w:p w:rsidR="002F533B" w:rsidRPr="00E85F1D" w:rsidRDefault="002F533B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Данная задача была реализована в листинге 1.</w:t>
      </w:r>
    </w:p>
    <w:p w:rsidR="00B74634" w:rsidRPr="007C2EC4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kursovoi_project_sharangiya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"Нижний предел интегрирования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a = Convert.ToDouble(Console.ReadLine());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"Верхний предел интегрирования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b = Convert.ToDouble(Console.ReadLine());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864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864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3864C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 = Convert.ToDouble(Console.ReadLine());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sumEven = 0, sumOdd = 0;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2 * steps - 1; i += 2)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sumOdd += function_integral(a + h * i);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sumEven += function_integral(a + h * (i + 1));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864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3864C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(b - a) / (6 * steps) * (function_integral(a) + 4 * sumOdd + 2 * (sumEven - function_integral(b))));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4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864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function_integral(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64C7" w:rsidRP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4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Math.Sqrt(4 - x * x);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3864C7" w:rsidRDefault="003864C7" w:rsidP="0038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 w:rsidP="00E85F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7C2EC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="002B1CB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2F533B" w:rsidRDefault="002F533B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9461A" w:rsidRDefault="0049461A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 схема программы (см. рисунок 3)</w:t>
      </w:r>
    </w:p>
    <w:p w:rsidR="000511F0" w:rsidRDefault="000511F0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1474" cy="7200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 схема.png"/>
                    <pic:cNvPicPr/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r="-1"/>
                    <a:stretch/>
                  </pic:blipFill>
                  <pic:spPr bwMode="auto">
                    <a:xfrm>
                      <a:off x="0" y="0"/>
                      <a:ext cx="3595441" cy="720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1F0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2B1CB7">
        <w:rPr>
          <w:rFonts w:ascii="Times New Roman" w:hAnsi="Times New Roman" w:cs="Times New Roman"/>
          <w:sz w:val="28"/>
          <w:szCs w:val="28"/>
        </w:rPr>
        <w:t>Результат машинного тестирования программы</w:t>
      </w:r>
    </w:p>
    <w:p w:rsidR="00CE5328" w:rsidRDefault="00CE532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507B" w:rsidRPr="002F533B" w:rsidRDefault="005C507B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  <w:r w:rsidR="002F533B">
        <w:rPr>
          <w:rFonts w:ascii="Times New Roman" w:hAnsi="Times New Roman" w:cs="Times New Roman"/>
          <w:sz w:val="28"/>
          <w:szCs w:val="28"/>
        </w:rPr>
        <w:t>, что совпадает с решением в онлайн калькуляторе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выполнения программы.</w:t>
      </w:r>
    </w:p>
    <w:p w:rsidR="002B1CB7" w:rsidRDefault="002B1CB7" w:rsidP="00E85F1D">
      <w:pPr>
        <w:spacing w:after="0" w:line="360" w:lineRule="auto"/>
        <w:ind w:firstLine="708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E85F1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E85F1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9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2B1CB7">
        <w:rPr>
          <w:rFonts w:ascii="Times New Roman" w:hAnsi="Times New Roman" w:cs="Times New Roman"/>
          <w:sz w:val="28"/>
          <w:szCs w:val="28"/>
        </w:rPr>
        <w:t>Заключение</w:t>
      </w:r>
    </w:p>
    <w:p w:rsidR="000511F0" w:rsidRPr="002B68A1" w:rsidRDefault="000511F0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достигнуты цели курсовой работы, написание консольного приложения на языке высокого уровня </w:t>
      </w:r>
      <w:proofErr w:type="spellStart"/>
      <w:r w:rsidR="002B68A1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="002B68A1" w:rsidRPr="002B68A1">
        <w:rPr>
          <w:rFonts w:ascii="Times New Roman" w:hAnsi="Times New Roman" w:cs="Times New Roman"/>
          <w:sz w:val="28"/>
          <w:szCs w:val="28"/>
        </w:rPr>
        <w:t>#</w:t>
      </w:r>
      <w:r w:rsidR="002B68A1">
        <w:rPr>
          <w:rFonts w:ascii="Times New Roman" w:hAnsi="Times New Roman" w:cs="Times New Roman"/>
          <w:sz w:val="28"/>
          <w:szCs w:val="28"/>
        </w:rPr>
        <w:t>.</w:t>
      </w:r>
      <w:r w:rsidR="00BA3275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proofErr w:type="gramEnd"/>
      <w:r w:rsidR="00BA3275">
        <w:rPr>
          <w:rFonts w:ascii="Times New Roman" w:hAnsi="Times New Roman" w:cs="Times New Roman"/>
          <w:sz w:val="28"/>
          <w:szCs w:val="28"/>
        </w:rPr>
        <w:t xml:space="preserve"> изучены методы создания программ, изучена среда разработки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вижуал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студия, изучены методы решения </w:t>
      </w:r>
      <w:proofErr w:type="spellStart"/>
      <w:r w:rsidR="00BA3275">
        <w:rPr>
          <w:rFonts w:ascii="Times New Roman" w:hAnsi="Times New Roman" w:cs="Times New Roman"/>
          <w:sz w:val="28"/>
          <w:szCs w:val="28"/>
        </w:rPr>
        <w:t>определенныхз</w:t>
      </w:r>
      <w:proofErr w:type="spellEnd"/>
      <w:r w:rsidR="00BA3275">
        <w:rPr>
          <w:rFonts w:ascii="Times New Roman" w:hAnsi="Times New Roman" w:cs="Times New Roman"/>
          <w:sz w:val="28"/>
          <w:szCs w:val="28"/>
        </w:rPr>
        <w:t xml:space="preserve"> интегралов.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182383" w:rsidRPr="007C2EC4" w:rsidRDefault="00182383" w:rsidP="00E85F1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2EC4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D61031" w:rsidRPr="007C2EC4">
        <w:rPr>
          <w:color w:val="000000"/>
          <w:sz w:val="27"/>
          <w:szCs w:val="27"/>
          <w:shd w:val="clear" w:color="auto" w:fill="FFFFFF"/>
        </w:rPr>
        <w:t xml:space="preserve">[Электронный ресурс] </w:t>
      </w:r>
      <w:r w:rsidRPr="007C2EC4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7C2EC4">
        <w:rPr>
          <w:rFonts w:ascii="Times New Roman" w:hAnsi="Times New Roman" w:cs="Times New Roman"/>
          <w:sz w:val="28"/>
          <w:szCs w:val="28"/>
        </w:rPr>
        <w:t>(</w:t>
      </w:r>
      <w:r w:rsidR="00D61031" w:rsidRPr="007C2EC4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 w:rsidRPr="007C2EC4">
        <w:rPr>
          <w:color w:val="000000"/>
          <w:sz w:val="27"/>
          <w:szCs w:val="27"/>
          <w:shd w:val="clear" w:color="auto" w:fill="FFFFFF"/>
        </w:rPr>
        <w:t xml:space="preserve">обращения:  </w:t>
      </w:r>
      <w:r w:rsidRPr="007C2EC4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7C2EC4">
        <w:rPr>
          <w:rFonts w:ascii="Times New Roman" w:hAnsi="Times New Roman" w:cs="Times New Roman"/>
          <w:sz w:val="28"/>
          <w:szCs w:val="28"/>
        </w:rPr>
        <w:t>)</w:t>
      </w:r>
    </w:p>
    <w:p w:rsidR="00B74634" w:rsidRPr="007C2EC4" w:rsidRDefault="00B74634" w:rsidP="00E85F1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2EC4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7C2EC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7C2EC4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7C2EC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7C2EC4">
        <w:rPr>
          <w:rFonts w:ascii="Times New Roman" w:hAnsi="Times New Roman" w:cs="Times New Roman"/>
          <w:sz w:val="28"/>
          <w:szCs w:val="28"/>
        </w:rPr>
        <w:t xml:space="preserve"> С# 6.0. Карманный справочник</w:t>
      </w:r>
      <w:r w:rsidR="002B68A1" w:rsidRPr="007C2EC4">
        <w:rPr>
          <w:rFonts w:ascii="Times New Roman" w:hAnsi="Times New Roman" w:cs="Times New Roman"/>
          <w:sz w:val="28"/>
          <w:szCs w:val="28"/>
        </w:rPr>
        <w:t xml:space="preserve"> Изд-во Вильямс, 2016 г</w:t>
      </w:r>
    </w:p>
    <w:p w:rsidR="00182383" w:rsidRPr="007C2EC4" w:rsidRDefault="00182383" w:rsidP="00E85F1D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2EC4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 w:rsidRPr="007C2EC4">
        <w:rPr>
          <w:rFonts w:ascii="Times New Roman" w:hAnsi="Times New Roman" w:cs="Times New Roman"/>
          <w:sz w:val="28"/>
          <w:szCs w:val="28"/>
        </w:rPr>
        <w:t xml:space="preserve"> Изд-во</w:t>
      </w:r>
      <w:r w:rsidRPr="007C2EC4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 w:rsidRPr="007C2EC4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2B68A1" w:rsidRPr="002B68A1" w:rsidRDefault="005C507B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1A97CC" wp14:editId="3D57BDB0">
            <wp:extent cx="6962503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0"/>
                    <a:srcRect l="26754" t="24316" r="921" b="20778"/>
                    <a:stretch/>
                  </pic:blipFill>
                  <pic:spPr bwMode="auto">
                    <a:xfrm>
                      <a:off x="0" y="0"/>
                      <a:ext cx="6970286" cy="297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8A1" w:rsidRPr="002B68A1" w:rsidSect="00424953">
      <w:footerReference w:type="default" r:id="rId101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297" w:rsidRDefault="00A86297" w:rsidP="00B74634">
      <w:pPr>
        <w:spacing w:after="0" w:line="240" w:lineRule="auto"/>
      </w:pPr>
      <w:r>
        <w:separator/>
      </w:r>
    </w:p>
  </w:endnote>
  <w:endnote w:type="continuationSeparator" w:id="0">
    <w:p w:rsidR="00A86297" w:rsidRDefault="00A86297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EndPr/>
    <w:sdtContent>
      <w:p w:rsidR="00424953" w:rsidRDefault="004249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4C7">
          <w:rPr>
            <w:noProof/>
          </w:rPr>
          <w:t>12</w:t>
        </w:r>
        <w:r>
          <w:fldChar w:fldCharType="end"/>
        </w:r>
      </w:p>
    </w:sdtContent>
  </w:sdt>
  <w:p w:rsidR="00424953" w:rsidRDefault="004249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297" w:rsidRDefault="00A86297" w:rsidP="00B74634">
      <w:pPr>
        <w:spacing w:after="0" w:line="240" w:lineRule="auto"/>
      </w:pPr>
      <w:r>
        <w:separator/>
      </w:r>
    </w:p>
  </w:footnote>
  <w:footnote w:type="continuationSeparator" w:id="0">
    <w:p w:rsidR="00A86297" w:rsidRDefault="00A86297" w:rsidP="00B7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C0E54"/>
    <w:multiLevelType w:val="hybridMultilevel"/>
    <w:tmpl w:val="F4AA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B19FA"/>
    <w:rsid w:val="000C7B18"/>
    <w:rsid w:val="00144C12"/>
    <w:rsid w:val="00182383"/>
    <w:rsid w:val="001F32AB"/>
    <w:rsid w:val="002B1CB7"/>
    <w:rsid w:val="002B68A1"/>
    <w:rsid w:val="002F432F"/>
    <w:rsid w:val="002F533B"/>
    <w:rsid w:val="0030264A"/>
    <w:rsid w:val="003864C7"/>
    <w:rsid w:val="00394782"/>
    <w:rsid w:val="00424953"/>
    <w:rsid w:val="00436BA3"/>
    <w:rsid w:val="0049461A"/>
    <w:rsid w:val="004A6E9E"/>
    <w:rsid w:val="004C0739"/>
    <w:rsid w:val="005417D3"/>
    <w:rsid w:val="005C507B"/>
    <w:rsid w:val="007C2EC4"/>
    <w:rsid w:val="00A86297"/>
    <w:rsid w:val="00AD02C6"/>
    <w:rsid w:val="00B74634"/>
    <w:rsid w:val="00BA3275"/>
    <w:rsid w:val="00CA75A2"/>
    <w:rsid w:val="00CE5328"/>
    <w:rsid w:val="00D372C0"/>
    <w:rsid w:val="00D61031"/>
    <w:rsid w:val="00E54189"/>
    <w:rsid w:val="00E85F1D"/>
    <w:rsid w:val="00F2581F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  <w:style w:type="paragraph" w:styleId="a8">
    <w:name w:val="List Paragraph"/>
    <w:basedOn w:val="a"/>
    <w:uiPriority w:val="34"/>
    <w:qFormat/>
    <w:rsid w:val="007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1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24" Type="http://schemas.openxmlformats.org/officeDocument/2006/relationships/image" Target="media/image9.png"/><Relationship Id="rId3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3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0" Type="http://schemas.openxmlformats.org/officeDocument/2006/relationships/image" Target="media/image16.png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53" Type="http://schemas.openxmlformats.org/officeDocument/2006/relationships/image" Target="media/image22.png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7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87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95" Type="http://schemas.openxmlformats.org/officeDocument/2006/relationships/image" Target="media/image41.png"/><Relationship Id="rId1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35" Type="http://schemas.openxmlformats.org/officeDocument/2006/relationships/image" Target="media/image14.png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4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69" Type="http://schemas.openxmlformats.org/officeDocument/2006/relationships/image" Target="media/image30.png"/><Relationship Id="rId7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100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0" Type="http://schemas.openxmlformats.org/officeDocument/2006/relationships/image" Target="media/image35.png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2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7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8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8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99" Type="http://schemas.openxmlformats.org/officeDocument/2006/relationships/image" Target="media/image44.png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1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3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5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hyperlink" Target="https://www.kontrolnaya-rabota.ru/s/integral/opredelennyij/?top=2&amp;function=x%5E2*sqrt%284-x%5E2%29&amp;X=x&amp;bott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B0A5-635D-4E71-AC21-F1303327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11100</Words>
  <Characters>63274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12</cp:revision>
  <dcterms:created xsi:type="dcterms:W3CDTF">2020-01-30T17:38:00Z</dcterms:created>
  <dcterms:modified xsi:type="dcterms:W3CDTF">2020-02-02T12:35:00Z</dcterms:modified>
</cp:coreProperties>
</file>