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3C9C6FE0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Барановичи, 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БСЗ 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2A01A8C6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42F89230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731B4945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65FB12BE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7A62BDF3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5245A2C6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02834C9B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69CF27B9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20BA14B8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68C9C756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0136AC9C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765C9B7E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23058C09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1160D1F3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38689C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38689C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16131025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-отделах компаний. В моем случае практика проходит в ЗАО «БСЗ</w:t>
      </w:r>
      <w:r w:rsidR="00A9124E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</w:t>
      </w:r>
      <w:r w:rsidR="00D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Атлант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930E0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922761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7789AD0A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информационные технологии для управления и автоматизации процессов проектирования и производства. В частности, на предприятии внедрены различные системы автоматизированного проектирования (САПР), которые обеспечивают выполнение задач по черчению, конструированию и технологической подготовке производства.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463B2421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эффективность работы предприятия, минимизировать ручной труд и сократить сроки подготовки производства. Это также способствует обеспечению высокого уровня качества выпускаемой продукции, что особенно важно для достижения конкурентоспособности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CA0304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3B101D8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31E467A4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3D7F3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379E77A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27FAE38D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422023FB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0EF3B3A3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используются современные информационные технологии управления для обеспечения бесперебойной работы предприятия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72CAD3E0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0E3D62B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1D001496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7322F28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757DA66C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2FEC460A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330FA9F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повысить оперативность и эффективность работы с документами.</w:t>
      </w:r>
    </w:p>
    <w:p w14:paraId="7D908D2E" w14:textId="77777777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документами:</w:t>
      </w:r>
    </w:p>
    <w:p w14:paraId="2D8521D0" w14:textId="43F50C47" w:rsidR="006246FE" w:rsidRPr="00333735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35C25B40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5DA5FE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529A855A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государственные органы и взаимодействия с партнерами предприятие активно использует электронно-цифровую подпись, что обеспечивает безопасность и юридическую значимость электронных документов;</w:t>
      </w:r>
    </w:p>
    <w:p w14:paraId="2952F3AB" w14:textId="7302BE3D" w:rsidR="001538CA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B451C3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0F7AA1"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  <w:bookmarkEnd w:id="10"/>
      <w:bookmarkEnd w:id="11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01FBEB6B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реализована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AD3D0A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Использование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426B9476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2E3AE809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Кадровый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7F489A54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02C81B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– Архивирование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00985E60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A948EF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 w:rsidR="00CD08F7" w:rsidRPr="000A2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12"/>
      <w:bookmarkEnd w:id="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Производственные задачи с использованием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,</w:t>
      </w:r>
      <w:r w:rsidR="00A948E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7B9EA7CC" w14:textId="2598FEFE" w:rsidR="00B7534A" w:rsidRDefault="00B7534A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1B8A9340" w14:textId="7F47E1F0" w:rsidR="00761641" w:rsidRDefault="00761641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C8F1E0C" w:rsidR="00BE1463" w:rsidRPr="00AD2969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397081F4" w14:textId="70B2EA38" w:rsidR="0021368A" w:rsidRPr="000A2CD9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3D537E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FE417B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E04A48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765571E3" w:rsidR="00DA0A0D" w:rsidRDefault="00DA0A0D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F857E" w14:textId="13199990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0BF6243F" w:rsidR="005D024C" w:rsidRPr="005D024C" w:rsidRDefault="005D024C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EFCF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06712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1A6B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725E3" w14:textId="78454689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AFE424" w14:textId="3AD001FC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8F045" w14:textId="7B566B18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7645E" w14:textId="5CB22C4F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7D049D95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203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2576" behindDoc="0" locked="0" layoutInCell="1" allowOverlap="1" wp14:anchorId="22CB576F" wp14:editId="6A1D41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453BA29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32B71810" w:rsidR="00A83BAF" w:rsidRDefault="00A17AB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7A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17849B5A" wp14:editId="60EE3CB7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20130" cy="2816860"/>
            <wp:effectExtent l="0" t="0" r="0" b="254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</w:p>
    <w:p w14:paraId="67F9D7EB" w14:textId="736A4DB0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5B1B00D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BB1F6" w14:textId="30328008" w:rsidR="00A55433" w:rsidRDefault="00A55433" w:rsidP="00A55433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1C6677FE" w14:textId="71F1F3D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38BCA" w14:textId="70B6AFC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1641E" w14:textId="1DEAA70C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172A29" w14:textId="69B94693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D573E3" w14:textId="2ECB6FF5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7581A6A6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E330D5" w14:textId="3032DD5D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43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267EC7E8" wp14:editId="3452E6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Выборка 3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1B17FE0D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4A76640D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4B189536" w:rsidR="000F38D8" w:rsidRDefault="00BF33AF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7E5E3AEB" wp14:editId="09211F1F">
            <wp:simplePos x="0" y="0"/>
            <wp:positionH relativeFrom="margin">
              <wp:align>right</wp:align>
            </wp:positionH>
            <wp:positionV relativeFrom="paragraph">
              <wp:posOffset>826770</wp:posOffset>
            </wp:positionV>
            <wp:extent cx="6120130" cy="28168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</w:p>
    <w:p w14:paraId="0167F76B" w14:textId="6036A2B6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2B73B0D9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44875" w14:textId="5EB515D9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7BF68581" w14:textId="3B6C8DCA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F515884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DAA20" w14:textId="615D0120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4AAB960B" wp14:editId="6A6399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4734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4CDEC65F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173330B8" w:rsidR="00BF33AF" w:rsidRDefault="000F344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34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498F997F" wp14:editId="21E0C4DC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120130" cy="2799715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</w:p>
    <w:p w14:paraId="5473D84D" w14:textId="64ED2E92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4B888309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7D9B1" w14:textId="03FB13B0" w:rsidR="000F344F" w:rsidRDefault="000F344F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522EE8CE" w14:textId="6CA60492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A37CC" w14:textId="7B0B502B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F7143" w14:textId="77790A0D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9885" w14:textId="487F13A3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6A079FB9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875AFE" w14:textId="0F4EF134" w:rsidR="00FB5152" w:rsidRDefault="00FB5152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515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8720" behindDoc="0" locked="0" layoutInCell="1" allowOverlap="1" wp14:anchorId="18989B0E" wp14:editId="196238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0E84CEA4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25D6B79C" w:rsidR="00731F01" w:rsidRDefault="00C60F0A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2DF59C59" wp14:editId="2122C83B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6120130" cy="28257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сообщение представлено на рисунке 3.22.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F0215C" w14:textId="6B3CA5BA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AED293" w14:textId="1DD10A93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F7394" w14:textId="5551EE3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CEB7B" w14:textId="2D52A14E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088A71BF" w:rsidR="00CE0FFA" w:rsidRPr="00C60F0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0FF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734D6C70" wp14:editId="0AC451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8765"/>
            <wp:effectExtent l="0" t="0" r="0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8" w:name="_Toc168396981"/>
      <w:bookmarkStart w:id="19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8"/>
      <w:bookmarkEnd w:id="19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12B7836B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БСЗ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«Атлант» я успешно закрепил полученные в процессе обучения теоретиче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7385317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338C2DA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Освоил использование удаленного доступа с помощью RDP, что позво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51E4EF96" w:rsid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Закрепил навыки работы с офисным программным обеспечением, такими как Microsoft Office,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27436030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программного обеспечения,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а 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редактирования, обновления записей в таблицах базы данных.</w:t>
      </w:r>
    </w:p>
    <w:p w14:paraId="18DB7276" w14:textId="6BB8EFDF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ния. Были выполнены все обязанности, предусмотренные планом практики, и ежедневно велись записи о проделанной работе в дневнике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168396982"/>
      <w:bookmarkStart w:id="21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0"/>
      <w:bookmarkEnd w:id="21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2AD88B17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505CBBFC" w14:textId="311D31D5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 w:rsidR="00CA2D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10A48918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132C0955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B6EAA6B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F8C889C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4D61BC49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398120D9" w14:textId="77777777" w:rsidR="00220E59" w:rsidRPr="00C05AB1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A613E48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2" w:name="_Toc168396983"/>
      <w:bookmarkStart w:id="23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2"/>
      <w:bookmarkEnd w:id="23"/>
    </w:p>
    <w:p w14:paraId="442837ED" w14:textId="594894DF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6677FA0E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8879D" w14:textId="1DD6F46C" w:rsidR="00BA1065" w:rsidRPr="00C63699" w:rsidRDefault="00F90427" w:rsidP="00C6369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программы индивидуального задания от колледжа</w:t>
      </w:r>
    </w:p>
    <w:p w14:paraId="18488A6D" w14:textId="5A6B8DC1" w:rsidR="00074668" w:rsidRPr="00C63699" w:rsidRDefault="00B56AEA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24" w:name="_GoBack"/>
      <w:r w:rsidRPr="00B56AE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2C4E17C5" wp14:editId="2ED84A6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058746" cy="602064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sectPr w:rsidR="00074668" w:rsidRPr="00C63699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25106" w14:textId="77777777" w:rsidR="0038689C" w:rsidRDefault="0038689C" w:rsidP="00644C1B">
      <w:r>
        <w:separator/>
      </w:r>
    </w:p>
  </w:endnote>
  <w:endnote w:type="continuationSeparator" w:id="0">
    <w:p w14:paraId="4139DB2D" w14:textId="77777777" w:rsidR="0038689C" w:rsidRDefault="0038689C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1577C" w14:textId="77777777" w:rsidR="0038689C" w:rsidRDefault="0038689C" w:rsidP="00644C1B">
      <w:r>
        <w:separator/>
      </w:r>
    </w:p>
  </w:footnote>
  <w:footnote w:type="continuationSeparator" w:id="0">
    <w:p w14:paraId="4B3F310D" w14:textId="77777777" w:rsidR="0038689C" w:rsidRDefault="0038689C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EDD"/>
    <w:rsid w:val="001A4036"/>
    <w:rsid w:val="001B13B1"/>
    <w:rsid w:val="001B277C"/>
    <w:rsid w:val="001B2C5E"/>
    <w:rsid w:val="001B3345"/>
    <w:rsid w:val="001B3652"/>
    <w:rsid w:val="001B5A78"/>
    <w:rsid w:val="001B6DE9"/>
    <w:rsid w:val="001B6F69"/>
    <w:rsid w:val="001C0F1B"/>
    <w:rsid w:val="001C16A6"/>
    <w:rsid w:val="001C209F"/>
    <w:rsid w:val="001C2263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1E94"/>
    <w:rsid w:val="003545C2"/>
    <w:rsid w:val="00355794"/>
    <w:rsid w:val="00357681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CE5"/>
    <w:rsid w:val="00605436"/>
    <w:rsid w:val="006055D0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50380"/>
    <w:rsid w:val="00750722"/>
    <w:rsid w:val="00750B0E"/>
    <w:rsid w:val="00750E67"/>
    <w:rsid w:val="0075488A"/>
    <w:rsid w:val="00754E56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70166"/>
    <w:rsid w:val="00871796"/>
    <w:rsid w:val="00872987"/>
    <w:rsid w:val="0087432C"/>
    <w:rsid w:val="0087627F"/>
    <w:rsid w:val="00877EFE"/>
    <w:rsid w:val="00880BC8"/>
    <w:rsid w:val="00880D1E"/>
    <w:rsid w:val="00881630"/>
    <w:rsid w:val="00882530"/>
    <w:rsid w:val="008863D8"/>
    <w:rsid w:val="008919C0"/>
    <w:rsid w:val="00896B73"/>
    <w:rsid w:val="008977F5"/>
    <w:rsid w:val="00897EF4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B6589"/>
    <w:rsid w:val="008C2B62"/>
    <w:rsid w:val="008C41B0"/>
    <w:rsid w:val="008C6034"/>
    <w:rsid w:val="008D0665"/>
    <w:rsid w:val="008D42BA"/>
    <w:rsid w:val="008D5887"/>
    <w:rsid w:val="008D6F78"/>
    <w:rsid w:val="008E1A92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2173"/>
    <w:rsid w:val="00C73C2F"/>
    <w:rsid w:val="00C74407"/>
    <w:rsid w:val="00C763E2"/>
    <w:rsid w:val="00C7793C"/>
    <w:rsid w:val="00C817F8"/>
    <w:rsid w:val="00C81BE9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0C213-E0BB-4FBC-83B7-92563D85C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27</Pages>
  <Words>4785</Words>
  <Characters>27279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1067</cp:revision>
  <cp:lastPrinted>2024-06-15T07:46:00Z</cp:lastPrinted>
  <dcterms:created xsi:type="dcterms:W3CDTF">2023-04-27T12:16:00Z</dcterms:created>
  <dcterms:modified xsi:type="dcterms:W3CDTF">2024-11-21T08:53:00Z</dcterms:modified>
</cp:coreProperties>
</file>