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4A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69C">
        <w:rPr>
          <w:rFonts w:ascii="Times New Roman" w:hAnsi="Times New Roman" w:cs="Times New Roman"/>
          <w:b/>
          <w:sz w:val="24"/>
          <w:szCs w:val="24"/>
        </w:rPr>
        <w:t>Страница 98 упражнение 1</w:t>
      </w:r>
    </w:p>
    <w:p w:rsidR="002F269C" w:rsidRPr="001F682A" w:rsidRDefault="001F682A" w:rsidP="002F26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82A">
        <w:rPr>
          <w:rFonts w:ascii="Times New Roman" w:hAnsi="Times New Roman" w:cs="Times New Roman"/>
          <w:sz w:val="24"/>
          <w:szCs w:val="24"/>
          <w:lang w:val="en-US"/>
        </w:rPr>
        <w:t xml:space="preserve">In our country, people are more interested in sports. Therefore, like most, </w:t>
      </w:r>
      <w:proofErr w:type="gramStart"/>
      <w:r w:rsidRPr="001F682A">
        <w:rPr>
          <w:rFonts w:ascii="Times New Roman" w:hAnsi="Times New Roman" w:cs="Times New Roman"/>
          <w:sz w:val="24"/>
          <w:szCs w:val="24"/>
          <w:lang w:val="en-US"/>
        </w:rPr>
        <w:t>I'm</w:t>
      </w:r>
      <w:proofErr w:type="gramEnd"/>
      <w:r w:rsidRPr="001F682A">
        <w:rPr>
          <w:rFonts w:ascii="Times New Roman" w:hAnsi="Times New Roman" w:cs="Times New Roman"/>
          <w:sz w:val="24"/>
          <w:szCs w:val="24"/>
          <w:lang w:val="en-US"/>
        </w:rPr>
        <w:t xml:space="preserve"> interested in football.</w:t>
      </w:r>
    </w:p>
    <w:p w:rsidR="002F269C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98 упражнение 2</w:t>
      </w:r>
    </w:p>
    <w:p w:rsidR="002F269C" w:rsidRDefault="00246677" w:rsidP="002466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Collect: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coins, trading cards, stamps, dolls, memorabilia</w:t>
      </w:r>
    </w:p>
    <w:p w:rsidR="00246677" w:rsidRDefault="00246677" w:rsidP="00246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Play: backgammon, chess</w:t>
      </w:r>
    </w:p>
    <w:p w:rsidR="00246677" w:rsidRDefault="00246677" w:rsidP="00246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jewellery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models</w:t>
      </w:r>
    </w:p>
    <w:p w:rsidR="00246677" w:rsidRPr="00246677" w:rsidRDefault="00246677" w:rsidP="00246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see: a musical, a rock concert,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football team</w:t>
      </w:r>
    </w:p>
    <w:p w:rsidR="002F269C" w:rsidRPr="006B193E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</w:t>
      </w:r>
      <w:r w:rsidRPr="006B1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98 </w:t>
      </w:r>
      <w:r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6B1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2F269C" w:rsidRPr="00641522" w:rsidRDefault="00641522" w:rsidP="006415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Hobbies supporting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football team: </w:t>
      </w:r>
      <w:r w:rsidR="006B4F13">
        <w:rPr>
          <w:rFonts w:ascii="Times New Roman" w:hAnsi="Times New Roman" w:cs="Times New Roman"/>
          <w:sz w:val="24"/>
          <w:szCs w:val="24"/>
          <w:lang w:val="en-US"/>
        </w:rPr>
        <w:t>shopping; going to musicals; eating fast food; collecting coins, dolls, trading cards, stamps, Beatles memorabilia, Star Wars memorabilia, free gifts with breakfast cereals.</w:t>
      </w:r>
    </w:p>
    <w:p w:rsidR="002F269C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99 упражнение 4</w:t>
      </w:r>
    </w:p>
    <w:p w:rsidR="00D13496" w:rsidRDefault="00D13496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3496">
        <w:rPr>
          <w:rFonts w:ascii="Times New Roman" w:hAnsi="Times New Roman" w:cs="Times New Roman"/>
          <w:sz w:val="24"/>
          <w:szCs w:val="24"/>
          <w:lang w:val="en-US"/>
        </w:rPr>
        <w:t>Jason Joiner: he has 20000 items relating to Star Wars films</w:t>
      </w:r>
    </w:p>
    <w:p w:rsidR="00D13496" w:rsidRDefault="00D13496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3496">
        <w:rPr>
          <w:rFonts w:ascii="Times New Roman" w:hAnsi="Times New Roman" w:cs="Times New Roman"/>
          <w:sz w:val="24"/>
          <w:szCs w:val="24"/>
          <w:lang w:val="en-US"/>
        </w:rPr>
        <w:t>Bob Martin: he used to watch the musical Cats once a week, but the show has now closed</w:t>
      </w:r>
    </w:p>
    <w:p w:rsidR="00D13496" w:rsidRDefault="00D13496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Peter Holden: although he eats two McDonald’s meals a day, he doesn’t eat the French fries</w:t>
      </w:r>
    </w:p>
    <w:p w:rsidR="00906D81" w:rsidRDefault="00D13496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Weint</w:t>
      </w:r>
      <w:r w:rsidR="00906D81">
        <w:rPr>
          <w:rFonts w:ascii="Times New Roman" w:hAnsi="Times New Roman" w:cs="Times New Roman"/>
          <w:sz w:val="24"/>
          <w:szCs w:val="24"/>
          <w:lang w:val="en-US"/>
        </w:rPr>
        <w:t>raub: he broke into a breakfast cereal factory because he was desperate to get the final plastic model in a series he was collecting</w:t>
      </w:r>
    </w:p>
    <w:p w:rsidR="00906D81" w:rsidRDefault="00906D81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Rodolfo Renato Vazquez: he organizes a Beatles event and people travel from all over the world to see his memorabilia</w:t>
      </w:r>
    </w:p>
    <w:p w:rsidR="00D13496" w:rsidRPr="007E711E" w:rsidRDefault="00906D81" w:rsidP="00D134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 Martin: he spent 20000 on going to see the musical Cats, but says that he could just about it because he doesn’t drink, smoke or have a car</w:t>
      </w:r>
      <w:r w:rsidR="00D13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F269C" w:rsidRPr="006B193E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</w:t>
      </w:r>
      <w:r w:rsidRPr="006B1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99 </w:t>
      </w:r>
      <w:r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Pr="006B1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2F269C" w:rsidRPr="00906D81" w:rsidRDefault="00906D81" w:rsidP="00906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D81">
        <w:rPr>
          <w:rFonts w:ascii="Times New Roman" w:hAnsi="Times New Roman" w:cs="Times New Roman"/>
          <w:sz w:val="24"/>
          <w:szCs w:val="24"/>
          <w:lang w:val="en-US"/>
        </w:rPr>
        <w:t>In my opinion, the most strange thing is the collection of coins, since it is just metal and it does not represent any value, except for ancient coins of the 16-19th centuries.</w:t>
      </w:r>
    </w:p>
    <w:p w:rsidR="002F269C" w:rsidRDefault="002F26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99 упражнение 6</w:t>
      </w:r>
    </w:p>
    <w:p w:rsidR="002F269C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Hero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Obsession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Costume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Cereal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Gifts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Desperate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</w:p>
    <w:p w:rsidR="00255253" w:rsidRPr="00255253" w:rsidRDefault="00255253" w:rsidP="002552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Afford </w:t>
      </w:r>
    </w:p>
    <w:p w:rsidR="004C2E90" w:rsidRDefault="004C2E90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79C" w:rsidRPr="002F269C" w:rsidRDefault="0046579C" w:rsidP="00C83EC7">
      <w:pPr>
        <w:rPr>
          <w:rFonts w:ascii="Times New Roman" w:hAnsi="Times New Roman" w:cs="Times New Roman"/>
          <w:b/>
          <w:sz w:val="24"/>
          <w:szCs w:val="24"/>
        </w:rPr>
      </w:pPr>
    </w:p>
    <w:p w:rsidR="002F269C" w:rsidRDefault="004657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Страница 100 упражнение 2</w:t>
      </w:r>
    </w:p>
    <w:p w:rsidR="0046579C" w:rsidRDefault="00C83EC7" w:rsidP="00C83E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Chocolate, especially white chocolate (likes)</w:t>
      </w:r>
    </w:p>
    <w:p w:rsidR="00C83EC7" w:rsidRDefault="00C83EC7" w:rsidP="00C83E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Buying presents, especially for the family (dislikes)</w:t>
      </w:r>
    </w:p>
    <w:p w:rsidR="00C83EC7" w:rsidRDefault="00C83EC7" w:rsidP="00C83E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Watching sport on TV, especially Formula One (likes), football and tennis (dislikes)</w:t>
      </w:r>
    </w:p>
    <w:p w:rsidR="00174E90" w:rsidRDefault="00174E90" w:rsidP="00C83E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Sunbathing, especially lying down and reading (likes)</w:t>
      </w:r>
    </w:p>
    <w:p w:rsidR="00C83EC7" w:rsidRPr="00C83EC7" w:rsidRDefault="00174E90" w:rsidP="00C83E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 car journeys (dislikes), travelling by train (likes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3E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F269C" w:rsidRDefault="004657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100</w:t>
      </w:r>
      <w:r w:rsidR="002F269C" w:rsidRPr="002F269C">
        <w:rPr>
          <w:rFonts w:ascii="Times New Roman" w:hAnsi="Times New Roman" w:cs="Times New Roman"/>
          <w:b/>
          <w:sz w:val="24"/>
          <w:szCs w:val="24"/>
        </w:rPr>
        <w:t xml:space="preserve"> упражнение 1</w:t>
      </w:r>
      <w:r>
        <w:rPr>
          <w:rFonts w:ascii="Times New Roman" w:hAnsi="Times New Roman" w:cs="Times New Roman"/>
          <w:b/>
          <w:sz w:val="24"/>
          <w:szCs w:val="24"/>
        </w:rPr>
        <w:t>(практика)</w:t>
      </w:r>
    </w:p>
    <w:p w:rsidR="0046579C" w:rsidRPr="0046579C" w:rsidRDefault="0046579C" w:rsidP="00465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Loves</w:t>
      </w:r>
      <w:r w:rsidR="00363AF4">
        <w:rPr>
          <w:rFonts w:ascii="Times New Roman" w:hAnsi="Times New Roman" w:cs="Times New Roman"/>
          <w:sz w:val="24"/>
          <w:szCs w:val="24"/>
          <w:lang w:val="en-US"/>
        </w:rPr>
        <w:t>, on</w:t>
      </w:r>
    </w:p>
    <w:p w:rsidR="0046579C" w:rsidRPr="0046579C" w:rsidRDefault="0046579C" w:rsidP="00465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363AF4">
        <w:rPr>
          <w:rFonts w:ascii="Times New Roman" w:hAnsi="Times New Roman" w:cs="Times New Roman"/>
          <w:sz w:val="24"/>
          <w:szCs w:val="24"/>
          <w:lang w:val="en-US"/>
        </w:rPr>
        <w:t>, stand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579C" w:rsidRPr="0046579C" w:rsidRDefault="0046579C" w:rsidP="00465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363AF4">
        <w:rPr>
          <w:rFonts w:ascii="Times New Roman" w:hAnsi="Times New Roman" w:cs="Times New Roman"/>
          <w:sz w:val="24"/>
          <w:szCs w:val="24"/>
          <w:lang w:val="en-US"/>
        </w:rPr>
        <w:t>, much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579C" w:rsidRPr="0046579C" w:rsidRDefault="0046579C" w:rsidP="00465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Really</w:t>
      </w:r>
      <w:r w:rsidR="00363AF4">
        <w:rPr>
          <w:rFonts w:ascii="Times New Roman" w:hAnsi="Times New Roman" w:cs="Times New Roman"/>
          <w:sz w:val="24"/>
          <w:szCs w:val="24"/>
          <w:lang w:val="en-US"/>
        </w:rPr>
        <w:t>, likes, keen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579C" w:rsidRPr="0046579C" w:rsidRDefault="0046579C" w:rsidP="00465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Travelling  </w:t>
      </w:r>
    </w:p>
    <w:p w:rsidR="002F269C" w:rsidRDefault="004657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100 упражнение 2(практика)</w:t>
      </w:r>
    </w:p>
    <w:p w:rsidR="006B193E" w:rsidRPr="006B193E" w:rsidRDefault="006B193E" w:rsidP="006B1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B1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dislike</w:t>
      </w:r>
      <w:r w:rsidRPr="006B1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babies</w:t>
      </w:r>
      <w:r w:rsidRPr="006B193E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they cry a lot</w:t>
      </w:r>
    </w:p>
    <w:p w:rsidR="006B193E" w:rsidRDefault="006B193E" w:rsidP="006B1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like to play a computer games in the evening</w:t>
      </w:r>
    </w:p>
    <w:p w:rsidR="006B193E" w:rsidRDefault="006B193E" w:rsidP="006B1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love relaxing in a hot baths on the weekend</w:t>
      </w:r>
    </w:p>
    <w:p w:rsidR="0046579C" w:rsidRDefault="006B193E" w:rsidP="006B1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1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 like fruits more than chocolate</w:t>
      </w:r>
    </w:p>
    <w:p w:rsidR="006B193E" w:rsidRPr="006B193E" w:rsidRDefault="00945FDA" w:rsidP="006B19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like the big color tattoos on arms </w:t>
      </w:r>
    </w:p>
    <w:p w:rsidR="002F269C" w:rsidRPr="002F269C" w:rsidRDefault="0046579C" w:rsidP="002F2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Страница 100 упражнение 3(практика)</w:t>
      </w:r>
    </w:p>
    <w:p w:rsidR="002F269C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Travelling by plane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Dancing 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Watching sport on TV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Driving 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Eating in fast food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Running 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John, climbing</w:t>
      </w:r>
    </w:p>
    <w:p w:rsidR="008D5D98" w:rsidRPr="008D5D98" w:rsidRDefault="008D5D98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Flying a plane</w:t>
      </w:r>
    </w:p>
    <w:p w:rsidR="008D5D98" w:rsidRPr="008D5D98" w:rsidRDefault="007C2F59" w:rsidP="008D5D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Climbing </w:t>
      </w:r>
    </w:p>
    <w:sectPr w:rsidR="008D5D98" w:rsidRPr="008D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61D"/>
    <w:multiLevelType w:val="hybridMultilevel"/>
    <w:tmpl w:val="E5A450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C49"/>
    <w:multiLevelType w:val="hybridMultilevel"/>
    <w:tmpl w:val="16C8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0A72"/>
    <w:multiLevelType w:val="hybridMultilevel"/>
    <w:tmpl w:val="E0AE36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51633"/>
    <w:multiLevelType w:val="hybridMultilevel"/>
    <w:tmpl w:val="BC42B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1296"/>
    <w:multiLevelType w:val="hybridMultilevel"/>
    <w:tmpl w:val="77542CC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6039"/>
    <w:multiLevelType w:val="hybridMultilevel"/>
    <w:tmpl w:val="8C4EFE5C"/>
    <w:lvl w:ilvl="0" w:tplc="A8E6F1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29AF"/>
    <w:multiLevelType w:val="hybridMultilevel"/>
    <w:tmpl w:val="986CCC4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2A"/>
    <w:rsid w:val="00096F2A"/>
    <w:rsid w:val="00174E90"/>
    <w:rsid w:val="001F682A"/>
    <w:rsid w:val="00246677"/>
    <w:rsid w:val="00255253"/>
    <w:rsid w:val="002F269C"/>
    <w:rsid w:val="00363AF4"/>
    <w:rsid w:val="0046579C"/>
    <w:rsid w:val="004C2E90"/>
    <w:rsid w:val="00641522"/>
    <w:rsid w:val="006B193E"/>
    <w:rsid w:val="006B4F13"/>
    <w:rsid w:val="007C2F59"/>
    <w:rsid w:val="007E711E"/>
    <w:rsid w:val="00820D4A"/>
    <w:rsid w:val="008D5D98"/>
    <w:rsid w:val="00906D81"/>
    <w:rsid w:val="00945FDA"/>
    <w:rsid w:val="00C83EC7"/>
    <w:rsid w:val="00D1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CC247-663E-4E5D-B4D7-4B132824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2020-05-04T10:22:00Z</dcterms:created>
  <dcterms:modified xsi:type="dcterms:W3CDTF">2020-05-04T14:23:00Z</dcterms:modified>
</cp:coreProperties>
</file>