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B53" w:rsidRDefault="005A3268" w:rsidP="005A32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3268">
        <w:rPr>
          <w:rFonts w:ascii="Times New Roman" w:hAnsi="Times New Roman" w:cs="Times New Roman"/>
          <w:b/>
          <w:sz w:val="32"/>
          <w:szCs w:val="32"/>
        </w:rPr>
        <w:t>Автоматизированная или тихая установка</w:t>
      </w:r>
    </w:p>
    <w:p w:rsidR="009B1581" w:rsidRPr="009B1581" w:rsidRDefault="009B1581" w:rsidP="009B1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примера, чтобы показать автоматизированную инсталляцию я выбрал программу </w:t>
      </w:r>
      <w:proofErr w:type="spellStart"/>
      <w:r w:rsidRPr="009B1581">
        <w:rPr>
          <w:rFonts w:ascii="Times New Roman" w:hAnsi="Times New Roman" w:cs="Times New Roman"/>
          <w:b/>
          <w:sz w:val="28"/>
          <w:szCs w:val="28"/>
          <w:lang w:val="en-US"/>
        </w:rPr>
        <w:t>NotePad</w:t>
      </w:r>
      <w:proofErr w:type="spellEnd"/>
      <w:r w:rsidRPr="009B1581">
        <w:rPr>
          <w:rFonts w:ascii="Times New Roman" w:hAnsi="Times New Roman" w:cs="Times New Roman"/>
          <w:b/>
          <w:sz w:val="28"/>
          <w:szCs w:val="28"/>
        </w:rPr>
        <w:t>++</w:t>
      </w:r>
      <w:r w:rsidRPr="009B1581">
        <w:rPr>
          <w:rFonts w:ascii="Times New Roman" w:hAnsi="Times New Roman" w:cs="Times New Roman"/>
          <w:sz w:val="28"/>
          <w:szCs w:val="28"/>
        </w:rPr>
        <w:t>.</w:t>
      </w:r>
    </w:p>
    <w:p w:rsidR="009B1581" w:rsidRPr="009B1581" w:rsidRDefault="009B1581" w:rsidP="009B15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158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Notepad</w:t>
      </w:r>
      <w:proofErr w:type="spellEnd"/>
      <w:r w:rsidRPr="009B158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++</w:t>
      </w:r>
      <w:r w:rsidRPr="009B15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свободный текстовый редактор с открытым исходным кодом для Windows с подсветкой синтаксиса большого количества языков программирования и разметки, а также языков описания аппаратуры VHDL и </w:t>
      </w:r>
      <w:proofErr w:type="spellStart"/>
      <w:r w:rsidRPr="009B15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Verilog</w:t>
      </w:r>
      <w:proofErr w:type="spellEnd"/>
      <w:r w:rsidRPr="009B15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Поддерживает открытие более 100 форматов.</w:t>
      </w:r>
    </w:p>
    <w:p w:rsidR="00D7702D" w:rsidRDefault="00974392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текстовый редактор будет актуальным для его использования в стенах университета.</w:t>
      </w:r>
    </w:p>
    <w:p w:rsidR="00974392" w:rsidRDefault="00974392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инсталляции: </w:t>
      </w:r>
    </w:p>
    <w:p w:rsidR="00974392" w:rsidRDefault="00974392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Первым шагом нам надо скачать файл с расширением </w:t>
      </w:r>
      <w:r w:rsidRPr="00974392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743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это можно сделать с официального сайта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974392">
        <w:t xml:space="preserve"> </w:t>
      </w:r>
      <w:hyperlink r:id="rId4" w:history="1">
        <w:r w:rsidRPr="00974392">
          <w:rPr>
            <w:rStyle w:val="a3"/>
            <w:rFonts w:ascii="Times New Roman" w:hAnsi="Times New Roman" w:cs="Times New Roman"/>
            <w:sz w:val="28"/>
            <w:szCs w:val="28"/>
          </w:rPr>
          <w:t>https://notepad-plus-plus.org/downloads/v7.8.4/</w:t>
        </w:r>
        <w:proofErr w:type="gramEnd"/>
      </w:hyperlink>
      <w:r w:rsidRPr="009743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53D4" w:rsidRDefault="00CB53D4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884B33" wp14:editId="50C5EE8C">
            <wp:extent cx="5731510" cy="36918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D4" w:rsidRDefault="00CB53D4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18981D" wp14:editId="70E07B75">
            <wp:extent cx="91440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D4" w:rsidRDefault="00CB53D4" w:rsidP="005A3268">
      <w:pPr>
        <w:rPr>
          <w:rFonts w:ascii="Times New Roman" w:hAnsi="Times New Roman" w:cs="Times New Roman"/>
          <w:sz w:val="28"/>
          <w:szCs w:val="28"/>
        </w:rPr>
      </w:pPr>
    </w:p>
    <w:p w:rsidR="00974392" w:rsidRDefault="00974392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QR-</w:t>
      </w:r>
      <w:r>
        <w:rPr>
          <w:rFonts w:ascii="Times New Roman" w:hAnsi="Times New Roman" w:cs="Times New Roman"/>
          <w:sz w:val="28"/>
          <w:szCs w:val="28"/>
        </w:rPr>
        <w:t>код сайта:</w:t>
      </w:r>
    </w:p>
    <w:p w:rsidR="00974392" w:rsidRPr="00974392" w:rsidRDefault="00974392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0425C2" wp14:editId="68CA76E1">
            <wp:extent cx="1857375" cy="188073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1184" cy="18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92" w:rsidRDefault="00974392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После скачивания</w:t>
      </w:r>
      <w:r w:rsidR="003F32DD">
        <w:rPr>
          <w:rFonts w:ascii="Times New Roman" w:hAnsi="Times New Roman" w:cs="Times New Roman"/>
          <w:sz w:val="28"/>
          <w:szCs w:val="28"/>
        </w:rPr>
        <w:t xml:space="preserve"> установщика создаем текстовый документ на рабочем столе.</w:t>
      </w:r>
    </w:p>
    <w:p w:rsidR="003F32DD" w:rsidRDefault="00A83E6E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6AF2EF" wp14:editId="3EAC3639">
            <wp:extent cx="5731510" cy="34944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D4" w:rsidRDefault="005C18E2" w:rsidP="005A3268">
      <w:pPr>
        <w:rPr>
          <w:rFonts w:ascii="Times New Roman" w:hAnsi="Times New Roman" w:cs="Times New Roman"/>
          <w:sz w:val="28"/>
          <w:szCs w:val="28"/>
        </w:rPr>
      </w:pPr>
      <w:r w:rsidRPr="005C18E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Открываем данный текстовый документ и вводим следующее:</w:t>
      </w:r>
    </w:p>
    <w:p w:rsidR="005C18E2" w:rsidRPr="002C1E7F" w:rsidRDefault="005C18E2" w:rsidP="005A326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2C1E7F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2C1E7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2C1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C1E7F">
        <w:rPr>
          <w:rFonts w:ascii="Times New Roman" w:hAnsi="Times New Roman" w:cs="Times New Roman"/>
          <w:sz w:val="28"/>
          <w:szCs w:val="28"/>
        </w:rPr>
        <w:t>&gt;.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C1E7F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5C18E2" w:rsidRDefault="005C18E2" w:rsidP="005A3268">
      <w:pPr>
        <w:rPr>
          <w:rFonts w:ascii="Times New Roman" w:hAnsi="Times New Roman" w:cs="Times New Roman"/>
          <w:sz w:val="28"/>
          <w:szCs w:val="28"/>
        </w:rPr>
      </w:pPr>
      <w:r w:rsidRPr="005C18E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C18E2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автоматизированную(тихую) установку.</w:t>
      </w:r>
    </w:p>
    <w:p w:rsidR="005C18E2" w:rsidRDefault="005C18E2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80E843" wp14:editId="11639D97">
            <wp:extent cx="5731510" cy="295084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E2" w:rsidRDefault="005C18E2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После сохраняем файл на рабочий стол с расширением(.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00B04" w:rsidRDefault="00A00B04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сохранил файл как </w:t>
      </w:r>
      <w:r w:rsidRPr="00A00B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00B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A00B04">
        <w:rPr>
          <w:rFonts w:ascii="Times New Roman" w:hAnsi="Times New Roman" w:cs="Times New Roman"/>
          <w:sz w:val="28"/>
          <w:szCs w:val="28"/>
        </w:rPr>
        <w:t>).</w:t>
      </w:r>
    </w:p>
    <w:p w:rsidR="00A00B04" w:rsidRPr="00A00B04" w:rsidRDefault="00A00B04" w:rsidP="005A3268">
      <w:pPr>
        <w:rPr>
          <w:rFonts w:ascii="Times New Roman" w:hAnsi="Times New Roman" w:cs="Times New Roman"/>
          <w:sz w:val="28"/>
          <w:szCs w:val="28"/>
        </w:rPr>
      </w:pPr>
      <w:r w:rsidRPr="00A00B0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После сохранения на рабочем столе появится (</w:t>
      </w:r>
      <w:r w:rsidRPr="00A00B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>) файл</w:t>
      </w:r>
      <w:r w:rsidRPr="00A00B04">
        <w:rPr>
          <w:rFonts w:ascii="Times New Roman" w:hAnsi="Times New Roman" w:cs="Times New Roman"/>
          <w:sz w:val="28"/>
          <w:szCs w:val="28"/>
        </w:rPr>
        <w:t>.</w:t>
      </w:r>
    </w:p>
    <w:p w:rsidR="00A00B04" w:rsidRDefault="00A00B04" w:rsidP="005A32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A348A7" wp14:editId="401CBDEE">
            <wp:extent cx="56197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04" w:rsidRDefault="00A00B04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на него дважды.</w:t>
      </w:r>
    </w:p>
    <w:p w:rsidR="00A00B04" w:rsidRDefault="00A00B04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секунду появляется командная строка, это означает что инсталляция началась.</w:t>
      </w:r>
    </w:p>
    <w:p w:rsidR="00A00B04" w:rsidRDefault="00A00B04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Ждем некоторое время, и после можем запускать программу.</w:t>
      </w:r>
    </w:p>
    <w:p w:rsidR="00AE40B3" w:rsidRDefault="00AE40B3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863CDB" wp14:editId="6F6137B8">
            <wp:extent cx="2362200" cy="150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04" w:rsidRDefault="00A00B04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моем случае иконки на рабочем столе не появилось, но в </w:t>
      </w:r>
      <w:r w:rsidRPr="00A00B0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пуск</w:t>
      </w:r>
      <w:r w:rsidRPr="00A00B0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текстовый редактор уже был.</w:t>
      </w:r>
    </w:p>
    <w:p w:rsidR="002C1E7F" w:rsidRDefault="002C1E7F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Для проверки я открыл редактор и все работает.</w:t>
      </w:r>
    </w:p>
    <w:p w:rsidR="002C1E7F" w:rsidRDefault="002C1E7F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2F58E5" wp14:editId="7C835B45">
            <wp:extent cx="5731510" cy="3439160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7F" w:rsidRPr="00A00B04" w:rsidRDefault="002C1E7F" w:rsidP="005A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можем пользоваться.</w:t>
      </w:r>
      <w:bookmarkStart w:id="0" w:name="_GoBack"/>
      <w:bookmarkEnd w:id="0"/>
    </w:p>
    <w:sectPr w:rsidR="002C1E7F" w:rsidRPr="00A00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0A"/>
    <w:rsid w:val="001C7C60"/>
    <w:rsid w:val="002C1E7F"/>
    <w:rsid w:val="003F32DD"/>
    <w:rsid w:val="005A3268"/>
    <w:rsid w:val="005C18E2"/>
    <w:rsid w:val="00911B53"/>
    <w:rsid w:val="00974392"/>
    <w:rsid w:val="009B1581"/>
    <w:rsid w:val="00A00B04"/>
    <w:rsid w:val="00A83E6E"/>
    <w:rsid w:val="00AE40B3"/>
    <w:rsid w:val="00CB53D4"/>
    <w:rsid w:val="00CD7D0A"/>
    <w:rsid w:val="00D7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EFC43-190A-47CE-ADBD-3327369B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4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otepad-plus-plus.org/downloads/v7.8.4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2020-02-14T17:25:00Z</dcterms:created>
  <dcterms:modified xsi:type="dcterms:W3CDTF">2020-02-14T22:52:00Z</dcterms:modified>
</cp:coreProperties>
</file>