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F0" w:rsidRPr="00690DF0" w:rsidRDefault="00690DF0" w:rsidP="008A02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A74694" w:rsidRPr="00690DF0" w:rsidRDefault="00690DF0" w:rsidP="008A021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="008A0213" w:rsidRPr="008A0213">
        <w:rPr>
          <w:rFonts w:ascii="Times New Roman" w:hAnsi="Times New Roman" w:cs="Times New Roman"/>
          <w:b/>
          <w:sz w:val="32"/>
          <w:szCs w:val="32"/>
        </w:rPr>
        <w:t>Математические операции. Переменные и их типы. Операторы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Задание 1.2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C03D8B" w:rsidRPr="00C03D8B" w:rsidRDefault="00C03D8B" w:rsidP="00C03D8B">
      <w:pPr>
        <w:rPr>
          <w:rFonts w:ascii="Times New Roman" w:hAnsi="Times New Roman" w:cs="Times New Roman"/>
          <w:sz w:val="24"/>
          <w:szCs w:val="24"/>
        </w:rPr>
      </w:pPr>
      <w:r w:rsidRPr="00C03D8B">
        <w:rPr>
          <w:rFonts w:ascii="Times New Roman" w:hAnsi="Times New Roman" w:cs="Times New Roman"/>
          <w:sz w:val="24"/>
          <w:szCs w:val="24"/>
        </w:rPr>
        <w:t>Ввести два числа, вычислить их сумму и напечатать результат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C03D8B" w:rsidRPr="00B14ED1" w:rsidRDefault="00C03D8B" w:rsidP="00C03D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B14ED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14ED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14E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Первое слагаемое</w:t>
            </w:r>
          </w:p>
        </w:tc>
        <w:tc>
          <w:tcPr>
            <w:tcW w:w="3006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Второе слагаемое</w:t>
            </w:r>
          </w:p>
        </w:tc>
        <w:tc>
          <w:tcPr>
            <w:tcW w:w="3006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3006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B14ED1" w:rsidRPr="008759D8" w:rsidRDefault="00B14ED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DD5408" w:rsidRPr="00DD5408" w:rsidRDefault="00DD5408" w:rsidP="00DD54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96D84E" wp14:editId="1B9D7BCC">
            <wp:extent cx="26479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A21E8A" w:rsidRPr="008759D8" w:rsidRDefault="00A21E8A" w:rsidP="00A21E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F18BB7" wp14:editId="4B46752C">
            <wp:extent cx="40005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B" w:rsidRDefault="00BE6C9B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E6C9B" w:rsidRDefault="00BE6C9B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1.3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BE6C9B" w:rsidRPr="00BE6C9B" w:rsidRDefault="00BE6C9B" w:rsidP="00BE6C9B">
      <w:pPr>
        <w:rPr>
          <w:rFonts w:ascii="Times New Roman" w:hAnsi="Times New Roman" w:cs="Times New Roman"/>
          <w:sz w:val="24"/>
          <w:szCs w:val="24"/>
        </w:rPr>
      </w:pPr>
      <w:r w:rsidRPr="00BE6C9B">
        <w:rPr>
          <w:rFonts w:ascii="Times New Roman" w:hAnsi="Times New Roman" w:cs="Times New Roman"/>
          <w:sz w:val="24"/>
          <w:szCs w:val="24"/>
        </w:rPr>
        <w:t>Написать программу, которая вводит целое число и определяет сумму его цифр.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7B59C2" w:rsidRPr="008759D8" w:rsidRDefault="007B59C2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F0C3C0" wp14:editId="7371DB36">
            <wp:extent cx="1619250" cy="891016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638" cy="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59C2" w:rsidRPr="00B14ED1" w:rsidTr="00CE50CB"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B59C2" w:rsidRPr="00B14ED1" w:rsidTr="00CE50CB"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вводимое с клавиатуры (целая часть от деления)</w:t>
            </w:r>
          </w:p>
        </w:tc>
        <w:tc>
          <w:tcPr>
            <w:tcW w:w="3006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B59C2" w:rsidRPr="00B14ED1" w:rsidTr="00CE50CB"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Остаток от деления</w:t>
            </w:r>
          </w:p>
        </w:tc>
        <w:tc>
          <w:tcPr>
            <w:tcW w:w="3006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7B59C2" w:rsidRPr="00B14ED1" w:rsidTr="00CE50CB"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 числа</w:t>
            </w:r>
          </w:p>
        </w:tc>
        <w:tc>
          <w:tcPr>
            <w:tcW w:w="3006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7B59C2" w:rsidRPr="008759D8" w:rsidRDefault="007B59C2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7B59C2" w:rsidRPr="008759D8" w:rsidRDefault="007B59C2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BECB9F" wp14:editId="7E3F61C2">
            <wp:extent cx="2476500" cy="24069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699" cy="24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B59C2" w:rsidRPr="008759D8" w:rsidRDefault="007B59C2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FB9D25" wp14:editId="0C8F115B">
            <wp:extent cx="1704975" cy="571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Задание 1.4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797D5E" w:rsidRPr="00797D5E" w:rsidRDefault="00797D5E" w:rsidP="0079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выражение.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</w:t>
      </w:r>
    </w:p>
    <w:p w:rsidR="00143D2A" w:rsidRPr="008759D8" w:rsidRDefault="00143D2A" w:rsidP="00143D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518E0" wp14:editId="5761863B">
            <wp:extent cx="23717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D2A" w:rsidTr="00A760AD"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43D2A" w:rsidTr="00A760AD"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43D2A" w:rsidRPr="00B14ED1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43D2A" w:rsidTr="00A760AD"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43D2A" w:rsidRP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3005" w:type="dxa"/>
          </w:tcPr>
          <w:p w:rsidR="005773D4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Пи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1E2473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005" w:type="dxa"/>
          </w:tcPr>
          <w:p w:rsidR="005773D4" w:rsidRPr="001E2473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5773D4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в радианы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5773D4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Нахождение синуса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3005" w:type="dxa"/>
          </w:tcPr>
          <w:p w:rsidR="005773D4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Числитель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773D4" w:rsidTr="00A760AD">
        <w:tc>
          <w:tcPr>
            <w:tcW w:w="3005" w:type="dxa"/>
          </w:tcPr>
          <w:p w:rsidR="005773D4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o1</w:t>
            </w:r>
          </w:p>
        </w:tc>
        <w:tc>
          <w:tcPr>
            <w:tcW w:w="3005" w:type="dxa"/>
          </w:tcPr>
          <w:p w:rsidR="005773D4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Знаменатель</w:t>
            </w:r>
          </w:p>
        </w:tc>
        <w:tc>
          <w:tcPr>
            <w:tcW w:w="3006" w:type="dxa"/>
          </w:tcPr>
          <w:p w:rsidR="005773D4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43D2A" w:rsidTr="00A760AD">
        <w:tc>
          <w:tcPr>
            <w:tcW w:w="3005" w:type="dxa"/>
          </w:tcPr>
          <w:p w:rsidR="00143D2A" w:rsidRPr="00B14ED1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3005" w:type="dxa"/>
          </w:tcPr>
          <w:p w:rsidR="00143D2A" w:rsidRPr="00B14ED1" w:rsidRDefault="001E2473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вычисления</w:t>
            </w:r>
          </w:p>
        </w:tc>
        <w:tc>
          <w:tcPr>
            <w:tcW w:w="3006" w:type="dxa"/>
          </w:tcPr>
          <w:p w:rsidR="00143D2A" w:rsidRPr="00B14ED1" w:rsidRDefault="005773D4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143D2A" w:rsidRPr="008759D8" w:rsidRDefault="00143D2A" w:rsidP="00143D2A">
      <w:pPr>
        <w:rPr>
          <w:rFonts w:ascii="Times New Roman" w:hAnsi="Times New Roman" w:cs="Times New Roman"/>
          <w:b/>
          <w:sz w:val="24"/>
          <w:szCs w:val="24"/>
        </w:rPr>
      </w:pPr>
    </w:p>
    <w:p w:rsidR="00F61D32" w:rsidRDefault="00F61D32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402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773D4" w:rsidRPr="008759D8" w:rsidRDefault="000168D3" w:rsidP="00577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37DFA8" wp14:editId="00EDC050">
            <wp:extent cx="2828925" cy="260634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736" cy="261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1E2473" w:rsidRPr="008759D8" w:rsidRDefault="001E2473" w:rsidP="001E24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FCA18A" wp14:editId="1B541048">
            <wp:extent cx="200025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1.5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C63EE" w:rsidRDefault="00AC63EE" w:rsidP="00AC6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выражение при:</w:t>
      </w:r>
    </w:p>
    <w:p w:rsidR="00AC63EE" w:rsidRPr="00AC63EE" w:rsidRDefault="00AC63EE" w:rsidP="00AC63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349812" wp14:editId="055A511C">
            <wp:extent cx="1752600" cy="66455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8948" cy="6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C63EE" w:rsidRDefault="00AC63EE" w:rsidP="00AC63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BB76F6" wp14:editId="7BD815B2">
            <wp:extent cx="2400300" cy="58428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358" cy="5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EE" w:rsidRDefault="00AC63EE" w:rsidP="00AC63EE">
      <w:pPr>
        <w:rPr>
          <w:rFonts w:ascii="Times New Roman" w:hAnsi="Times New Roman" w:cs="Times New Roman"/>
          <w:b/>
          <w:sz w:val="24"/>
          <w:szCs w:val="24"/>
        </w:rPr>
      </w:pPr>
    </w:p>
    <w:p w:rsidR="00AC63EE" w:rsidRPr="008759D8" w:rsidRDefault="00AC63EE" w:rsidP="00AC63EE">
      <w:pPr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3081" w:rsidRPr="00B14ED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53081" w:rsidRPr="00B14ED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RPr="005773D4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453081" w:rsidRPr="005773D4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453081" w:rsidRPr="0033113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Нахождение тангенса</w:t>
            </w:r>
          </w:p>
        </w:tc>
        <w:tc>
          <w:tcPr>
            <w:tcW w:w="3006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3005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Числитель</w:t>
            </w:r>
          </w:p>
        </w:tc>
        <w:tc>
          <w:tcPr>
            <w:tcW w:w="3006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5308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o1</w:t>
            </w:r>
          </w:p>
        </w:tc>
        <w:tc>
          <w:tcPr>
            <w:tcW w:w="3005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Знаменатель</w:t>
            </w:r>
          </w:p>
        </w:tc>
        <w:tc>
          <w:tcPr>
            <w:tcW w:w="3006" w:type="dxa"/>
          </w:tcPr>
          <w:p w:rsidR="00453081" w:rsidRDefault="0045308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453081" w:rsidRPr="008759D8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453081" w:rsidRPr="008759D8" w:rsidRDefault="0060048C" w:rsidP="004530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036661" wp14:editId="29E1AFB0">
            <wp:extent cx="2524125" cy="28386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443" cy="2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53CBD" w:rsidRPr="008759D8" w:rsidRDefault="00FB2AD9" w:rsidP="00053C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D21893" wp14:editId="65F68654">
            <wp:extent cx="1457325" cy="70167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8313" cy="7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CBD" w:rsidRPr="00053CBD"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5EE0CBD6" wp14:editId="12B439C4">
            <wp:extent cx="1346773" cy="7143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79" cy="7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BEAF81F" wp14:editId="7DCE24AB">
            <wp:extent cx="1409700" cy="7106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9792" cy="7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Задание 1.6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331131" w:rsidRPr="00331131" w:rsidRDefault="00331131" w:rsidP="00331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выражение</w:t>
      </w: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331131" w:rsidRPr="008759D8" w:rsidRDefault="00331131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46447A" wp14:editId="0F308853">
            <wp:extent cx="2291234" cy="647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203" cy="6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131" w:rsidRPr="00B14ED1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331131" w:rsidRPr="00B14ED1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331131" w:rsidRPr="005773D4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клавиатуры, а после результат вычисления</w:t>
            </w:r>
          </w:p>
        </w:tc>
        <w:tc>
          <w:tcPr>
            <w:tcW w:w="3006" w:type="dxa"/>
          </w:tcPr>
          <w:p w:rsidR="00331131" w:rsidRPr="005773D4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331131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331131" w:rsidRPr="0033113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косинуса</w:t>
            </w:r>
          </w:p>
        </w:tc>
        <w:tc>
          <w:tcPr>
            <w:tcW w:w="3006" w:type="dxa"/>
          </w:tcPr>
          <w:p w:rsidR="0033113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331131" w:rsidTr="00A760AD">
        <w:tc>
          <w:tcPr>
            <w:tcW w:w="3005" w:type="dxa"/>
          </w:tcPr>
          <w:p w:rsidR="00331131" w:rsidRPr="001E2473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pi</w:t>
            </w:r>
          </w:p>
        </w:tc>
        <w:tc>
          <w:tcPr>
            <w:tcW w:w="3005" w:type="dxa"/>
          </w:tcPr>
          <w:p w:rsidR="00331131" w:rsidRPr="001E2473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Пи</w:t>
            </w:r>
          </w:p>
        </w:tc>
        <w:tc>
          <w:tcPr>
            <w:tcW w:w="3006" w:type="dxa"/>
          </w:tcPr>
          <w:p w:rsidR="0033113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331131" w:rsidRPr="008759D8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31131" w:rsidRPr="008759D8" w:rsidRDefault="00331131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E4E995" wp14:editId="6BE5312B">
            <wp:extent cx="3020038" cy="2495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6705" cy="25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331131" w:rsidRPr="008759D8" w:rsidRDefault="00331131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3C232B" wp14:editId="793424CF">
            <wp:extent cx="2076450" cy="933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Default="008A0213" w:rsidP="008A02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Задание 1.7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1D5A79" w:rsidRDefault="001D5A79" w:rsidP="001D5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для следующих значений: </w:t>
      </w:r>
    </w:p>
    <w:p w:rsidR="001D5A79" w:rsidRPr="001D5A79" w:rsidRDefault="001D5A79" w:rsidP="001D5A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ACDC35" wp14:editId="21474F09">
            <wp:extent cx="2047875" cy="60635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226" cy="6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1D5A79" w:rsidRPr="008759D8" w:rsidRDefault="001D5A79" w:rsidP="001D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12EE59" wp14:editId="1A011F9F">
            <wp:extent cx="2762250" cy="5179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1929" cy="5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A7A" w:rsidRPr="00B14ED1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70A7A" w:rsidRPr="00B14ED1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RPr="005773D4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</w:t>
            </w:r>
          </w:p>
        </w:tc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70A7A" w:rsidRPr="005773D4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005" w:type="dxa"/>
          </w:tcPr>
          <w:p w:rsidR="00170A7A" w:rsidRPr="0033113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3005" w:type="dxa"/>
          </w:tcPr>
          <w:p w:rsidR="00170A7A" w:rsidRP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170A7A" w:rsidRPr="0090473B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170A7A" w:rsidRPr="008759D8" w:rsidRDefault="00170A7A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170A7A" w:rsidRPr="008759D8" w:rsidRDefault="00170A7A" w:rsidP="00170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85A345" wp14:editId="2609A5E6">
            <wp:extent cx="2334856" cy="280035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0661" cy="28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6432B" w:rsidRPr="008759D8" w:rsidRDefault="0026432B" w:rsidP="002643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A63E63" wp14:editId="43A55296">
            <wp:extent cx="1366746" cy="12192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692" cy="12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4EACAA" wp14:editId="05FC036E">
            <wp:extent cx="1400175" cy="12261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8484" cy="12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62EFD8" wp14:editId="09E2B3CA">
            <wp:extent cx="1409700" cy="121299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0976" cy="12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FB2AD9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8A0213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63EE">
        <w:rPr>
          <w:rFonts w:ascii="Times New Roman" w:hAnsi="Times New Roman" w:cs="Times New Roman"/>
          <w:b/>
          <w:color w:val="FF0000"/>
          <w:sz w:val="28"/>
          <w:szCs w:val="28"/>
        </w:rPr>
        <w:t>Задание 1.8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D41D68" w:rsidRDefault="00D41D68" w:rsidP="00D41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при:</w:t>
      </w:r>
    </w:p>
    <w:p w:rsidR="00D41D68" w:rsidRPr="00D41D68" w:rsidRDefault="00D41D68" w:rsidP="00D41D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F80A31" wp14:editId="2048E1A9">
            <wp:extent cx="2276475" cy="6667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0884" cy="6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D41D68" w:rsidRPr="008759D8" w:rsidRDefault="00D41D68" w:rsidP="00D41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49449D" wp14:editId="4B1A27C5">
            <wp:extent cx="3352800" cy="66040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3891" cy="6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61E0" w:rsidRPr="00B14ED1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C161E0" w:rsidRPr="00B14ED1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RPr="005773D4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C161E0" w:rsidRPr="005773D4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005" w:type="dxa"/>
          </w:tcPr>
          <w:p w:rsidR="00C161E0" w:rsidRPr="0033113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Pr="00B14ED1" w:rsidRDefault="00327FFD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3005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Pr="00B14ED1" w:rsidRDefault="00327FFD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3005" w:type="dxa"/>
          </w:tcPr>
          <w:p w:rsidR="00C161E0" w:rsidRPr="00170A7A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3005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C161E0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C161E0" w:rsidRPr="0090473B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C161E0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C161E0" w:rsidRPr="0074245B" w:rsidRDefault="00C161E0" w:rsidP="008759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161E0" w:rsidRPr="008759D8" w:rsidRDefault="00C161E0" w:rsidP="00C161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38BCE6" wp14:editId="299EA576">
            <wp:extent cx="2200275" cy="2590114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3090" cy="26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4245B" w:rsidRPr="008759D8" w:rsidRDefault="0074245B" w:rsidP="00742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4FA868" wp14:editId="3D5B903B">
            <wp:extent cx="1447800" cy="104487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8942" cy="10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5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622D5C" wp14:editId="48197576">
            <wp:extent cx="1438275" cy="1058353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4625" cy="1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45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0F84C4" wp14:editId="78594BE5">
            <wp:extent cx="1466850" cy="104397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0823" cy="10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8A0213" w:rsidRDefault="008A0213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A0213" w:rsidRPr="008A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DE"/>
    <w:rsid w:val="000168D3"/>
    <w:rsid w:val="00053CBD"/>
    <w:rsid w:val="000D4558"/>
    <w:rsid w:val="00143D2A"/>
    <w:rsid w:val="00170A7A"/>
    <w:rsid w:val="001C4BDE"/>
    <w:rsid w:val="001D5A79"/>
    <w:rsid w:val="001E2473"/>
    <w:rsid w:val="0026432B"/>
    <w:rsid w:val="00327FFD"/>
    <w:rsid w:val="00331131"/>
    <w:rsid w:val="00402216"/>
    <w:rsid w:val="00450DED"/>
    <w:rsid w:val="00453081"/>
    <w:rsid w:val="005773D4"/>
    <w:rsid w:val="0060048C"/>
    <w:rsid w:val="00690DF0"/>
    <w:rsid w:val="0074245B"/>
    <w:rsid w:val="00797D5E"/>
    <w:rsid w:val="007B59C2"/>
    <w:rsid w:val="008759D8"/>
    <w:rsid w:val="008A0213"/>
    <w:rsid w:val="0090473B"/>
    <w:rsid w:val="00A21E8A"/>
    <w:rsid w:val="00A74694"/>
    <w:rsid w:val="00AC63EE"/>
    <w:rsid w:val="00B14ED1"/>
    <w:rsid w:val="00BE6C9B"/>
    <w:rsid w:val="00C03D8B"/>
    <w:rsid w:val="00C161E0"/>
    <w:rsid w:val="00C93CEB"/>
    <w:rsid w:val="00D41D68"/>
    <w:rsid w:val="00DD5408"/>
    <w:rsid w:val="00F1434F"/>
    <w:rsid w:val="00F61D32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0A95F-6434-438A-9197-286BC3BA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2020-03-11T21:12:00Z</dcterms:created>
  <dcterms:modified xsi:type="dcterms:W3CDTF">2020-03-15T13:35:00Z</dcterms:modified>
</cp:coreProperties>
</file>