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F0" w:rsidRPr="004F7086" w:rsidRDefault="004F7086" w:rsidP="008A02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4F7086">
        <w:rPr>
          <w:rFonts w:ascii="Times New Roman" w:hAnsi="Times New Roman" w:cs="Times New Roman"/>
          <w:b/>
          <w:sz w:val="32"/>
          <w:szCs w:val="32"/>
        </w:rPr>
        <w:t>2</w:t>
      </w:r>
    </w:p>
    <w:p w:rsidR="00A74694" w:rsidRPr="004F7086" w:rsidRDefault="00690DF0" w:rsidP="008A02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7086">
        <w:rPr>
          <w:rFonts w:ascii="Times New Roman" w:hAnsi="Times New Roman" w:cs="Times New Roman"/>
          <w:b/>
          <w:sz w:val="32"/>
          <w:szCs w:val="32"/>
        </w:rPr>
        <w:t>“</w:t>
      </w:r>
      <w:r w:rsidR="004F7086">
        <w:rPr>
          <w:rFonts w:ascii="Times New Roman" w:hAnsi="Times New Roman" w:cs="Times New Roman"/>
          <w:b/>
          <w:sz w:val="32"/>
          <w:szCs w:val="32"/>
        </w:rPr>
        <w:t xml:space="preserve">Организация циклов в </w:t>
      </w:r>
      <w:r w:rsidR="004F7086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4F7086">
        <w:rPr>
          <w:rFonts w:ascii="Times New Roman" w:hAnsi="Times New Roman" w:cs="Times New Roman"/>
          <w:b/>
          <w:sz w:val="32"/>
          <w:szCs w:val="32"/>
        </w:rPr>
        <w:t>”</w:t>
      </w:r>
    </w:p>
    <w:p w:rsidR="008A0213" w:rsidRPr="00AC63EE" w:rsidRDefault="004F7086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2.1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C03D8B" w:rsidRPr="004F7086" w:rsidRDefault="004F7086" w:rsidP="00C03D8B">
      <w:pPr>
        <w:rPr>
          <w:rFonts w:ascii="Times New Roman" w:hAnsi="Times New Roman" w:cs="Times New Roman"/>
          <w:sz w:val="24"/>
          <w:szCs w:val="24"/>
        </w:rPr>
      </w:pPr>
      <w:r w:rsidRPr="004F7086">
        <w:rPr>
          <w:rFonts w:ascii="Times New Roman" w:hAnsi="Times New Roman" w:cs="Times New Roman"/>
          <w:sz w:val="24"/>
          <w:szCs w:val="24"/>
        </w:rPr>
        <w:t xml:space="preserve">Вычислить используя цикл </w:t>
      </w:r>
      <w:proofErr w:type="spellStart"/>
      <w:r w:rsidRPr="004F708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F7086">
        <w:rPr>
          <w:rFonts w:ascii="Times New Roman" w:hAnsi="Times New Roman" w:cs="Times New Roman"/>
          <w:sz w:val="24"/>
          <w:szCs w:val="24"/>
        </w:rPr>
        <w:t xml:space="preserve"> координаты планеты Марс относительно Земли с течением времени t. Распечатать на экране координаты для каждой итерации по t.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C03D8B" w:rsidRPr="00B14ED1" w:rsidRDefault="004F7086" w:rsidP="00C03D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E47E45" wp14:editId="62DA8BBA">
            <wp:extent cx="2524125" cy="7105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728" cy="71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B14ED1" w:rsidRP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6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4ED1" w:rsidTr="00B14ED1">
        <w:tc>
          <w:tcPr>
            <w:tcW w:w="3005" w:type="dxa"/>
          </w:tcPr>
          <w:p w:rsidR="00B14ED1" w:rsidRPr="00B14ED1" w:rsidRDefault="00B14ED1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6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F7086" w:rsidTr="00B14ED1">
        <w:tc>
          <w:tcPr>
            <w:tcW w:w="3005" w:type="dxa"/>
          </w:tcPr>
          <w:p w:rsidR="004F7086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</w:t>
            </w:r>
          </w:p>
        </w:tc>
        <w:tc>
          <w:tcPr>
            <w:tcW w:w="3005" w:type="dxa"/>
          </w:tcPr>
          <w:p w:rsidR="004F7086" w:rsidRDefault="00B12A8E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Радиус орбиты Марса</w:t>
            </w:r>
          </w:p>
        </w:tc>
        <w:tc>
          <w:tcPr>
            <w:tcW w:w="3006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F7086" w:rsidTr="00B14ED1">
        <w:tc>
          <w:tcPr>
            <w:tcW w:w="3005" w:type="dxa"/>
          </w:tcPr>
          <w:p w:rsidR="004F7086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3005" w:type="dxa"/>
          </w:tcPr>
          <w:p w:rsidR="004F7086" w:rsidRDefault="00B12A8E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Радиус орбиты Земли</w:t>
            </w:r>
          </w:p>
        </w:tc>
        <w:tc>
          <w:tcPr>
            <w:tcW w:w="3006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F7086" w:rsidTr="00B14ED1">
        <w:tc>
          <w:tcPr>
            <w:tcW w:w="3005" w:type="dxa"/>
          </w:tcPr>
          <w:p w:rsidR="004F7086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w1</w:t>
            </w:r>
          </w:p>
        </w:tc>
        <w:tc>
          <w:tcPr>
            <w:tcW w:w="3005" w:type="dxa"/>
          </w:tcPr>
          <w:p w:rsidR="004F7086" w:rsidRDefault="00B12A8E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Угловая скорость Марса</w:t>
            </w:r>
          </w:p>
        </w:tc>
        <w:tc>
          <w:tcPr>
            <w:tcW w:w="3006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F7086" w:rsidTr="00B14ED1">
        <w:tc>
          <w:tcPr>
            <w:tcW w:w="3005" w:type="dxa"/>
          </w:tcPr>
          <w:p w:rsidR="004F7086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w2</w:t>
            </w:r>
          </w:p>
        </w:tc>
        <w:tc>
          <w:tcPr>
            <w:tcW w:w="3005" w:type="dxa"/>
          </w:tcPr>
          <w:p w:rsidR="004F7086" w:rsidRDefault="00B12A8E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Угловая скорость Земли</w:t>
            </w:r>
          </w:p>
        </w:tc>
        <w:tc>
          <w:tcPr>
            <w:tcW w:w="3006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4F7086" w:rsidTr="00B14ED1">
        <w:tc>
          <w:tcPr>
            <w:tcW w:w="3005" w:type="dxa"/>
          </w:tcPr>
          <w:p w:rsidR="004F7086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3005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006" w:type="dxa"/>
          </w:tcPr>
          <w:p w:rsidR="004F7086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B14ED1" w:rsidTr="00B14ED1">
        <w:tc>
          <w:tcPr>
            <w:tcW w:w="3005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Конечное время</w:t>
            </w:r>
          </w:p>
        </w:tc>
        <w:tc>
          <w:tcPr>
            <w:tcW w:w="3006" w:type="dxa"/>
          </w:tcPr>
          <w:p w:rsidR="00B14ED1" w:rsidRPr="00B14ED1" w:rsidRDefault="004F7086" w:rsidP="008759D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1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  <w:proofErr w:type="spellEnd"/>
          </w:p>
        </w:tc>
      </w:tr>
    </w:tbl>
    <w:p w:rsidR="00B14ED1" w:rsidRPr="008759D8" w:rsidRDefault="00B14ED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DD5408" w:rsidRPr="00DD5408" w:rsidRDefault="004F7086" w:rsidP="00DD54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B7AE2C" wp14:editId="647FA1D0">
            <wp:extent cx="2774125" cy="29051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2451" cy="29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8E" w:rsidRDefault="00B12A8E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Результат выполнения работы</w:t>
      </w:r>
    </w:p>
    <w:p w:rsidR="00A21E8A" w:rsidRPr="008759D8" w:rsidRDefault="00B12A8E" w:rsidP="00A21E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967366" wp14:editId="5B738E49">
            <wp:extent cx="2428875" cy="14898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190" cy="15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9B" w:rsidRDefault="00BE6C9B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BE6C9B" w:rsidRDefault="00BE6C9B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A0213" w:rsidRPr="00AC63EE" w:rsidRDefault="00B12A8E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2.2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BE6C9B" w:rsidRPr="00B12A8E" w:rsidRDefault="00B12A8E" w:rsidP="00BE6C9B">
      <w:pPr>
        <w:rPr>
          <w:rFonts w:ascii="Times New Roman" w:hAnsi="Times New Roman" w:cs="Times New Roman"/>
          <w:sz w:val="24"/>
          <w:szCs w:val="24"/>
        </w:rPr>
      </w:pPr>
      <w:r w:rsidRPr="00B12A8E">
        <w:rPr>
          <w:rFonts w:ascii="Times New Roman" w:hAnsi="Times New Roman" w:cs="Times New Roman"/>
          <w:sz w:val="24"/>
          <w:szCs w:val="24"/>
        </w:rPr>
        <w:t>Вычислить определённый интеграл от заданной функции</w:t>
      </w:r>
      <w:r w:rsidRPr="00B12A8E">
        <w:rPr>
          <w:rFonts w:ascii="Times New Roman" w:hAnsi="Times New Roman" w:cs="Times New Roman"/>
          <w:sz w:val="24"/>
          <w:szCs w:val="24"/>
        </w:rPr>
        <w:t xml:space="preserve"> </w:t>
      </w:r>
      <w:r w:rsidRPr="00B12A8E">
        <w:rPr>
          <w:rFonts w:ascii="Times New Roman" w:hAnsi="Times New Roman" w:cs="Times New Roman"/>
          <w:sz w:val="24"/>
          <w:szCs w:val="24"/>
        </w:rPr>
        <w:t>методом прямоугольников.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7B59C2" w:rsidRPr="008759D8" w:rsidRDefault="00B12A8E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5DF4568" wp14:editId="1FB0DFF7">
            <wp:extent cx="2028825" cy="585911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492" cy="5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59C2" w:rsidRPr="00B14ED1" w:rsidTr="00CE50CB"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7B59C2" w:rsidRPr="00B14ED1" w:rsidRDefault="007B59C2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7B59C2" w:rsidRPr="00B14ED1" w:rsidTr="00CE50CB">
        <w:tc>
          <w:tcPr>
            <w:tcW w:w="3005" w:type="dxa"/>
          </w:tcPr>
          <w:p w:rsidR="007B59C2" w:rsidRP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Нижний предел</w:t>
            </w:r>
          </w:p>
        </w:tc>
        <w:tc>
          <w:tcPr>
            <w:tcW w:w="3006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7B59C2" w:rsidRPr="00B14ED1" w:rsidTr="00CE50CB">
        <w:tc>
          <w:tcPr>
            <w:tcW w:w="3005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предел</w:t>
            </w:r>
          </w:p>
        </w:tc>
        <w:tc>
          <w:tcPr>
            <w:tcW w:w="3006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2A8E" w:rsidRPr="00B14ED1" w:rsidTr="00CE50CB"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разбиений</w:t>
            </w:r>
          </w:p>
        </w:tc>
        <w:tc>
          <w:tcPr>
            <w:tcW w:w="3006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2A8E" w:rsidRPr="00B14ED1" w:rsidTr="00CE50CB"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интегрирования</w:t>
            </w:r>
          </w:p>
        </w:tc>
        <w:tc>
          <w:tcPr>
            <w:tcW w:w="3006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2A8E" w:rsidRPr="00B14ED1" w:rsidTr="00CE50CB"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006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2A8E" w:rsidRPr="00B14ED1" w:rsidTr="00CE50CB"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</w:t>
            </w:r>
          </w:p>
        </w:tc>
        <w:tc>
          <w:tcPr>
            <w:tcW w:w="3006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B12A8E" w:rsidRPr="00B14ED1" w:rsidTr="00CE50CB"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005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вычислений</w:t>
            </w:r>
          </w:p>
        </w:tc>
        <w:tc>
          <w:tcPr>
            <w:tcW w:w="3006" w:type="dxa"/>
          </w:tcPr>
          <w:p w:rsid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7B59C2" w:rsidRPr="00B14ED1" w:rsidTr="00CE50CB">
        <w:tc>
          <w:tcPr>
            <w:tcW w:w="3005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7B59C2" w:rsidRPr="00B12A8E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006" w:type="dxa"/>
          </w:tcPr>
          <w:p w:rsidR="007B59C2" w:rsidRPr="00B14ED1" w:rsidRDefault="00B12A8E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</w:tbl>
    <w:p w:rsidR="007B59C2" w:rsidRPr="008759D8" w:rsidRDefault="007B59C2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7B59C2" w:rsidRPr="008759D8" w:rsidRDefault="00B12A8E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2753EA3" wp14:editId="6DC6B177">
            <wp:extent cx="2343150" cy="34713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63" cy="34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B59C2" w:rsidRPr="008759D8" w:rsidRDefault="00B12A8E" w:rsidP="007B59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6BDA23" wp14:editId="44023C7F">
            <wp:extent cx="1762125" cy="947558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5972" cy="95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B12A8E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2.3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797D5E" w:rsidRPr="00B12A8E" w:rsidRDefault="00B12A8E" w:rsidP="00797D5E">
      <w:pPr>
        <w:rPr>
          <w:rFonts w:ascii="Times New Roman" w:hAnsi="Times New Roman" w:cs="Times New Roman"/>
          <w:sz w:val="24"/>
          <w:szCs w:val="24"/>
        </w:rPr>
      </w:pPr>
      <w:r w:rsidRPr="00B12A8E">
        <w:rPr>
          <w:rFonts w:ascii="Times New Roman" w:hAnsi="Times New Roman" w:cs="Times New Roman"/>
          <w:sz w:val="24"/>
          <w:szCs w:val="24"/>
        </w:rPr>
        <w:t xml:space="preserve">Организовать и распечатать последовательность чисел Фибоначчи, не превосходящих m, введенную с клавиатуры. Числа Фибоначчи - каждое число этой последовательности равно сумме двух предыдущих; например: 1, 1, 2, 3, 5, 8, </w:t>
      </w:r>
      <w:proofErr w:type="gramStart"/>
      <w:r w:rsidRPr="00B12A8E">
        <w:rPr>
          <w:rFonts w:ascii="Times New Roman" w:hAnsi="Times New Roman" w:cs="Times New Roman"/>
          <w:sz w:val="24"/>
          <w:szCs w:val="24"/>
        </w:rPr>
        <w:t>13,..</w:t>
      </w:r>
      <w:proofErr w:type="gramEnd"/>
      <w:r w:rsidRPr="00B12A8E">
        <w:rPr>
          <w:rFonts w:ascii="Times New Roman" w:hAnsi="Times New Roman" w:cs="Times New Roman"/>
          <w:sz w:val="24"/>
          <w:szCs w:val="24"/>
        </w:rPr>
        <w:t xml:space="preserve"> Использовать конструкцию </w:t>
      </w:r>
      <w:proofErr w:type="spellStart"/>
      <w:r w:rsidRPr="00B12A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12A8E">
        <w:rPr>
          <w:rFonts w:ascii="Times New Roman" w:hAnsi="Times New Roman" w:cs="Times New Roman"/>
          <w:sz w:val="24"/>
          <w:szCs w:val="24"/>
        </w:rPr>
        <w:t>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143D2A" w:rsidRPr="008759D8" w:rsidRDefault="00B12A8E" w:rsidP="00143D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30D937" wp14:editId="2B4E8FF4">
            <wp:extent cx="1943100" cy="7715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6C" w:rsidRDefault="00F4016C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16C" w:rsidRDefault="00F4016C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016C" w:rsidRDefault="00F4016C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lastRenderedPageBreak/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3D2A" w:rsidTr="00A760AD"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143D2A" w:rsidRPr="00B14ED1" w:rsidRDefault="00143D2A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43D2A" w:rsidTr="00A760AD">
        <w:tc>
          <w:tcPr>
            <w:tcW w:w="3005" w:type="dxa"/>
          </w:tcPr>
          <w:p w:rsidR="00143D2A" w:rsidRPr="00B14ED1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05" w:type="dxa"/>
          </w:tcPr>
          <w:p w:rsidR="00143D2A" w:rsidRPr="00F4016C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цикла</w:t>
            </w:r>
          </w:p>
        </w:tc>
        <w:tc>
          <w:tcPr>
            <w:tcW w:w="3006" w:type="dxa"/>
          </w:tcPr>
          <w:p w:rsidR="00143D2A" w:rsidRPr="00B14ED1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43D2A" w:rsidTr="00A760AD">
        <w:tc>
          <w:tcPr>
            <w:tcW w:w="3005" w:type="dxa"/>
          </w:tcPr>
          <w:p w:rsidR="00143D2A" w:rsidRPr="00B14ED1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143D2A" w:rsidRPr="00B14ED1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Предыдущее значение</w:t>
            </w:r>
          </w:p>
        </w:tc>
        <w:tc>
          <w:tcPr>
            <w:tcW w:w="3006" w:type="dxa"/>
          </w:tcPr>
          <w:p w:rsidR="00143D2A" w:rsidRPr="005773D4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5773D4" w:rsidTr="00A760AD">
        <w:tc>
          <w:tcPr>
            <w:tcW w:w="3005" w:type="dxa"/>
          </w:tcPr>
          <w:p w:rsidR="005773D4" w:rsidRPr="00B14ED1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5773D4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Следующее значение</w:t>
            </w:r>
          </w:p>
        </w:tc>
        <w:tc>
          <w:tcPr>
            <w:tcW w:w="3006" w:type="dxa"/>
          </w:tcPr>
          <w:p w:rsidR="005773D4" w:rsidRDefault="00F4016C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143D2A" w:rsidRPr="008759D8" w:rsidRDefault="00143D2A" w:rsidP="00143D2A">
      <w:pPr>
        <w:rPr>
          <w:rFonts w:ascii="Times New Roman" w:hAnsi="Times New Roman" w:cs="Times New Roman"/>
          <w:b/>
          <w:sz w:val="24"/>
          <w:szCs w:val="24"/>
        </w:rPr>
      </w:pPr>
    </w:p>
    <w:p w:rsidR="00F61D32" w:rsidRDefault="00F61D32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4022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5773D4" w:rsidRPr="008759D8" w:rsidRDefault="00F4016C" w:rsidP="005773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AE7CD" wp14:editId="1AAC5C03">
            <wp:extent cx="2038350" cy="3009375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606" cy="3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1E2473" w:rsidRPr="008759D8" w:rsidRDefault="00F4016C" w:rsidP="001E24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62EF54" wp14:editId="04037A4E">
            <wp:extent cx="3495675" cy="7334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F4016C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2.4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AC63EE" w:rsidRPr="00F4016C" w:rsidRDefault="00F4016C" w:rsidP="00AC63EE">
      <w:pPr>
        <w:rPr>
          <w:rFonts w:ascii="Times New Roman" w:hAnsi="Times New Roman" w:cs="Times New Roman"/>
          <w:sz w:val="24"/>
          <w:szCs w:val="24"/>
        </w:rPr>
      </w:pPr>
      <w:r w:rsidRPr="00F4016C">
        <w:rPr>
          <w:rFonts w:ascii="Times New Roman" w:hAnsi="Times New Roman" w:cs="Times New Roman"/>
          <w:sz w:val="24"/>
          <w:szCs w:val="24"/>
        </w:rPr>
        <w:t>Дано натуральное число. Вывести на экран все натуральные числа до заданного включительно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AC63EE" w:rsidRDefault="005E681F" w:rsidP="00AC63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B3400A" wp14:editId="080BDD63">
            <wp:extent cx="1828800" cy="638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EE" w:rsidRDefault="00AC63EE" w:rsidP="00AC63EE">
      <w:pPr>
        <w:rPr>
          <w:rFonts w:ascii="Times New Roman" w:hAnsi="Times New Roman" w:cs="Times New Roman"/>
          <w:b/>
          <w:sz w:val="24"/>
          <w:szCs w:val="24"/>
        </w:rPr>
      </w:pPr>
    </w:p>
    <w:p w:rsidR="00AC63EE" w:rsidRPr="008759D8" w:rsidRDefault="00AC63EE" w:rsidP="00AC63EE">
      <w:pPr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081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3081" w:rsidRPr="00B14ED1" w:rsidTr="00A760AD"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453081" w:rsidRPr="00B14ED1" w:rsidRDefault="0045308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453081" w:rsidRPr="00B14ED1" w:rsidTr="00A760AD">
        <w:tc>
          <w:tcPr>
            <w:tcW w:w="3005" w:type="dxa"/>
          </w:tcPr>
          <w:p w:rsidR="00453081" w:rsidRPr="00B14ED1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453081" w:rsidRPr="00B14ED1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цикла</w:t>
            </w:r>
          </w:p>
        </w:tc>
        <w:tc>
          <w:tcPr>
            <w:tcW w:w="3006" w:type="dxa"/>
          </w:tcPr>
          <w:p w:rsidR="00453081" w:rsidRPr="00B14ED1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453081" w:rsidRPr="005773D4" w:rsidTr="00A760AD">
        <w:tc>
          <w:tcPr>
            <w:tcW w:w="3005" w:type="dxa"/>
          </w:tcPr>
          <w:p w:rsidR="00453081" w:rsidRPr="00B14ED1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453081" w:rsidRPr="00B14ED1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цикла</w:t>
            </w:r>
          </w:p>
        </w:tc>
        <w:tc>
          <w:tcPr>
            <w:tcW w:w="3006" w:type="dxa"/>
          </w:tcPr>
          <w:p w:rsidR="00453081" w:rsidRPr="005E681F" w:rsidRDefault="005E681F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453081" w:rsidRPr="008759D8" w:rsidRDefault="0045308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3CEB" w:rsidRDefault="00C93CEB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5E68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453081" w:rsidRPr="008759D8" w:rsidRDefault="005E681F" w:rsidP="004530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86C040" wp14:editId="4BAC0D18">
            <wp:extent cx="2438400" cy="28003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053CBD" w:rsidRPr="008759D8" w:rsidRDefault="00053CBD" w:rsidP="00053CBD">
      <w:pPr>
        <w:rPr>
          <w:rFonts w:ascii="Times New Roman" w:hAnsi="Times New Roman" w:cs="Times New Roman"/>
          <w:b/>
          <w:sz w:val="24"/>
          <w:szCs w:val="24"/>
        </w:rPr>
      </w:pPr>
      <w:r w:rsidRPr="00053CBD">
        <w:rPr>
          <w:noProof/>
          <w:lang w:eastAsia="ru-RU"/>
        </w:rPr>
        <w:t xml:space="preserve">  </w:t>
      </w:r>
      <w:r w:rsidR="005B53B2">
        <w:rPr>
          <w:noProof/>
          <w:lang w:eastAsia="ru-RU"/>
        </w:rPr>
        <w:drawing>
          <wp:inline distT="0" distB="0" distL="0" distR="0" wp14:anchorId="59883759" wp14:editId="4968D72B">
            <wp:extent cx="2743200" cy="5429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5B53B2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2.5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331131" w:rsidRPr="00331131" w:rsidRDefault="00331131" w:rsidP="00331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Вычислить выражение</w:t>
      </w: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331131" w:rsidRPr="008759D8" w:rsidRDefault="005B53B2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0AF330" wp14:editId="5C100D04">
            <wp:extent cx="3228975" cy="7905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1131" w:rsidRPr="00B14ED1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331131" w:rsidRPr="00B14ED1" w:rsidTr="00A760AD"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331131" w:rsidRPr="00B14ED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331131" w:rsidRPr="005773D4" w:rsidTr="00A760AD">
        <w:tc>
          <w:tcPr>
            <w:tcW w:w="3005" w:type="dxa"/>
          </w:tcPr>
          <w:p w:rsidR="00331131" w:rsidRPr="00B14ED1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3005" w:type="dxa"/>
          </w:tcPr>
          <w:p w:rsidR="00331131" w:rsidRPr="00B14ED1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331131" w:rsidRPr="005773D4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331131" w:rsidTr="00A760AD">
        <w:tc>
          <w:tcPr>
            <w:tcW w:w="3005" w:type="dxa"/>
          </w:tcPr>
          <w:p w:rsidR="00331131" w:rsidRPr="00B14ED1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3005" w:type="dxa"/>
          </w:tcPr>
          <w:p w:rsidR="00331131" w:rsidRPr="00331131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 произведения</w:t>
            </w:r>
          </w:p>
        </w:tc>
        <w:tc>
          <w:tcPr>
            <w:tcW w:w="3006" w:type="dxa"/>
          </w:tcPr>
          <w:p w:rsidR="00331131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5B53B2" w:rsidTr="00A760AD">
        <w:tc>
          <w:tcPr>
            <w:tcW w:w="3005" w:type="dxa"/>
          </w:tcPr>
          <w:p w:rsidR="005B53B2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5B53B2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цикла</w:t>
            </w:r>
          </w:p>
        </w:tc>
        <w:tc>
          <w:tcPr>
            <w:tcW w:w="3006" w:type="dxa"/>
          </w:tcPr>
          <w:p w:rsidR="005B53B2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331131" w:rsidTr="00A760AD">
        <w:tc>
          <w:tcPr>
            <w:tcW w:w="3005" w:type="dxa"/>
          </w:tcPr>
          <w:p w:rsidR="00331131" w:rsidRPr="001E2473" w:rsidRDefault="00331131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3005" w:type="dxa"/>
          </w:tcPr>
          <w:p w:rsidR="00331131" w:rsidRPr="001E2473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цикла</w:t>
            </w:r>
          </w:p>
        </w:tc>
        <w:tc>
          <w:tcPr>
            <w:tcW w:w="3006" w:type="dxa"/>
          </w:tcPr>
          <w:p w:rsidR="00331131" w:rsidRDefault="005B53B2" w:rsidP="00A760A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331131" w:rsidRPr="008759D8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1131" w:rsidRDefault="00331131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331131" w:rsidRPr="008759D8" w:rsidRDefault="005B53B2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61FFFF" wp14:editId="79640B45">
            <wp:extent cx="2752725" cy="3743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331131" w:rsidRPr="008759D8" w:rsidRDefault="00711BCC" w:rsidP="0033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2BB612F" wp14:editId="5C9CA69B">
            <wp:extent cx="1695450" cy="800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Default="00711BCC" w:rsidP="008A02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2.6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1D5A79" w:rsidRPr="00711BCC" w:rsidRDefault="00711BCC" w:rsidP="001D5A79">
      <w:pPr>
        <w:rPr>
          <w:rFonts w:ascii="Times New Roman" w:hAnsi="Times New Roman" w:cs="Times New Roman"/>
          <w:sz w:val="24"/>
          <w:szCs w:val="24"/>
        </w:rPr>
      </w:pPr>
      <w:r w:rsidRPr="00711BCC">
        <w:rPr>
          <w:rFonts w:ascii="Times New Roman" w:hAnsi="Times New Roman" w:cs="Times New Roman"/>
          <w:sz w:val="24"/>
          <w:szCs w:val="24"/>
        </w:rPr>
        <w:t>Вычислить значение выражения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1D5A79" w:rsidRPr="008759D8" w:rsidRDefault="00711BCC" w:rsidP="001D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2F6F01" wp14:editId="6BE83BA5">
            <wp:extent cx="3962400" cy="6762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A7A" w:rsidRPr="00B14ED1" w:rsidTr="00CE50CB"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170A7A" w:rsidRPr="00B14ED1" w:rsidTr="00CE50CB"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006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RPr="005773D4" w:rsidTr="00CE50CB"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170A7A" w:rsidRPr="00B14ED1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170A7A" w:rsidRPr="005773D4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</w:p>
        </w:tc>
        <w:tc>
          <w:tcPr>
            <w:tcW w:w="3005" w:type="dxa"/>
          </w:tcPr>
          <w:p w:rsidR="00170A7A" w:rsidRPr="0033113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Ряд суммы</w:t>
            </w:r>
          </w:p>
        </w:tc>
        <w:tc>
          <w:tcPr>
            <w:tcW w:w="3006" w:type="dxa"/>
          </w:tcPr>
          <w:p w:rsidR="00170A7A" w:rsidRDefault="00170A7A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70A7A" w:rsidTr="00CE50CB"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3005" w:type="dxa"/>
          </w:tcPr>
          <w:p w:rsidR="00170A7A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цикла</w:t>
            </w:r>
          </w:p>
        </w:tc>
        <w:tc>
          <w:tcPr>
            <w:tcW w:w="3006" w:type="dxa"/>
          </w:tcPr>
          <w:p w:rsidR="00170A7A" w:rsidRDefault="00711BCC" w:rsidP="00711B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70A7A" w:rsidTr="00CE50CB">
        <w:tc>
          <w:tcPr>
            <w:tcW w:w="3005" w:type="dxa"/>
          </w:tcPr>
          <w:p w:rsidR="00170A7A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170A7A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цикла</w:t>
            </w:r>
          </w:p>
        </w:tc>
        <w:tc>
          <w:tcPr>
            <w:tcW w:w="3006" w:type="dxa"/>
          </w:tcPr>
          <w:p w:rsidR="00170A7A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170A7A" w:rsidRPr="008759D8" w:rsidRDefault="00170A7A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170A7A" w:rsidRPr="008759D8" w:rsidRDefault="00711BCC" w:rsidP="00170A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8E8F0D" wp14:editId="0D0AC064">
            <wp:extent cx="3171825" cy="293412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913" cy="29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26432B" w:rsidRPr="008759D8" w:rsidRDefault="00711BCC" w:rsidP="002643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F1DA26" wp14:editId="1A42D722">
            <wp:extent cx="2085975" cy="7810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Pr="00FB2AD9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AC63EE" w:rsidRDefault="00711BCC" w:rsidP="008A0213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Задание 2.7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D41D68" w:rsidRPr="00711BCC" w:rsidRDefault="00711BCC" w:rsidP="00D41D68">
      <w:pPr>
        <w:rPr>
          <w:rFonts w:ascii="Times New Roman" w:hAnsi="Times New Roman" w:cs="Times New Roman"/>
          <w:sz w:val="24"/>
          <w:szCs w:val="24"/>
        </w:rPr>
      </w:pPr>
      <w:r w:rsidRPr="00711BCC">
        <w:rPr>
          <w:rFonts w:ascii="Times New Roman" w:hAnsi="Times New Roman" w:cs="Times New Roman"/>
          <w:sz w:val="24"/>
          <w:szCs w:val="24"/>
        </w:rPr>
        <w:t>С клавиатуры вводится трёхзначное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Математическая модель</w:t>
      </w:r>
    </w:p>
    <w:p w:rsidR="00D41D68" w:rsidRPr="008759D8" w:rsidRDefault="00711BCC" w:rsidP="00D41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787A80" wp14:editId="2F7951CB">
            <wp:extent cx="2789238" cy="266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628" cy="2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Список идентификаторов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61E0" w:rsidRPr="00B14ED1" w:rsidTr="00CE50CB"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Переменная</w:t>
            </w:r>
          </w:p>
        </w:tc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4ED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C161E0" w:rsidRPr="00B14ED1" w:rsidTr="00CE50CB">
        <w:tc>
          <w:tcPr>
            <w:tcW w:w="3005" w:type="dxa"/>
          </w:tcPr>
          <w:p w:rsidR="00C161E0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C161E0" w:rsidRPr="00B14ED1" w:rsidRDefault="00C161E0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Значение, вводимое с клавиатуры</w:t>
            </w:r>
          </w:p>
        </w:tc>
        <w:tc>
          <w:tcPr>
            <w:tcW w:w="3006" w:type="dxa"/>
          </w:tcPr>
          <w:p w:rsidR="00C161E0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C161E0" w:rsidRPr="005773D4" w:rsidTr="00CE50CB">
        <w:tc>
          <w:tcPr>
            <w:tcW w:w="3005" w:type="dxa"/>
          </w:tcPr>
          <w:p w:rsidR="00C161E0" w:rsidRPr="00B14ED1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005" w:type="dxa"/>
          </w:tcPr>
          <w:p w:rsidR="00C161E0" w:rsidRPr="00711BCC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цифр числа</w:t>
            </w:r>
          </w:p>
        </w:tc>
        <w:tc>
          <w:tcPr>
            <w:tcW w:w="3006" w:type="dxa"/>
          </w:tcPr>
          <w:p w:rsidR="00C161E0" w:rsidRPr="005773D4" w:rsidRDefault="00711BCC" w:rsidP="00CE50C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</w:tbl>
    <w:p w:rsidR="00C161E0" w:rsidRPr="0074245B" w:rsidRDefault="00C161E0" w:rsidP="008759D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C161E0" w:rsidRPr="008759D8" w:rsidRDefault="00711BCC" w:rsidP="00C161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A17579" wp14:editId="619BA068">
            <wp:extent cx="3352800" cy="26289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8" w:rsidRDefault="008759D8" w:rsidP="008759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59D8">
        <w:rPr>
          <w:rFonts w:ascii="Times New Roman" w:hAnsi="Times New Roman" w:cs="Times New Roman"/>
          <w:b/>
          <w:sz w:val="24"/>
          <w:szCs w:val="24"/>
        </w:rPr>
        <w:t>Результат выполнения работы</w:t>
      </w:r>
    </w:p>
    <w:p w:rsidR="0074245B" w:rsidRPr="008759D8" w:rsidRDefault="0074245B" w:rsidP="0074245B">
      <w:pPr>
        <w:rPr>
          <w:rFonts w:ascii="Times New Roman" w:hAnsi="Times New Roman" w:cs="Times New Roman"/>
          <w:b/>
          <w:sz w:val="24"/>
          <w:szCs w:val="24"/>
        </w:rPr>
      </w:pPr>
      <w:r w:rsidRPr="0074245B">
        <w:rPr>
          <w:noProof/>
          <w:lang w:eastAsia="ru-RU"/>
        </w:rPr>
        <w:t xml:space="preserve">  </w:t>
      </w:r>
      <w:r w:rsidR="00711BCC">
        <w:rPr>
          <w:noProof/>
          <w:lang w:eastAsia="ru-RU"/>
        </w:rPr>
        <w:drawing>
          <wp:inline distT="0" distB="0" distL="0" distR="0" wp14:anchorId="5CD7A972" wp14:editId="61ED5D0B">
            <wp:extent cx="3333750" cy="10763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59D8" w:rsidRPr="008A0213" w:rsidRDefault="008759D8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0213" w:rsidRPr="008A0213" w:rsidRDefault="008A0213" w:rsidP="008A021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A0213" w:rsidRPr="008A0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DE"/>
    <w:rsid w:val="000168D3"/>
    <w:rsid w:val="00053CBD"/>
    <w:rsid w:val="000D4558"/>
    <w:rsid w:val="00143D2A"/>
    <w:rsid w:val="00170A7A"/>
    <w:rsid w:val="001C4BDE"/>
    <w:rsid w:val="001D5A79"/>
    <w:rsid w:val="001E2473"/>
    <w:rsid w:val="0026432B"/>
    <w:rsid w:val="00327FFD"/>
    <w:rsid w:val="00331131"/>
    <w:rsid w:val="00402216"/>
    <w:rsid w:val="00450DED"/>
    <w:rsid w:val="00453081"/>
    <w:rsid w:val="004F7086"/>
    <w:rsid w:val="005773D4"/>
    <w:rsid w:val="005B53B2"/>
    <w:rsid w:val="005E681F"/>
    <w:rsid w:val="0060048C"/>
    <w:rsid w:val="00690DF0"/>
    <w:rsid w:val="00711BCC"/>
    <w:rsid w:val="0074245B"/>
    <w:rsid w:val="00797D5E"/>
    <w:rsid w:val="007B59C2"/>
    <w:rsid w:val="008759D8"/>
    <w:rsid w:val="008A0213"/>
    <w:rsid w:val="0090473B"/>
    <w:rsid w:val="00A21E8A"/>
    <w:rsid w:val="00A74694"/>
    <w:rsid w:val="00AC63EE"/>
    <w:rsid w:val="00B12A8E"/>
    <w:rsid w:val="00B14ED1"/>
    <w:rsid w:val="00BE6C9B"/>
    <w:rsid w:val="00C03D8B"/>
    <w:rsid w:val="00C161E0"/>
    <w:rsid w:val="00C93CEB"/>
    <w:rsid w:val="00D41D68"/>
    <w:rsid w:val="00DD5408"/>
    <w:rsid w:val="00F1434F"/>
    <w:rsid w:val="00F4016C"/>
    <w:rsid w:val="00F61D32"/>
    <w:rsid w:val="00FB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0A95F-6434-438A-9197-286BC3BA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2020-03-11T21:12:00Z</dcterms:created>
  <dcterms:modified xsi:type="dcterms:W3CDTF">2020-03-23T15:42:00Z</dcterms:modified>
</cp:coreProperties>
</file>