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Pr="00690DF0" w:rsidRDefault="00963DB5" w:rsidP="00963D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315504" w:rsidRPr="004F1227" w:rsidRDefault="00315504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227">
        <w:rPr>
          <w:rFonts w:ascii="Times New Roman" w:hAnsi="Times New Roman" w:cs="Times New Roman"/>
          <w:b/>
          <w:sz w:val="32"/>
          <w:szCs w:val="32"/>
        </w:rPr>
        <w:t>“</w:t>
      </w:r>
      <w:r w:rsidR="00963DB5">
        <w:rPr>
          <w:rFonts w:ascii="Times New Roman" w:hAnsi="Times New Roman" w:cs="Times New Roman"/>
          <w:b/>
          <w:sz w:val="32"/>
          <w:szCs w:val="32"/>
        </w:rPr>
        <w:t>Условные операторы. Ветвление.</w:t>
      </w:r>
      <w:r w:rsidRPr="004F1227">
        <w:rPr>
          <w:rFonts w:ascii="Times New Roman" w:hAnsi="Times New Roman" w:cs="Times New Roman"/>
          <w:b/>
          <w:sz w:val="32"/>
          <w:szCs w:val="32"/>
        </w:rPr>
        <w:t>”</w:t>
      </w:r>
    </w:p>
    <w:p w:rsidR="00315504" w:rsidRDefault="00963DB5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CC376E" w:rsidRPr="00CC376E" w:rsidRDefault="00CC376E" w:rsidP="00CC376E">
      <w:pPr>
        <w:rPr>
          <w:rFonts w:ascii="Times New Roman" w:hAnsi="Times New Roman" w:cs="Times New Roman"/>
          <w:sz w:val="24"/>
          <w:szCs w:val="24"/>
        </w:rPr>
      </w:pPr>
      <w:r w:rsidRPr="00CC376E">
        <w:rPr>
          <w:rFonts w:ascii="Times New Roman" w:hAnsi="Times New Roman" w:cs="Times New Roman"/>
          <w:sz w:val="24"/>
          <w:szCs w:val="24"/>
        </w:rPr>
        <w:t>Из двух вводимых с клавиатуры целых чисел с разной четностью вывести на экран нечетное число.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376E" w:rsidRPr="003D3258" w:rsidTr="00BE028F">
        <w:tc>
          <w:tcPr>
            <w:tcW w:w="3005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CC376E" w:rsidRPr="003D3258" w:rsidTr="00BE028F">
        <w:tc>
          <w:tcPr>
            <w:tcW w:w="3005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CC376E" w:rsidTr="00BE028F">
        <w:tc>
          <w:tcPr>
            <w:tcW w:w="3005" w:type="dxa"/>
          </w:tcPr>
          <w:p w:rsidR="00CC376E" w:rsidRPr="003D3258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CC376E" w:rsidRPr="00CC376E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CC376E" w:rsidRDefault="00CC376E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CC376E" w:rsidRDefault="00CC376E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C376E" w:rsidRDefault="00CC376E" w:rsidP="00CC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B0610" wp14:editId="22F023A2">
            <wp:extent cx="2457450" cy="27804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0971" cy="27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CC376E" w:rsidRPr="004F1227" w:rsidRDefault="00CC376E" w:rsidP="00CC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09EF5C" wp14:editId="79C36DA3">
            <wp:extent cx="1676400" cy="80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034" cy="8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963DB5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4.2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CC376E" w:rsidRPr="00CC376E" w:rsidRDefault="00CC376E" w:rsidP="00CC376E">
      <w:pPr>
        <w:rPr>
          <w:rFonts w:ascii="Times New Roman" w:hAnsi="Times New Roman" w:cs="Times New Roman"/>
          <w:b/>
          <w:sz w:val="24"/>
          <w:szCs w:val="24"/>
        </w:rPr>
      </w:pPr>
      <w:r w:rsidRPr="00CC376E">
        <w:rPr>
          <w:rFonts w:ascii="Times New Roman" w:hAnsi="Times New Roman" w:cs="Times New Roman"/>
          <w:sz w:val="24"/>
          <w:szCs w:val="24"/>
        </w:rPr>
        <w:t xml:space="preserve">Написать программу, которая угадывает число от 1-го до 5-ти, которое загадал пользователь, используя только инструкцию </w:t>
      </w:r>
      <w:proofErr w:type="spellStart"/>
      <w:r w:rsidRPr="00CC376E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CC376E">
        <w:rPr>
          <w:rFonts w:ascii="Times New Roman" w:hAnsi="Times New Roman" w:cs="Times New Roman"/>
          <w:sz w:val="24"/>
          <w:szCs w:val="24"/>
        </w:rPr>
        <w:t>.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1C58" w:rsidRPr="003D3258" w:rsidTr="00BE028F">
        <w:tc>
          <w:tcPr>
            <w:tcW w:w="3005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3D1C58" w:rsidRPr="003D3258" w:rsidTr="00BE028F">
        <w:tc>
          <w:tcPr>
            <w:tcW w:w="3005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3D1C58" w:rsidRPr="003D3258" w:rsidRDefault="003D1C5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3D1C58" w:rsidRDefault="003D1C58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C376E" w:rsidRDefault="003D1C58" w:rsidP="00CC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50FC82" wp14:editId="5EDA3560">
            <wp:extent cx="2552700" cy="40798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790" cy="40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C5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8529FD" wp14:editId="0EDBD9BB">
            <wp:extent cx="2428875" cy="1089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73" cy="10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Pr="004F1227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315504" w:rsidRPr="00AC63EE" w:rsidRDefault="003D1C58" w:rsidP="003D1C5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D2B44" wp14:editId="7E3D0C64">
            <wp:extent cx="1819275" cy="9557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62" cy="9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963DB5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4.3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F7EC8" w:rsidRPr="00EF7EC8" w:rsidRDefault="00EF7EC8" w:rsidP="00EF7EC8">
      <w:pPr>
        <w:rPr>
          <w:rFonts w:ascii="Times New Roman" w:hAnsi="Times New Roman" w:cs="Times New Roman"/>
          <w:b/>
          <w:sz w:val="24"/>
          <w:szCs w:val="24"/>
        </w:rPr>
      </w:pPr>
      <w:r w:rsidRPr="00EF7EC8">
        <w:rPr>
          <w:rFonts w:ascii="Times New Roman" w:hAnsi="Times New Roman" w:cs="Times New Roman"/>
          <w:sz w:val="24"/>
          <w:szCs w:val="24"/>
        </w:rPr>
        <w:t xml:space="preserve">Определить количество дней в году, который вводит пользователь. В високосном годе - 366 дней, тогда как в обычном 365. Високосными годами являются </w:t>
      </w:r>
      <w:proofErr w:type="gramStart"/>
      <w:r w:rsidRPr="00EF7EC8">
        <w:rPr>
          <w:rFonts w:ascii="Times New Roman" w:hAnsi="Times New Roman" w:cs="Times New Roman"/>
          <w:sz w:val="24"/>
          <w:szCs w:val="24"/>
        </w:rPr>
        <w:t>все года</w:t>
      </w:r>
      <w:proofErr w:type="gramEnd"/>
      <w:r w:rsidRPr="00EF7EC8">
        <w:rPr>
          <w:rFonts w:ascii="Times New Roman" w:hAnsi="Times New Roman" w:cs="Times New Roman"/>
          <w:sz w:val="24"/>
          <w:szCs w:val="24"/>
        </w:rPr>
        <w:t xml:space="preserve"> делящиеся нацело на 4 за исключением столетий, которые не делятся нацело на 400.</w:t>
      </w:r>
    </w:p>
    <w:p w:rsidR="00EF7EC8" w:rsidRDefault="00EF7EC8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7EC8" w:rsidRDefault="00EF7EC8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7EC8" w:rsidRPr="003D3258" w:rsidTr="00BE028F">
        <w:tc>
          <w:tcPr>
            <w:tcW w:w="3005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F7EC8" w:rsidRPr="003D3258" w:rsidTr="00BE028F">
        <w:tc>
          <w:tcPr>
            <w:tcW w:w="3005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EF7EC8" w:rsidRPr="003D3258" w:rsidRDefault="00EF7EC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EF7EC8" w:rsidRDefault="00EF7EC8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EF7EC8" w:rsidRDefault="00EF7EC8" w:rsidP="00EF7E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0CEE5B" wp14:editId="6F58301F">
            <wp:extent cx="2600325" cy="1868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18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Pr="004F1227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315504" w:rsidRPr="00AC63EE" w:rsidRDefault="00EF7EC8" w:rsidP="00EF7EC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B1FBC" wp14:editId="2D291D16">
            <wp:extent cx="22860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963DB5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4.4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D454A" w:rsidRPr="004D454A" w:rsidRDefault="004D454A" w:rsidP="004D454A">
      <w:pPr>
        <w:rPr>
          <w:rFonts w:ascii="Times New Roman" w:hAnsi="Times New Roman" w:cs="Times New Roman"/>
          <w:b/>
          <w:sz w:val="24"/>
          <w:szCs w:val="24"/>
        </w:rPr>
      </w:pPr>
      <w:r w:rsidRPr="004D454A">
        <w:rPr>
          <w:rFonts w:ascii="Times New Roman" w:hAnsi="Times New Roman" w:cs="Times New Roman"/>
          <w:sz w:val="24"/>
          <w:szCs w:val="24"/>
        </w:rPr>
        <w:t>Даны координаты точки и радиус круга с центром в начале координат. Определить, принадлежит ли данная точка кругу.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54A" w:rsidRPr="003D3258" w:rsidTr="00BE028F">
        <w:tc>
          <w:tcPr>
            <w:tcW w:w="3005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4D454A" w:rsidRPr="003D3258" w:rsidTr="00BE028F">
        <w:tc>
          <w:tcPr>
            <w:tcW w:w="3005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 точки</w:t>
            </w:r>
          </w:p>
        </w:tc>
        <w:tc>
          <w:tcPr>
            <w:tcW w:w="3006" w:type="dxa"/>
          </w:tcPr>
          <w:p w:rsidR="004D454A" w:rsidRPr="003D3258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4D454A" w:rsidRPr="003D3258" w:rsidTr="00BE028F"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 точки</w:t>
            </w:r>
          </w:p>
        </w:tc>
        <w:tc>
          <w:tcPr>
            <w:tcW w:w="3006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4D454A" w:rsidRPr="003D3258" w:rsidTr="00BE028F"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3006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4D454A" w:rsidRPr="003D3258" w:rsidTr="00BE028F"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3006" w:type="dxa"/>
          </w:tcPr>
          <w:p w:rsidR="004D454A" w:rsidRDefault="004D454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54A" w:rsidRDefault="004D454A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4D454A" w:rsidRDefault="004D454A" w:rsidP="004D45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4A40FB" wp14:editId="75EC3861">
            <wp:extent cx="2752725" cy="2709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623" cy="27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4D454A" w:rsidP="004D45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76D6AD" wp14:editId="62ADEC3E">
            <wp:extent cx="1628775" cy="978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443" cy="9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4.5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C3652" w:rsidRPr="004C3652" w:rsidRDefault="004C3652" w:rsidP="004C3652">
      <w:pPr>
        <w:rPr>
          <w:rFonts w:ascii="Times New Roman" w:hAnsi="Times New Roman" w:cs="Times New Roman"/>
          <w:b/>
          <w:sz w:val="24"/>
          <w:szCs w:val="24"/>
        </w:rPr>
      </w:pPr>
      <w:r w:rsidRPr="004C3652">
        <w:rPr>
          <w:rFonts w:ascii="Times New Roman" w:hAnsi="Times New Roman" w:cs="Times New Roman"/>
          <w:sz w:val="24"/>
          <w:szCs w:val="24"/>
        </w:rPr>
        <w:t>Определить, кратно ли заданное число трем; если нет, вывести остаток.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7AC3" w:rsidRPr="003D3258" w:rsidTr="00BE028F">
        <w:tc>
          <w:tcPr>
            <w:tcW w:w="3005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687AC3" w:rsidRPr="003D3258" w:rsidTr="00BE028F">
        <w:tc>
          <w:tcPr>
            <w:tcW w:w="3005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687AC3" w:rsidRPr="003D3258" w:rsidRDefault="00687AC3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AC3" w:rsidRDefault="00687AC3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687AC3" w:rsidRDefault="00687AC3" w:rsidP="00687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E6969D" wp14:editId="545B64EC">
            <wp:extent cx="2581275" cy="220817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062" cy="2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687AC3" w:rsidP="00687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ECA484" wp14:editId="567E00C0">
            <wp:extent cx="11525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4.6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F18B8" w:rsidRPr="00EF18B8" w:rsidRDefault="00EF18B8" w:rsidP="00EF18B8">
      <w:pPr>
        <w:rPr>
          <w:rFonts w:ascii="Times New Roman" w:hAnsi="Times New Roman" w:cs="Times New Roman"/>
          <w:b/>
          <w:sz w:val="24"/>
          <w:szCs w:val="24"/>
        </w:rPr>
      </w:pPr>
      <w:r w:rsidRPr="00EF18B8">
        <w:rPr>
          <w:rFonts w:ascii="Times New Roman" w:hAnsi="Times New Roman" w:cs="Times New Roman"/>
          <w:sz w:val="24"/>
          <w:szCs w:val="24"/>
        </w:rPr>
        <w:t>Треугольник существует только тогда, когда сумма любых двух его сторон больше третьей. Дано: a, b, c — стороны предполагаемого треугольника. 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18B8" w:rsidRPr="003D3258" w:rsidTr="00BE028F">
        <w:tc>
          <w:tcPr>
            <w:tcW w:w="3005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F18B8" w:rsidRPr="003D3258" w:rsidTr="00BE028F">
        <w:tc>
          <w:tcPr>
            <w:tcW w:w="3005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EF18B8" w:rsidRPr="003D325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EF18B8" w:rsidRPr="003D3258" w:rsidTr="00BE028F">
        <w:tc>
          <w:tcPr>
            <w:tcW w:w="3005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EF18B8" w:rsidRPr="003D3258" w:rsidTr="00BE028F">
        <w:tc>
          <w:tcPr>
            <w:tcW w:w="3005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EF18B8" w:rsidRDefault="00EF18B8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8B8" w:rsidRDefault="00EF18B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EF18B8" w:rsidRDefault="00EF18B8" w:rsidP="00EF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5C810F" wp14:editId="37C894C7">
            <wp:extent cx="3086100" cy="34536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849" cy="34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EF18B8" w:rsidP="00EF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A8D5F4" wp14:editId="5E05226B">
            <wp:extent cx="22288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4.7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63B9D" w:rsidRPr="00063B9D" w:rsidRDefault="00063B9D" w:rsidP="00063B9D">
      <w:pPr>
        <w:rPr>
          <w:rFonts w:ascii="Times New Roman" w:hAnsi="Times New Roman" w:cs="Times New Roman"/>
          <w:b/>
          <w:sz w:val="24"/>
          <w:szCs w:val="24"/>
        </w:rPr>
      </w:pPr>
      <w:r w:rsidRPr="00063B9D">
        <w:rPr>
          <w:rFonts w:ascii="Times New Roman" w:hAnsi="Times New Roman" w:cs="Times New Roman"/>
          <w:sz w:val="24"/>
          <w:szCs w:val="24"/>
        </w:rPr>
        <w:t xml:space="preserve">Всем известна прямоугольная (декартова) система координат, в которой две перпендикулярные оси делят плоскость на четверти. В первую четверть попадают точки, у которых обе координаты (x и y) больше нуля. Во вторую: x </w:t>
      </w:r>
      <w:proofErr w:type="gramStart"/>
      <w:r w:rsidRPr="00063B9D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063B9D">
        <w:rPr>
          <w:rFonts w:ascii="Times New Roman" w:hAnsi="Times New Roman" w:cs="Times New Roman"/>
          <w:sz w:val="24"/>
          <w:szCs w:val="24"/>
        </w:rPr>
        <w:t>, y &gt; 0; третью: x &lt; 0, y &lt; 0; четвертую: x &gt; 0, y &lt; 0. Допустим, требуется написать программу, определяющую по координатам точки, в какой четверти она находится.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3B9D" w:rsidRPr="003D3258" w:rsidTr="00BE028F">
        <w:tc>
          <w:tcPr>
            <w:tcW w:w="3005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063B9D" w:rsidRPr="003D3258" w:rsidTr="00BE028F">
        <w:tc>
          <w:tcPr>
            <w:tcW w:w="3005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063B9D" w:rsidRPr="003D3258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063B9D" w:rsidTr="00BE028F">
        <w:tc>
          <w:tcPr>
            <w:tcW w:w="3005" w:type="dxa"/>
          </w:tcPr>
          <w:p w:rsidR="00063B9D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063B9D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063B9D" w:rsidRDefault="00063B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063B9D" w:rsidRDefault="00063B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3B9D" w:rsidRDefault="00063B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3B9D" w:rsidRDefault="00063B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063B9D" w:rsidRDefault="00063B9D" w:rsidP="00063B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D011A5" wp14:editId="24D82DDF">
            <wp:extent cx="3209925" cy="27208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73" cy="27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063B9D" w:rsidP="00063B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815E72" wp14:editId="58B647F5">
            <wp:extent cx="2381250" cy="7294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6822" cy="7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4.8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963DB5" w:rsidRPr="00F20BCE" w:rsidRDefault="00F20BCE" w:rsidP="00F20B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BCE">
        <w:rPr>
          <w:rFonts w:ascii="Times New Roman" w:hAnsi="Times New Roman" w:cs="Times New Roman"/>
          <w:sz w:val="24"/>
          <w:szCs w:val="24"/>
        </w:rPr>
        <w:t xml:space="preserve">Бывает, что вместо оператора </w:t>
      </w:r>
      <w:proofErr w:type="spellStart"/>
      <w:r w:rsidRPr="00F20B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0BCE">
        <w:rPr>
          <w:rFonts w:ascii="Times New Roman" w:hAnsi="Times New Roman" w:cs="Times New Roman"/>
          <w:sz w:val="24"/>
          <w:szCs w:val="24"/>
        </w:rPr>
        <w:t xml:space="preserve"> удобнее использовать оператор </w:t>
      </w:r>
      <w:proofErr w:type="spellStart"/>
      <w:r w:rsidRPr="00F20BCE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F20BCE">
        <w:rPr>
          <w:rFonts w:ascii="Times New Roman" w:hAnsi="Times New Roman" w:cs="Times New Roman"/>
          <w:sz w:val="24"/>
          <w:szCs w:val="24"/>
        </w:rPr>
        <w:t xml:space="preserve">. Обычно это случается, если переменная по условию задачи может принимать ограниченный диапазон значений или только конкретные значения. Текущее значение переменной (селектора) сравнивается со значениями-случаями, перечисленными в теле оператора </w:t>
      </w:r>
      <w:proofErr w:type="spellStart"/>
      <w:r w:rsidRPr="00F20BCE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F20BCE">
        <w:rPr>
          <w:rFonts w:ascii="Times New Roman" w:hAnsi="Times New Roman" w:cs="Times New Roman"/>
          <w:sz w:val="24"/>
          <w:szCs w:val="24"/>
        </w:rPr>
        <w:t xml:space="preserve">. Если значение селектора совпадает с каким-либо значением в операторе </w:t>
      </w:r>
      <w:proofErr w:type="spellStart"/>
      <w:r w:rsidRPr="00F20BCE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F20BCE">
        <w:rPr>
          <w:rFonts w:ascii="Times New Roman" w:hAnsi="Times New Roman" w:cs="Times New Roman"/>
          <w:sz w:val="24"/>
          <w:szCs w:val="24"/>
        </w:rPr>
        <w:t xml:space="preserve">, то выполняется ветка, относящаяся к данному случаю. В данной задаче предлагается реализовать в конструкции </w:t>
      </w:r>
      <w:proofErr w:type="spellStart"/>
      <w:r w:rsidRPr="00F20BCE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F20BCE">
        <w:rPr>
          <w:rFonts w:ascii="Times New Roman" w:hAnsi="Times New Roman" w:cs="Times New Roman"/>
          <w:sz w:val="24"/>
          <w:szCs w:val="24"/>
        </w:rPr>
        <w:t xml:space="preserve"> сравнение значения некоторой переменной с различными значениями из ограниченного набора на выбор. В случае совпадения, выводится соответствующая надпись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2DA" w:rsidRPr="003D3258" w:rsidTr="00BE028F">
        <w:tc>
          <w:tcPr>
            <w:tcW w:w="3005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2202DA" w:rsidRPr="003D3258" w:rsidTr="00BE028F">
        <w:tc>
          <w:tcPr>
            <w:tcW w:w="3005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2202DA" w:rsidRPr="003D3258" w:rsidRDefault="002202DA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2202DA" w:rsidRDefault="002202DA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2DA" w:rsidRDefault="002202DA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2DA" w:rsidRDefault="002202DA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2DA" w:rsidRDefault="002202DA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F20BCE" w:rsidRDefault="00F20BCE" w:rsidP="00F20B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F03603" wp14:editId="4CAF4CD7">
            <wp:extent cx="3705225" cy="37550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490" cy="37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2202DA" w:rsidP="002202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97CADE" wp14:editId="3C8779E3">
            <wp:extent cx="3181350" cy="49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4.9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5B3F9D" w:rsidRPr="005B3F9D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 w:rsidRPr="005B3F9D">
        <w:rPr>
          <w:rFonts w:ascii="Times New Roman" w:hAnsi="Times New Roman" w:cs="Times New Roman"/>
          <w:sz w:val="24"/>
          <w:szCs w:val="24"/>
        </w:rPr>
        <w:t>Определить какое из трех, введенных пользователем, чисел максимальное и вывести его на экран.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F9D" w:rsidRPr="003D3258" w:rsidTr="00BE028F"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B3F9D" w:rsidRPr="003D3258" w:rsidTr="00BE028F"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5B3F9D" w:rsidRPr="003D3258" w:rsidTr="00BE028F">
        <w:tc>
          <w:tcPr>
            <w:tcW w:w="3005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5B3F9D" w:rsidRPr="003D3258" w:rsidTr="00BE028F">
        <w:tc>
          <w:tcPr>
            <w:tcW w:w="3005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5B3F9D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5B3F9D" w:rsidRDefault="005B3F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F9D" w:rsidRDefault="005B3F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F9D" w:rsidRDefault="005B3F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5B3F9D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8734BD" wp14:editId="0896F94A">
            <wp:extent cx="2762250" cy="3707818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9631" cy="37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684E58" wp14:editId="1585CAEE">
            <wp:extent cx="1676400" cy="819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4.10</w:t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5B3F9D" w:rsidRDefault="005B3F9D" w:rsidP="005B3F9D">
      <w:r>
        <w:t xml:space="preserve">Требуется написать программу, вычисляющую значение какой-либо функции y = f(x). Предлагается вычислять следующую </w:t>
      </w:r>
      <w:proofErr w:type="spellStart"/>
      <w:r>
        <w:t>кусочную</w:t>
      </w:r>
      <w:proofErr w:type="spellEnd"/>
      <w:r>
        <w:t xml:space="preserve"> функцию:</w:t>
      </w:r>
    </w:p>
    <w:p w:rsidR="005B3F9D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DD276F" wp14:editId="78F1C2EA">
            <wp:extent cx="1085850" cy="64497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34" cy="6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F9D" w:rsidRPr="003D3258" w:rsidTr="00BE028F"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B3F9D" w:rsidRPr="003D3258" w:rsidTr="00BE028F"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5B3F9D" w:rsidRPr="003D3258" w:rsidRDefault="005B3F9D" w:rsidP="00BE0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5B3F9D" w:rsidRDefault="005B3F9D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58" w:rsidRDefault="003B6A58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DB5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5B3F9D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741275" wp14:editId="6A270610">
            <wp:extent cx="2105025" cy="2777156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3511" cy="27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5" w:rsidRPr="004F1227" w:rsidRDefault="00963DB5" w:rsidP="00963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963DB5" w:rsidRPr="004F1227" w:rsidRDefault="005B3F9D" w:rsidP="005B3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1817DB" wp14:editId="2CD42A57">
            <wp:extent cx="923925" cy="5971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1753" cy="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063B9D"/>
    <w:rsid w:val="002202DA"/>
    <w:rsid w:val="00315504"/>
    <w:rsid w:val="003B6A58"/>
    <w:rsid w:val="003D1C58"/>
    <w:rsid w:val="004C3652"/>
    <w:rsid w:val="004D454A"/>
    <w:rsid w:val="005B3F9D"/>
    <w:rsid w:val="00670757"/>
    <w:rsid w:val="00687632"/>
    <w:rsid w:val="00687AC3"/>
    <w:rsid w:val="00963DB5"/>
    <w:rsid w:val="00CC376E"/>
    <w:rsid w:val="00DC75BD"/>
    <w:rsid w:val="00EF18B8"/>
    <w:rsid w:val="00EF7EC8"/>
    <w:rsid w:val="00F2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2020-03-30T18:20:00Z</dcterms:created>
  <dcterms:modified xsi:type="dcterms:W3CDTF">2020-04-04T19:54:00Z</dcterms:modified>
</cp:coreProperties>
</file>