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30" w:rsidRP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Лабораторная работа № 2</w:t>
      </w:r>
    </w:p>
    <w:p w:rsidR="001D1998" w:rsidRP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«Вариационный ряд»</w:t>
      </w:r>
    </w:p>
    <w:p w:rsidR="001D1998" w:rsidRDefault="001D1998">
      <w:pPr>
        <w:rPr>
          <w:rFonts w:ascii="Times New Roman" w:hAnsi="Times New Roman" w:cs="Times New Roman"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Построить дискретные и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интервальные вариационные ряды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их графические изображения.</w:t>
      </w:r>
    </w:p>
    <w:p w:rsidR="001D1998" w:rsidRPr="009F779A" w:rsidRDefault="001D1998">
      <w:pPr>
        <w:rPr>
          <w:rFonts w:ascii="Times New Roman" w:hAnsi="Times New Roman" w:cs="Times New Roman"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Оборудование:</w:t>
      </w:r>
      <w:r>
        <w:rPr>
          <w:rFonts w:ascii="Times New Roman" w:hAnsi="Times New Roman" w:cs="Times New Roman"/>
          <w:sz w:val="24"/>
          <w:szCs w:val="24"/>
        </w:rPr>
        <w:t xml:space="preserve"> ПК,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9F779A">
        <w:rPr>
          <w:rFonts w:ascii="Times New Roman" w:hAnsi="Times New Roman" w:cs="Times New Roman"/>
          <w:sz w:val="24"/>
          <w:szCs w:val="24"/>
        </w:rPr>
        <w:t>.</w:t>
      </w:r>
    </w:p>
    <w:p w:rsidR="001D1998" w:rsidRPr="001D1998" w:rsidRDefault="001D1998">
      <w:pPr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Порядок выполнения работы:</w:t>
      </w:r>
    </w:p>
    <w:p w:rsidR="001D1998" w:rsidRPr="001D1998" w:rsidRDefault="001D1998" w:rsidP="001D19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998">
        <w:rPr>
          <w:rFonts w:ascii="Times New Roman" w:hAnsi="Times New Roman" w:cs="Times New Roman"/>
          <w:sz w:val="24"/>
          <w:szCs w:val="24"/>
        </w:rPr>
        <w:t>Ознакомиться с материалами лекций;</w:t>
      </w:r>
    </w:p>
    <w:p w:rsidR="001D1998" w:rsidRPr="001D1998" w:rsidRDefault="001D1998" w:rsidP="001D19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998">
        <w:rPr>
          <w:rFonts w:ascii="Times New Roman" w:hAnsi="Times New Roman" w:cs="Times New Roman"/>
          <w:sz w:val="24"/>
          <w:szCs w:val="24"/>
        </w:rPr>
        <w:t>Выполнить предложенные задания;</w:t>
      </w:r>
    </w:p>
    <w:p w:rsidR="004416EC" w:rsidRDefault="001D1998" w:rsidP="001D19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6EC">
        <w:rPr>
          <w:rFonts w:ascii="Times New Roman" w:hAnsi="Times New Roman" w:cs="Times New Roman"/>
          <w:sz w:val="24"/>
          <w:szCs w:val="24"/>
        </w:rPr>
        <w:t>Придумать два задания по данной теме;</w:t>
      </w:r>
    </w:p>
    <w:p w:rsidR="004416EC" w:rsidRDefault="004416EC" w:rsidP="001D19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Сформулировать вывод;</w:t>
      </w:r>
    </w:p>
    <w:p w:rsidR="001D1998" w:rsidRPr="004416EC" w:rsidRDefault="001D1998" w:rsidP="001D19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16EC">
        <w:rPr>
          <w:rFonts w:ascii="Times New Roman" w:hAnsi="Times New Roman" w:cs="Times New Roman"/>
          <w:sz w:val="24"/>
          <w:szCs w:val="24"/>
        </w:rPr>
        <w:t>Оформить отчет.</w:t>
      </w:r>
    </w:p>
    <w:p w:rsidR="001D1998" w:rsidRPr="00FA0D45" w:rsidRDefault="00FA0D45" w:rsidP="001D19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*</w:t>
      </w:r>
      <w:r w:rsidR="001D1998" w:rsidRPr="00FA0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Все вычисления, данные и условия задач расположены в </w:t>
      </w:r>
      <w:r w:rsidR="001D1998" w:rsidRPr="00FA0D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Excel</w:t>
      </w:r>
      <w:r w:rsidR="001D1998" w:rsidRPr="00FA0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файле.</w:t>
      </w:r>
    </w:p>
    <w:p w:rsidR="001D1998" w:rsidRPr="00FA0D45" w:rsidRDefault="00FA0D45" w:rsidP="001D199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*</w:t>
      </w:r>
      <w:r w:rsidR="001D1998" w:rsidRPr="00FA0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Задания</w:t>
      </w:r>
      <w:r w:rsidR="004416EC" w:rsidRPr="00FA0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="001D1998" w:rsidRPr="00FA0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отмеченные красным</w:t>
      </w:r>
      <w:r w:rsidR="004416EC" w:rsidRPr="00FA0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="001D1998" w:rsidRPr="00FA0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— </w:t>
      </w:r>
      <w:r w:rsidR="004416EC" w:rsidRPr="00FA0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это номера задач, которые находятся в файле </w:t>
      </w:r>
      <w:r w:rsidR="004416EC" w:rsidRPr="00FA0D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Excel</w:t>
      </w:r>
      <w:r w:rsidR="004416EC" w:rsidRPr="00FA0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FA0D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Например</w:t>
      </w:r>
      <w:proofErr w:type="gramEnd"/>
      <w:r w:rsidRPr="00FA0D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(Часть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X_X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Pr="00FA0D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</w:p>
    <w:p w:rsidR="001D1998" w:rsidRP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Задание 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98">
        <w:rPr>
          <w:rFonts w:ascii="Times New Roman" w:hAnsi="Times New Roman" w:cs="Times New Roman"/>
          <w:b/>
          <w:color w:val="FF0000"/>
          <w:sz w:val="24"/>
          <w:szCs w:val="24"/>
        </w:rPr>
        <w:t>(Часть1_1)</w:t>
      </w:r>
    </w:p>
    <w:p w:rsid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Графики</w:t>
      </w:r>
    </w:p>
    <w:p w:rsidR="0050333F" w:rsidRDefault="0050333F" w:rsidP="005033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499BDC" wp14:editId="2DF2D435">
            <wp:extent cx="2820838" cy="1624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788" cy="16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4F48A2" wp14:editId="008E74A7">
            <wp:extent cx="2700068" cy="151349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592" cy="15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3F" w:rsidRDefault="0050333F" w:rsidP="0050333F">
      <w:pPr>
        <w:rPr>
          <w:rFonts w:ascii="Times New Roman" w:hAnsi="Times New Roman" w:cs="Times New Roman"/>
          <w:b/>
          <w:sz w:val="24"/>
          <w:szCs w:val="24"/>
        </w:rPr>
      </w:pPr>
    </w:p>
    <w:p w:rsidR="0050333F" w:rsidRPr="001D1998" w:rsidRDefault="0050333F" w:rsidP="004205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D8567B" wp14:editId="2AEBF036">
            <wp:extent cx="2932858" cy="16192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915" cy="16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598">
        <w:rPr>
          <w:noProof/>
          <w:lang w:eastAsia="ru-RU"/>
        </w:rPr>
        <w:drawing>
          <wp:inline distT="0" distB="0" distL="0" distR="0" wp14:anchorId="3256BABC" wp14:editId="4B4B51A3">
            <wp:extent cx="2695575" cy="14714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484" cy="14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81" w:rsidRDefault="009D0381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381" w:rsidRDefault="009D0381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381" w:rsidRDefault="009D0381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0598" w:rsidRDefault="004205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998" w:rsidRP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lastRenderedPageBreak/>
        <w:t>Задание 2 (Придуманное)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98">
        <w:rPr>
          <w:rFonts w:ascii="Times New Roman" w:hAnsi="Times New Roman" w:cs="Times New Roman"/>
          <w:b/>
          <w:color w:val="FF0000"/>
          <w:sz w:val="24"/>
          <w:szCs w:val="24"/>
        </w:rPr>
        <w:t>(Часть1_2)</w:t>
      </w:r>
    </w:p>
    <w:p w:rsid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Графики</w:t>
      </w:r>
    </w:p>
    <w:p w:rsidR="0050333F" w:rsidRDefault="009D0381" w:rsidP="009D03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1D9CB3" wp14:editId="1A77F44A">
            <wp:extent cx="2777013" cy="158686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657" cy="161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76DE25" wp14:editId="42CB576B">
            <wp:extent cx="2754609" cy="15268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810" cy="154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81" w:rsidRPr="001D1998" w:rsidRDefault="009D0381" w:rsidP="008726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EE4FE5" wp14:editId="1BC4D93A">
            <wp:extent cx="2743200" cy="153619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374" cy="155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697">
        <w:rPr>
          <w:noProof/>
          <w:lang w:eastAsia="ru-RU"/>
        </w:rPr>
        <w:drawing>
          <wp:inline distT="0" distB="0" distL="0" distR="0" wp14:anchorId="05016E52" wp14:editId="014653EB">
            <wp:extent cx="2914650" cy="1614062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482" cy="16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98" w:rsidRP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Задание 3 (Придуманное)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98">
        <w:rPr>
          <w:rFonts w:ascii="Times New Roman" w:hAnsi="Times New Roman" w:cs="Times New Roman"/>
          <w:b/>
          <w:color w:val="FF0000"/>
          <w:sz w:val="24"/>
          <w:szCs w:val="24"/>
        </w:rPr>
        <w:t>(Часть1_3)</w:t>
      </w:r>
    </w:p>
    <w:p w:rsid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Графики</w:t>
      </w:r>
    </w:p>
    <w:p w:rsidR="0050333F" w:rsidRDefault="009D0381" w:rsidP="009D03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0D0B9D" wp14:editId="6E2657E1">
            <wp:extent cx="2950234" cy="1665778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004" cy="16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D46A19" wp14:editId="3D49EC3A">
            <wp:extent cx="2769079" cy="15439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3" cy="156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81" w:rsidRPr="001D1998" w:rsidRDefault="009D0381" w:rsidP="000E73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1F75A2" wp14:editId="0D31A105">
            <wp:extent cx="2705100" cy="15483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2886" cy="15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30A">
        <w:rPr>
          <w:noProof/>
          <w:lang w:eastAsia="ru-RU"/>
        </w:rPr>
        <w:drawing>
          <wp:inline distT="0" distB="0" distL="0" distR="0" wp14:anchorId="3CB492CF" wp14:editId="63A921D0">
            <wp:extent cx="2762250" cy="15443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6216" cy="15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2A" w:rsidRDefault="0082422A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422A" w:rsidRDefault="0082422A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422A" w:rsidRDefault="0082422A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998" w:rsidRP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lastRenderedPageBreak/>
        <w:t>Задание 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98">
        <w:rPr>
          <w:rFonts w:ascii="Times New Roman" w:hAnsi="Times New Roman" w:cs="Times New Roman"/>
          <w:b/>
          <w:color w:val="FF0000"/>
          <w:sz w:val="24"/>
          <w:szCs w:val="24"/>
        </w:rPr>
        <w:t>(Часть2_1)</w:t>
      </w:r>
    </w:p>
    <w:p w:rsid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Графики</w:t>
      </w:r>
    </w:p>
    <w:p w:rsidR="0050333F" w:rsidRDefault="00FA0D45" w:rsidP="00FA0D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18A42A" wp14:editId="5D619684">
            <wp:extent cx="2803585" cy="15631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3382" cy="15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FF2332" wp14:editId="376C7384">
            <wp:extent cx="2855343" cy="1572695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7890" cy="15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45" w:rsidRPr="001D1998" w:rsidRDefault="00FA0D45" w:rsidP="00FA0D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E6591E" wp14:editId="3F87C788">
            <wp:extent cx="3183147" cy="17748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3216" cy="178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98" w:rsidRP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Задание 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98">
        <w:rPr>
          <w:rFonts w:ascii="Times New Roman" w:hAnsi="Times New Roman" w:cs="Times New Roman"/>
          <w:b/>
          <w:color w:val="FF0000"/>
          <w:sz w:val="24"/>
          <w:szCs w:val="24"/>
        </w:rPr>
        <w:t>(Часть2_2)</w:t>
      </w:r>
    </w:p>
    <w:p w:rsid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Графики</w:t>
      </w:r>
    </w:p>
    <w:p w:rsidR="0050333F" w:rsidRDefault="00FA0D45" w:rsidP="00FA0D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6CC5E0" wp14:editId="20B396B8">
            <wp:extent cx="2743200" cy="15496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5301" cy="15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E05EC5" wp14:editId="418AD28D">
            <wp:extent cx="2950234" cy="163976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609" cy="16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45" w:rsidRPr="001D1998" w:rsidRDefault="00FA0D45" w:rsidP="00E035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282922" wp14:editId="768DB163">
            <wp:extent cx="2686050" cy="15112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7718" cy="155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591">
        <w:rPr>
          <w:noProof/>
          <w:lang w:eastAsia="ru-RU"/>
        </w:rPr>
        <w:drawing>
          <wp:inline distT="0" distB="0" distL="0" distR="0" wp14:anchorId="6CCA4593" wp14:editId="1A8B77FF">
            <wp:extent cx="2733675" cy="1542706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5371" cy="15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98" w:rsidRP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Задание 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98">
        <w:rPr>
          <w:rFonts w:ascii="Times New Roman" w:hAnsi="Times New Roman" w:cs="Times New Roman"/>
          <w:b/>
          <w:color w:val="FF0000"/>
          <w:sz w:val="24"/>
          <w:szCs w:val="24"/>
        </w:rPr>
        <w:t>(Часть2_3)</w:t>
      </w:r>
    </w:p>
    <w:p w:rsid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Графики</w:t>
      </w:r>
    </w:p>
    <w:p w:rsidR="0050333F" w:rsidRPr="001D1998" w:rsidRDefault="00FA0D45" w:rsidP="00FA0D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D3EDE6" wp14:editId="3BD4F19E">
            <wp:extent cx="2855343" cy="162131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012" cy="16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A26F22" wp14:editId="6B9F224F">
            <wp:extent cx="2854960" cy="1586811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8853" cy="159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98" w:rsidRP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Задание 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998">
        <w:rPr>
          <w:rFonts w:ascii="Times New Roman" w:hAnsi="Times New Roman" w:cs="Times New Roman"/>
          <w:b/>
          <w:color w:val="FF0000"/>
          <w:sz w:val="24"/>
          <w:szCs w:val="24"/>
        </w:rPr>
        <w:t>(Часть2_4)</w:t>
      </w:r>
    </w:p>
    <w:p w:rsidR="001D1998" w:rsidRPr="001D1998" w:rsidRDefault="001D1998" w:rsidP="001D1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98">
        <w:rPr>
          <w:rFonts w:ascii="Times New Roman" w:hAnsi="Times New Roman" w:cs="Times New Roman"/>
          <w:b/>
          <w:sz w:val="24"/>
          <w:szCs w:val="24"/>
        </w:rPr>
        <w:t>Графики</w:t>
      </w:r>
    </w:p>
    <w:p w:rsidR="001D1998" w:rsidRDefault="00FA0D45" w:rsidP="001D19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7673B0" wp14:editId="376D9FB1">
            <wp:extent cx="2854960" cy="160714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1970" cy="16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43F3D6" wp14:editId="005A8974">
            <wp:extent cx="2838091" cy="1562912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2102" cy="157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45" w:rsidRDefault="00FA0D45" w:rsidP="008625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8DD985" wp14:editId="2633E22A">
            <wp:extent cx="2914650" cy="1688487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6443" cy="17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58C">
        <w:rPr>
          <w:noProof/>
          <w:lang w:eastAsia="ru-RU"/>
        </w:rPr>
        <w:drawing>
          <wp:inline distT="0" distB="0" distL="0" distR="0" wp14:anchorId="1E800ACB" wp14:editId="500CDBD6">
            <wp:extent cx="2781300" cy="15676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5672" cy="15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D45" w:rsidRPr="001D1998" w:rsidRDefault="00FA0D45" w:rsidP="00FA0D45">
      <w:pPr>
        <w:rPr>
          <w:rFonts w:ascii="Times New Roman" w:hAnsi="Times New Roman" w:cs="Times New Roman"/>
          <w:sz w:val="24"/>
          <w:szCs w:val="24"/>
        </w:rPr>
      </w:pPr>
      <w:r w:rsidRPr="0077307B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результате лабораторной работы были построены графики, дискретные и интервальны</w:t>
      </w:r>
      <w:r w:rsidR="009F779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вариационные ряды</w:t>
      </w:r>
      <w:r w:rsidR="0077307B">
        <w:rPr>
          <w:rFonts w:ascii="Times New Roman" w:hAnsi="Times New Roman" w:cs="Times New Roman"/>
          <w:sz w:val="24"/>
          <w:szCs w:val="24"/>
        </w:rPr>
        <w:t>.</w:t>
      </w:r>
    </w:p>
    <w:sectPr w:rsidR="00FA0D45" w:rsidRPr="001D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C723F"/>
    <w:multiLevelType w:val="hybridMultilevel"/>
    <w:tmpl w:val="62664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EA"/>
    <w:rsid w:val="000E730A"/>
    <w:rsid w:val="001D1998"/>
    <w:rsid w:val="003551EA"/>
    <w:rsid w:val="00420598"/>
    <w:rsid w:val="004416EC"/>
    <w:rsid w:val="0050333F"/>
    <w:rsid w:val="0077307B"/>
    <w:rsid w:val="0082422A"/>
    <w:rsid w:val="0086258C"/>
    <w:rsid w:val="00872697"/>
    <w:rsid w:val="009D0381"/>
    <w:rsid w:val="009F779A"/>
    <w:rsid w:val="00D17230"/>
    <w:rsid w:val="00E03591"/>
    <w:rsid w:val="00FA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84BCC-B202-4D87-96B7-F14D91EE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2020-11-04T15:02:00Z</dcterms:created>
  <dcterms:modified xsi:type="dcterms:W3CDTF">2020-11-30T18:34:00Z</dcterms:modified>
</cp:coreProperties>
</file>