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66" w:rsidRPr="00264766" w:rsidRDefault="00264766" w:rsidP="002647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64766"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№2</w:t>
      </w:r>
    </w:p>
    <w:p w:rsidR="00264766" w:rsidRPr="00264766" w:rsidRDefault="00264766" w:rsidP="002647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64766">
        <w:rPr>
          <w:rFonts w:ascii="Times New Roman" w:eastAsia="Times New Roman" w:hAnsi="Times New Roman" w:cs="Times New Roman"/>
          <w:b/>
          <w:sz w:val="32"/>
          <w:szCs w:val="32"/>
        </w:rPr>
        <w:t>Вычисление кратного интеграла</w:t>
      </w:r>
    </w:p>
    <w:p w:rsidR="00264766" w:rsidRPr="00264766" w:rsidRDefault="00264766" w:rsidP="002647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4766" w:rsidRPr="00264766" w:rsidRDefault="00264766" w:rsidP="00264766">
      <w:pPr>
        <w:rPr>
          <w:rFonts w:ascii="Times New Roman" w:eastAsia="Times New Roman" w:hAnsi="Times New Roman" w:cs="Times New Roman"/>
          <w:sz w:val="28"/>
          <w:szCs w:val="28"/>
        </w:rPr>
      </w:pPr>
      <w:r w:rsidRPr="00264766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Реализация программы для вычисления кратного интеграла</w:t>
      </w:r>
      <w:r w:rsidRPr="002647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4766" w:rsidRPr="00264766" w:rsidRDefault="00264766" w:rsidP="0026476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4766">
        <w:rPr>
          <w:rFonts w:ascii="Times New Roman" w:eastAsia="Times New Roman" w:hAnsi="Times New Roman" w:cs="Times New Roman"/>
          <w:b/>
          <w:sz w:val="28"/>
          <w:szCs w:val="28"/>
        </w:rPr>
        <w:t>Оборудование:</w:t>
      </w:r>
      <w:r w:rsidRPr="00264766">
        <w:rPr>
          <w:rFonts w:ascii="Times New Roman" w:eastAsia="Times New Roman" w:hAnsi="Times New Roman" w:cs="Times New Roman"/>
          <w:sz w:val="28"/>
          <w:szCs w:val="28"/>
        </w:rPr>
        <w:t xml:space="preserve"> ПК, язык 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граммирования C, среда разработки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264766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Blocks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64766" w:rsidRDefault="00264766" w:rsidP="00264766">
      <w:pPr>
        <w:rPr>
          <w:rFonts w:ascii="Times New Roman" w:eastAsia="Times New Roman" w:hAnsi="Times New Roman" w:cs="Times New Roman"/>
          <w:sz w:val="28"/>
          <w:szCs w:val="28"/>
        </w:rPr>
      </w:pPr>
      <w:r w:rsidRPr="00264766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 w:rsidRPr="00264766">
        <w:rPr>
          <w:rFonts w:ascii="Times New Roman" w:eastAsia="Times New Roman" w:hAnsi="Times New Roman" w:cs="Times New Roman"/>
          <w:sz w:val="28"/>
          <w:szCs w:val="28"/>
        </w:rPr>
        <w:t xml:space="preserve"> вычислить кратный </w:t>
      </w:r>
      <w:r>
        <w:rPr>
          <w:rFonts w:ascii="Times New Roman" w:eastAsia="Times New Roman" w:hAnsi="Times New Roman" w:cs="Times New Roman"/>
          <w:sz w:val="28"/>
          <w:szCs w:val="28"/>
        </w:rPr>
        <w:t>интеграл, изображенный на рисунке 1</w:t>
      </w:r>
      <w:r w:rsidRPr="002647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4766" w:rsidRDefault="00264766" w:rsidP="0026476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65A0A67" wp14:editId="0349825B">
            <wp:extent cx="282892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66" w:rsidRDefault="00264766" w:rsidP="0026476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Рис.1</w:t>
      </w:r>
    </w:p>
    <w:p w:rsidR="00264766" w:rsidRDefault="001A3213" w:rsidP="001A321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A32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3213" w:rsidTr="001A3213">
        <w:tc>
          <w:tcPr>
            <w:tcW w:w="3005" w:type="dxa"/>
          </w:tcPr>
          <w:p w:rsid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Переменная</w:t>
            </w:r>
          </w:p>
        </w:tc>
        <w:tc>
          <w:tcPr>
            <w:tcW w:w="3005" w:type="dxa"/>
          </w:tcPr>
          <w:p w:rsid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Смысл</w:t>
            </w:r>
          </w:p>
        </w:tc>
        <w:tc>
          <w:tcPr>
            <w:tcW w:w="3006" w:type="dxa"/>
          </w:tcPr>
          <w:p w:rsid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Нижний предел внешнего интеграла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Верхний предел внешнего интеграла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Нижний предел внутреннего интеграла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Верхний предел внутреннего интеграла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nx</w:t>
            </w:r>
            <w:proofErr w:type="spellEnd"/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Разбиения по оси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ny</w:t>
            </w:r>
            <w:proofErr w:type="spellEnd"/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Разбиения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 оси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Oy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Аргумент внешнего цикла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Аргумент внутреннего цикла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hx</w:t>
            </w:r>
            <w:proofErr w:type="spellEnd"/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по оси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hy</w:t>
            </w:r>
            <w:proofErr w:type="spellEnd"/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по оси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Oy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sx</w:t>
            </w:r>
            <w:proofErr w:type="spellEnd"/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Сумма внешнего интеграла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sy</w:t>
            </w:r>
            <w:proofErr w:type="spellEnd"/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Сумма внутреннего интеграла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Iy</w:t>
            </w:r>
            <w:proofErr w:type="spellEnd"/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Интеграл 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Ix</w:t>
            </w:r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Интеграл 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1A3213" w:rsidTr="001A3213"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</w:t>
            </w:r>
          </w:p>
        </w:tc>
        <w:tc>
          <w:tcPr>
            <w:tcW w:w="3005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Число Пи</w:t>
            </w:r>
          </w:p>
        </w:tc>
        <w:tc>
          <w:tcPr>
            <w:tcW w:w="3006" w:type="dxa"/>
          </w:tcPr>
          <w:p w:rsidR="001A3213" w:rsidRPr="001A3213" w:rsidRDefault="001A3213" w:rsidP="001A32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</w:tbl>
    <w:p w:rsidR="001A3213" w:rsidRPr="001A3213" w:rsidRDefault="001A3213" w:rsidP="001A321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54E64" w:rsidRDefault="00493356" w:rsidP="0049335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3356">
        <w:rPr>
          <w:rFonts w:ascii="Times New Roman" w:hAnsi="Times New Roman" w:cs="Times New Roman"/>
          <w:b/>
          <w:sz w:val="28"/>
          <w:szCs w:val="28"/>
          <w:lang w:val="ru-RU"/>
        </w:rPr>
        <w:t>Кода программы</w:t>
      </w:r>
    </w:p>
    <w:p w:rsidR="00493356" w:rsidRDefault="00087799" w:rsidP="004933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A503A3D" wp14:editId="7E33B088">
            <wp:extent cx="5457645" cy="594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634" cy="59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99" w:rsidRDefault="00087799" w:rsidP="004933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7799" w:rsidRDefault="00087799" w:rsidP="004933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C9AD30" wp14:editId="65D18375">
            <wp:extent cx="3876675" cy="474147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259" cy="47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99" w:rsidRPr="00087799" w:rsidRDefault="00087799" w:rsidP="0049335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7799">
        <w:rPr>
          <w:rFonts w:ascii="Times New Roman" w:hAnsi="Times New Roman" w:cs="Times New Roman"/>
          <w:b/>
          <w:sz w:val="28"/>
          <w:szCs w:val="28"/>
          <w:lang w:val="ru-RU"/>
        </w:rPr>
        <w:t>Результат выполнения</w:t>
      </w:r>
    </w:p>
    <w:p w:rsidR="00087799" w:rsidRDefault="00087799" w:rsidP="004933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86BE68A" wp14:editId="0619CFB8">
            <wp:extent cx="366712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99" w:rsidRPr="00087799" w:rsidRDefault="00087799" w:rsidP="000877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799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Была реализована программа для вычисления кратного интеграла на языке программирования Си.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087799" w:rsidRPr="0008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20"/>
    <w:rsid w:val="00087799"/>
    <w:rsid w:val="001A3213"/>
    <w:rsid w:val="00264766"/>
    <w:rsid w:val="002D3320"/>
    <w:rsid w:val="00493356"/>
    <w:rsid w:val="00A5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97A4C-7B70-49B8-9733-10828961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766"/>
    <w:pPr>
      <w:spacing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2020-11-02T11:42:00Z</dcterms:created>
  <dcterms:modified xsi:type="dcterms:W3CDTF">2020-11-02T11:56:00Z</dcterms:modified>
</cp:coreProperties>
</file>