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16A9" w:rsidTr="002116A9">
        <w:tc>
          <w:tcPr>
            <w:tcW w:w="3005" w:type="dxa"/>
          </w:tcPr>
          <w:p w:rsidR="002116A9" w:rsidRPr="002116A9" w:rsidRDefault="002116A9" w:rsidP="002116A9">
            <w:pPr>
              <w:jc w:val="center"/>
              <w:rPr>
                <w:b/>
              </w:rPr>
            </w:pPr>
            <w:r w:rsidRPr="002116A9">
              <w:rPr>
                <w:b/>
              </w:rPr>
              <w:t>Средства</w:t>
            </w:r>
          </w:p>
        </w:tc>
        <w:tc>
          <w:tcPr>
            <w:tcW w:w="3005" w:type="dxa"/>
          </w:tcPr>
          <w:p w:rsidR="002116A9" w:rsidRPr="002116A9" w:rsidRDefault="002116A9" w:rsidP="002116A9">
            <w:pPr>
              <w:jc w:val="center"/>
              <w:rPr>
                <w:b/>
              </w:rPr>
            </w:pPr>
            <w:r w:rsidRPr="002116A9">
              <w:rPr>
                <w:b/>
              </w:rPr>
              <w:t>Дозировка</w:t>
            </w:r>
          </w:p>
        </w:tc>
        <w:tc>
          <w:tcPr>
            <w:tcW w:w="3006" w:type="dxa"/>
          </w:tcPr>
          <w:p w:rsidR="002116A9" w:rsidRPr="002116A9" w:rsidRDefault="002116A9" w:rsidP="002116A9">
            <w:pPr>
              <w:jc w:val="center"/>
              <w:rPr>
                <w:b/>
              </w:rPr>
            </w:pPr>
            <w:r w:rsidRPr="002116A9">
              <w:rPr>
                <w:b/>
              </w:rPr>
              <w:t>Методические рекомендации</w:t>
            </w:r>
          </w:p>
        </w:tc>
      </w:tr>
      <w:tr w:rsidR="002116A9" w:rsidTr="00680BA9">
        <w:tc>
          <w:tcPr>
            <w:tcW w:w="9016" w:type="dxa"/>
            <w:gridSpan w:val="3"/>
          </w:tcPr>
          <w:p w:rsidR="002116A9" w:rsidRPr="00D17E6F" w:rsidRDefault="002116A9" w:rsidP="00D17E6F">
            <w:pPr>
              <w:jc w:val="center"/>
              <w:rPr>
                <w:b/>
              </w:rPr>
            </w:pPr>
            <w:r w:rsidRPr="00D17E6F">
              <w:rPr>
                <w:b/>
              </w:rPr>
              <w:t xml:space="preserve">1.Русские скручивания с </w:t>
            </w:r>
            <w:proofErr w:type="spellStart"/>
            <w:r w:rsidRPr="00D17E6F">
              <w:rPr>
                <w:b/>
              </w:rPr>
              <w:t>медболом</w:t>
            </w:r>
            <w:proofErr w:type="spellEnd"/>
          </w:p>
        </w:tc>
      </w:tr>
      <w:tr w:rsidR="002116A9" w:rsidTr="002116A9">
        <w:tc>
          <w:tcPr>
            <w:tcW w:w="3005" w:type="dxa"/>
          </w:tcPr>
          <w:p w:rsidR="002116A9" w:rsidRDefault="00D17E6F">
            <w:proofErr w:type="spellStart"/>
            <w:r>
              <w:t>И.п</w:t>
            </w:r>
            <w:proofErr w:type="spellEnd"/>
            <w:r>
              <w:t xml:space="preserve">. – садимся, поднимаем ноги на 20-30 градусов и немного </w:t>
            </w:r>
            <w:proofErr w:type="spellStart"/>
            <w:r>
              <w:t>сгинаем</w:t>
            </w:r>
            <w:proofErr w:type="spellEnd"/>
            <w:r>
              <w:t xml:space="preserve"> их, берем </w:t>
            </w:r>
            <w:proofErr w:type="spellStart"/>
            <w:r>
              <w:t>медбол</w:t>
            </w:r>
            <w:proofErr w:type="spellEnd"/>
          </w:p>
          <w:p w:rsidR="00D17E6F" w:rsidRDefault="00D17E6F">
            <w:r>
              <w:t xml:space="preserve">1 – поворот с </w:t>
            </w:r>
            <w:proofErr w:type="spellStart"/>
            <w:r>
              <w:t>медболом</w:t>
            </w:r>
            <w:proofErr w:type="spellEnd"/>
            <w:r>
              <w:t xml:space="preserve"> направо</w:t>
            </w:r>
          </w:p>
          <w:p w:rsidR="00D17E6F" w:rsidRDefault="00D17E6F">
            <w:r>
              <w:t xml:space="preserve">2 – поворот с </w:t>
            </w:r>
            <w:proofErr w:type="spellStart"/>
            <w:r>
              <w:t>медболом</w:t>
            </w:r>
            <w:proofErr w:type="spellEnd"/>
            <w:r>
              <w:t xml:space="preserve"> налево</w:t>
            </w:r>
          </w:p>
          <w:p w:rsidR="00D17E6F" w:rsidRDefault="00D17E6F">
            <w:r>
              <w:t>3 – повторять по 10 скручиваний на каждый поворот</w:t>
            </w:r>
          </w:p>
        </w:tc>
        <w:tc>
          <w:tcPr>
            <w:tcW w:w="3005" w:type="dxa"/>
          </w:tcPr>
          <w:p w:rsidR="002116A9" w:rsidRDefault="00D17E6F">
            <w:r>
              <w:t>5 раз</w:t>
            </w:r>
            <w:r w:rsidR="00634123">
              <w:t xml:space="preserve"> (подходов)</w:t>
            </w:r>
          </w:p>
        </w:tc>
        <w:tc>
          <w:tcPr>
            <w:tcW w:w="3006" w:type="dxa"/>
          </w:tcPr>
          <w:p w:rsidR="002116A9" w:rsidRDefault="00D17E6F">
            <w:r w:rsidRPr="00D17E6F">
              <w:t>Спина и пресс — в постоянном напряжении. Делайте скручивание торса, перемещая мяч справа налево, касаясь им пола.</w:t>
            </w:r>
            <w:r>
              <w:t xml:space="preserve"> Если есть необходимость делайте небольшой отдых. </w:t>
            </w:r>
            <w:r w:rsidRPr="00D17E6F">
              <w:t>Помимо того, что скручивания укрепляют мышечный корсет, прорабатывают косые мышцы живота, они еще помогают набрать взрывную силу</w:t>
            </w:r>
            <w:r>
              <w:t>.</w:t>
            </w:r>
          </w:p>
        </w:tc>
      </w:tr>
      <w:tr w:rsidR="002116A9" w:rsidTr="00BC41ED">
        <w:tc>
          <w:tcPr>
            <w:tcW w:w="9016" w:type="dxa"/>
            <w:gridSpan w:val="3"/>
          </w:tcPr>
          <w:p w:rsidR="002116A9" w:rsidRPr="00634123" w:rsidRDefault="002116A9" w:rsidP="00634123">
            <w:pPr>
              <w:jc w:val="center"/>
              <w:rPr>
                <w:b/>
              </w:rPr>
            </w:pPr>
            <w:proofErr w:type="gramStart"/>
            <w:r w:rsidRPr="00634123">
              <w:rPr>
                <w:b/>
              </w:rPr>
              <w:t>2.</w:t>
            </w:r>
            <w:r w:rsidR="00634123" w:rsidRPr="00634123">
              <w:rPr>
                <w:b/>
              </w:rPr>
              <w:t xml:space="preserve">Приседания  </w:t>
            </w:r>
            <w:proofErr w:type="spellStart"/>
            <w:r w:rsidR="00634123" w:rsidRPr="00634123">
              <w:rPr>
                <w:b/>
              </w:rPr>
              <w:t>медболом</w:t>
            </w:r>
            <w:proofErr w:type="spellEnd"/>
            <w:proofErr w:type="gramEnd"/>
            <w:r w:rsidR="00634123" w:rsidRPr="00634123">
              <w:rPr>
                <w:b/>
              </w:rPr>
              <w:t xml:space="preserve"> перед собой</w:t>
            </w:r>
          </w:p>
        </w:tc>
      </w:tr>
      <w:tr w:rsidR="002116A9" w:rsidTr="002116A9">
        <w:tc>
          <w:tcPr>
            <w:tcW w:w="3005" w:type="dxa"/>
          </w:tcPr>
          <w:p w:rsidR="002116A9" w:rsidRDefault="00634123">
            <w:proofErr w:type="spellStart"/>
            <w:r>
              <w:t>И.п</w:t>
            </w:r>
            <w:proofErr w:type="spellEnd"/>
            <w:r>
              <w:t>. – встать прямо, стопы на ширине таза, руки перед собой удерживают мяч</w:t>
            </w:r>
          </w:p>
          <w:p w:rsidR="00634123" w:rsidRDefault="00634123">
            <w:r>
              <w:t>1 – делаем присед до параллели бедер с полом, ненадолго задержаться</w:t>
            </w:r>
          </w:p>
          <w:p w:rsidR="00634123" w:rsidRDefault="00634123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:rsidR="00634123" w:rsidRDefault="00634123">
            <w:r>
              <w:t>3 – выполнить 12-15 раз</w:t>
            </w:r>
          </w:p>
        </w:tc>
        <w:tc>
          <w:tcPr>
            <w:tcW w:w="3005" w:type="dxa"/>
          </w:tcPr>
          <w:p w:rsidR="002116A9" w:rsidRDefault="00634123">
            <w:r>
              <w:t>3-4 раза (подхода)</w:t>
            </w:r>
          </w:p>
        </w:tc>
        <w:tc>
          <w:tcPr>
            <w:tcW w:w="3006" w:type="dxa"/>
          </w:tcPr>
          <w:p w:rsidR="002116A9" w:rsidRDefault="00634123" w:rsidP="00614C0D">
            <w:r w:rsidRPr="00634123">
              <w:t>Помните: опускаемся на вдохе, поднимаемся на выдохе. Следите, чтобы колени не выходили за уровень носков. Упражнение равномерно тренирует все мышцы ног, укрепляет ягодичные, а также задействует передние дельты плеч.</w:t>
            </w:r>
          </w:p>
        </w:tc>
      </w:tr>
      <w:tr w:rsidR="002116A9" w:rsidTr="000962AC">
        <w:tc>
          <w:tcPr>
            <w:tcW w:w="9016" w:type="dxa"/>
            <w:gridSpan w:val="3"/>
          </w:tcPr>
          <w:p w:rsidR="002116A9" w:rsidRPr="00B303C1" w:rsidRDefault="002116A9" w:rsidP="00B303C1">
            <w:pPr>
              <w:jc w:val="center"/>
              <w:rPr>
                <w:b/>
              </w:rPr>
            </w:pPr>
            <w:r w:rsidRPr="00B303C1">
              <w:rPr>
                <w:b/>
              </w:rPr>
              <w:t>3.</w:t>
            </w:r>
            <w:r w:rsidR="00B303C1" w:rsidRPr="00B303C1">
              <w:rPr>
                <w:b/>
              </w:rPr>
              <w:t>Подъем туловища к прямым ногам на пресс</w:t>
            </w:r>
          </w:p>
        </w:tc>
      </w:tr>
      <w:tr w:rsidR="002116A9" w:rsidTr="002116A9">
        <w:tc>
          <w:tcPr>
            <w:tcW w:w="3005" w:type="dxa"/>
          </w:tcPr>
          <w:p w:rsidR="002116A9" w:rsidRDefault="00B303C1">
            <w:proofErr w:type="spellStart"/>
            <w:r>
              <w:t>И.п</w:t>
            </w:r>
            <w:proofErr w:type="spellEnd"/>
            <w:r>
              <w:t>. -  н</w:t>
            </w:r>
            <w:r w:rsidRPr="00B303C1">
              <w:t>ачните с положения лежа на спине, вытяните руки над голов</w:t>
            </w:r>
            <w:r>
              <w:t>ой и крепко удерживайте ими мяч</w:t>
            </w:r>
          </w:p>
          <w:p w:rsidR="00B303C1" w:rsidRDefault="00B303C1">
            <w:r>
              <w:t>1 – ноги поднять вертикально вверх</w:t>
            </w:r>
          </w:p>
          <w:p w:rsidR="00B303C1" w:rsidRDefault="00B303C1">
            <w:r>
              <w:t xml:space="preserve">2 – подъем тела да касания ног </w:t>
            </w:r>
            <w:proofErr w:type="spellStart"/>
            <w:r>
              <w:t>медболом</w:t>
            </w:r>
            <w:proofErr w:type="spellEnd"/>
          </w:p>
          <w:p w:rsidR="00B303C1" w:rsidRDefault="00B303C1">
            <w:r>
              <w:t xml:space="preserve">3 –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:rsidR="00B303C1" w:rsidRDefault="00B303C1">
            <w:r>
              <w:t>4 – сделать 10-15 раз</w:t>
            </w:r>
          </w:p>
        </w:tc>
        <w:tc>
          <w:tcPr>
            <w:tcW w:w="3005" w:type="dxa"/>
          </w:tcPr>
          <w:p w:rsidR="002116A9" w:rsidRDefault="00B303C1">
            <w:r>
              <w:t>4-5 раза (подхода)</w:t>
            </w:r>
          </w:p>
        </w:tc>
        <w:tc>
          <w:tcPr>
            <w:tcW w:w="3006" w:type="dxa"/>
          </w:tcPr>
          <w:p w:rsidR="002116A9" w:rsidRDefault="00B303C1" w:rsidP="00B303C1">
            <w:r w:rsidRPr="00B303C1">
              <w:t>Выдох делается на усилии, вдох во время фа</w:t>
            </w:r>
            <w:r>
              <w:t xml:space="preserve">зы с наименьшим сопротивлением. </w:t>
            </w:r>
            <w:r w:rsidRPr="00B303C1">
              <w:t>Движение производится за счет силы пресса, не ложитесь на пол полностью, чтобы не расслаблять мышцы живота.</w:t>
            </w:r>
          </w:p>
        </w:tc>
      </w:tr>
      <w:tr w:rsidR="002116A9" w:rsidTr="00196020">
        <w:tc>
          <w:tcPr>
            <w:tcW w:w="9016" w:type="dxa"/>
            <w:gridSpan w:val="3"/>
          </w:tcPr>
          <w:p w:rsidR="002116A9" w:rsidRPr="00925C05" w:rsidRDefault="002116A9" w:rsidP="00925C05">
            <w:pPr>
              <w:jc w:val="center"/>
              <w:rPr>
                <w:b/>
              </w:rPr>
            </w:pPr>
            <w:r w:rsidRPr="00925C05">
              <w:rPr>
                <w:b/>
              </w:rPr>
              <w:t>4.</w:t>
            </w:r>
            <w:r w:rsidR="00925C05" w:rsidRPr="00925C05">
              <w:rPr>
                <w:b/>
              </w:rPr>
              <w:t>Повороты с обручем</w:t>
            </w:r>
          </w:p>
        </w:tc>
      </w:tr>
      <w:tr w:rsidR="002116A9" w:rsidTr="002116A9">
        <w:tc>
          <w:tcPr>
            <w:tcW w:w="3005" w:type="dxa"/>
          </w:tcPr>
          <w:p w:rsidR="002116A9" w:rsidRDefault="00925C05">
            <w:proofErr w:type="spellStart"/>
            <w:r>
              <w:t>И.п</w:t>
            </w:r>
            <w:proofErr w:type="spellEnd"/>
            <w:r>
              <w:t>. – ноги на ширине плеч, обруч за спиной вертикально</w:t>
            </w:r>
          </w:p>
          <w:p w:rsidR="00925C05" w:rsidRDefault="00925C05">
            <w:r>
              <w:t>1 – поворот туловища направо</w:t>
            </w:r>
          </w:p>
          <w:p w:rsidR="00925C05" w:rsidRDefault="00925C05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:rsidR="00925C05" w:rsidRDefault="00925C05">
            <w:r>
              <w:t>3 – Поворот туловища налево</w:t>
            </w:r>
          </w:p>
          <w:p w:rsidR="00925C05" w:rsidRDefault="00925C05">
            <w:r>
              <w:t xml:space="preserve">4 –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:rsidR="00925C05" w:rsidRDefault="00925C05">
            <w:r>
              <w:t>5 – повтор 10-12 раз</w:t>
            </w:r>
          </w:p>
        </w:tc>
        <w:tc>
          <w:tcPr>
            <w:tcW w:w="3005" w:type="dxa"/>
          </w:tcPr>
          <w:p w:rsidR="002116A9" w:rsidRDefault="00925C05">
            <w:r>
              <w:t>3-4 раза (подхода)</w:t>
            </w:r>
          </w:p>
        </w:tc>
        <w:tc>
          <w:tcPr>
            <w:tcW w:w="3006" w:type="dxa"/>
          </w:tcPr>
          <w:p w:rsidR="002116A9" w:rsidRDefault="00925C05">
            <w:r>
              <w:t>Ровная спина, упражнение делать медленно. Предназначено для проработки верхних мышц спины.</w:t>
            </w:r>
          </w:p>
        </w:tc>
      </w:tr>
      <w:tr w:rsidR="002116A9" w:rsidTr="006B05CE">
        <w:tc>
          <w:tcPr>
            <w:tcW w:w="9016" w:type="dxa"/>
            <w:gridSpan w:val="3"/>
          </w:tcPr>
          <w:p w:rsidR="002116A9" w:rsidRPr="00925C05" w:rsidRDefault="002116A9" w:rsidP="00925C05">
            <w:pPr>
              <w:jc w:val="center"/>
              <w:rPr>
                <w:b/>
              </w:rPr>
            </w:pPr>
            <w:r w:rsidRPr="00925C05">
              <w:rPr>
                <w:b/>
              </w:rPr>
              <w:t>5.</w:t>
            </w:r>
            <w:r w:rsidR="00925C05" w:rsidRPr="00925C05">
              <w:rPr>
                <w:b/>
              </w:rPr>
              <w:t>Прыжки с обручем</w:t>
            </w:r>
          </w:p>
        </w:tc>
      </w:tr>
      <w:tr w:rsidR="002116A9" w:rsidTr="002116A9">
        <w:tc>
          <w:tcPr>
            <w:tcW w:w="3005" w:type="dxa"/>
          </w:tcPr>
          <w:p w:rsidR="002116A9" w:rsidRDefault="00925C05">
            <w:proofErr w:type="spellStart"/>
            <w:r>
              <w:lastRenderedPageBreak/>
              <w:t>И.п</w:t>
            </w:r>
            <w:proofErr w:type="spellEnd"/>
            <w:r>
              <w:t>. – обруч держим за верх охватом снизу, стоим на одной ноге</w:t>
            </w:r>
          </w:p>
          <w:p w:rsidR="00925C05" w:rsidRDefault="00925C05">
            <w:r>
              <w:t>1 – вращаем обруч назад, прыгая на другую ногу</w:t>
            </w:r>
          </w:p>
          <w:p w:rsidR="00925C05" w:rsidRDefault="00925C05">
            <w:r>
              <w:t>2 – повторяем пункт 1</w:t>
            </w:r>
          </w:p>
          <w:p w:rsidR="00925C05" w:rsidRDefault="00925C05">
            <w:r>
              <w:t>3 – выполнять 10-15 раз</w:t>
            </w:r>
          </w:p>
        </w:tc>
        <w:tc>
          <w:tcPr>
            <w:tcW w:w="3005" w:type="dxa"/>
          </w:tcPr>
          <w:p w:rsidR="002116A9" w:rsidRDefault="00925C05">
            <w:r>
              <w:t>4 раза (подхода)</w:t>
            </w:r>
          </w:p>
        </w:tc>
        <w:tc>
          <w:tcPr>
            <w:tcW w:w="3006" w:type="dxa"/>
          </w:tcPr>
          <w:p w:rsidR="002116A9" w:rsidRDefault="00925C05">
            <w:r>
              <w:t xml:space="preserve">Темп выполнения медленный. Прорабатываются мышцы голени и предплечья. </w:t>
            </w:r>
          </w:p>
        </w:tc>
      </w:tr>
      <w:tr w:rsidR="002116A9" w:rsidTr="00D60431">
        <w:tc>
          <w:tcPr>
            <w:tcW w:w="9016" w:type="dxa"/>
            <w:gridSpan w:val="3"/>
          </w:tcPr>
          <w:p w:rsidR="002116A9" w:rsidRPr="001E6B8E" w:rsidRDefault="002116A9" w:rsidP="001E6B8E">
            <w:pPr>
              <w:jc w:val="center"/>
              <w:rPr>
                <w:b/>
              </w:rPr>
            </w:pPr>
            <w:r w:rsidRPr="001E6B8E">
              <w:rPr>
                <w:b/>
              </w:rPr>
              <w:t>6.</w:t>
            </w:r>
            <w:r w:rsidR="001E6B8E">
              <w:rPr>
                <w:b/>
              </w:rPr>
              <w:t>Порот туловища с гантелями</w:t>
            </w:r>
          </w:p>
        </w:tc>
      </w:tr>
      <w:tr w:rsidR="002116A9" w:rsidTr="002116A9">
        <w:tc>
          <w:tcPr>
            <w:tcW w:w="3005" w:type="dxa"/>
          </w:tcPr>
          <w:p w:rsidR="001E6B8E" w:rsidRDefault="001E6B8E" w:rsidP="001E6B8E">
            <w:proofErr w:type="spellStart"/>
            <w:r>
              <w:t>И.п</w:t>
            </w:r>
            <w:proofErr w:type="spellEnd"/>
            <w:r>
              <w:t>. ноги на ширине плеч</w:t>
            </w:r>
            <w:r>
              <w:t>, гантели к плечам.</w:t>
            </w:r>
          </w:p>
          <w:p w:rsidR="001E6B8E" w:rsidRDefault="001E6B8E" w:rsidP="001E6B8E">
            <w:r>
              <w:t>1</w:t>
            </w:r>
            <w:r>
              <w:t xml:space="preserve"> </w:t>
            </w:r>
            <w:r>
              <w:t>- поворот туловища впра</w:t>
            </w:r>
            <w:r>
              <w:t>во, левую гантель вперед, выдох</w:t>
            </w:r>
          </w:p>
          <w:p w:rsidR="001E6B8E" w:rsidRDefault="001E6B8E" w:rsidP="001E6B8E">
            <w:r>
              <w:t>2</w:t>
            </w:r>
            <w:r>
              <w:t xml:space="preserve"> </w:t>
            </w:r>
            <w:r>
              <w:t xml:space="preserve">- </w:t>
            </w:r>
            <w:proofErr w:type="spellStart"/>
            <w:r>
              <w:t>И.п</w:t>
            </w:r>
            <w:proofErr w:type="spellEnd"/>
            <w:r>
              <w:t>. вд</w:t>
            </w:r>
            <w:r>
              <w:t>ох</w:t>
            </w:r>
          </w:p>
          <w:p w:rsidR="001E6B8E" w:rsidRDefault="001E6B8E" w:rsidP="001E6B8E">
            <w:r>
              <w:t>3</w:t>
            </w:r>
            <w:r>
              <w:t xml:space="preserve"> </w:t>
            </w:r>
            <w:r>
              <w:t>- поворот туловища влев</w:t>
            </w:r>
            <w:r>
              <w:t>о, правую гантель вперед, выдох</w:t>
            </w:r>
          </w:p>
          <w:p w:rsidR="002116A9" w:rsidRDefault="001E6B8E" w:rsidP="001E6B8E">
            <w:r>
              <w:t xml:space="preserve">4 - </w:t>
            </w:r>
            <w:proofErr w:type="spellStart"/>
            <w:r>
              <w:t>И.п</w:t>
            </w:r>
            <w:proofErr w:type="spellEnd"/>
            <w:r>
              <w:t>. вдох</w:t>
            </w:r>
          </w:p>
          <w:p w:rsidR="001E6B8E" w:rsidRDefault="001E6B8E" w:rsidP="001E6B8E">
            <w:r>
              <w:t>5 – выполнить 10 раз</w:t>
            </w:r>
          </w:p>
        </w:tc>
        <w:tc>
          <w:tcPr>
            <w:tcW w:w="3005" w:type="dxa"/>
          </w:tcPr>
          <w:p w:rsidR="002116A9" w:rsidRDefault="001E6B8E">
            <w:r>
              <w:t>2-3 раза (подхода)</w:t>
            </w:r>
          </w:p>
        </w:tc>
        <w:tc>
          <w:tcPr>
            <w:tcW w:w="3006" w:type="dxa"/>
          </w:tcPr>
          <w:p w:rsidR="001E6B8E" w:rsidRDefault="001E6B8E" w:rsidP="001E6B8E">
            <w:r>
              <w:t>Спина прямая, лопатки свести, локти в стороны. Проработка мышц спины.</w:t>
            </w:r>
          </w:p>
        </w:tc>
      </w:tr>
      <w:tr w:rsidR="002116A9" w:rsidTr="00E610D5">
        <w:tc>
          <w:tcPr>
            <w:tcW w:w="9016" w:type="dxa"/>
            <w:gridSpan w:val="3"/>
          </w:tcPr>
          <w:p w:rsidR="002116A9" w:rsidRPr="001E6B8E" w:rsidRDefault="002116A9" w:rsidP="001E6B8E">
            <w:pPr>
              <w:jc w:val="center"/>
              <w:rPr>
                <w:b/>
              </w:rPr>
            </w:pPr>
            <w:r w:rsidRPr="001E6B8E">
              <w:rPr>
                <w:b/>
              </w:rPr>
              <w:t>7.</w:t>
            </w:r>
            <w:r w:rsidR="001E6B8E" w:rsidRPr="001E6B8E">
              <w:rPr>
                <w:b/>
              </w:rPr>
              <w:t>Сгибание рук в локтевом суставе с гантелями</w:t>
            </w:r>
          </w:p>
        </w:tc>
      </w:tr>
      <w:tr w:rsidR="002116A9" w:rsidTr="002116A9">
        <w:tc>
          <w:tcPr>
            <w:tcW w:w="3005" w:type="dxa"/>
          </w:tcPr>
          <w:p w:rsidR="002116A9" w:rsidRDefault="001E6B8E">
            <w:proofErr w:type="spellStart"/>
            <w:r>
              <w:t>И.п</w:t>
            </w:r>
            <w:proofErr w:type="spellEnd"/>
            <w:r>
              <w:t>. - ноги на ширине плеч</w:t>
            </w:r>
            <w:r w:rsidRPr="001E6B8E">
              <w:t>, гантели вниз-наружу</w:t>
            </w:r>
          </w:p>
          <w:p w:rsidR="001E6B8E" w:rsidRDefault="001E6B8E" w:rsidP="001E6B8E">
            <w:r>
              <w:t>1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>сгибание рук в локтевых суставах</w:t>
            </w:r>
            <w:r>
              <w:t xml:space="preserve"> поочередно</w:t>
            </w:r>
          </w:p>
          <w:p w:rsidR="001E6B8E" w:rsidRDefault="001E6B8E" w:rsidP="001E6B8E">
            <w:r>
              <w:t>2</w:t>
            </w:r>
            <w:r>
              <w:t xml:space="preserve"> </w:t>
            </w:r>
            <w:r>
              <w:t>-</w:t>
            </w:r>
            <w:r>
              <w:t xml:space="preserve">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:rsidR="001E6B8E" w:rsidRDefault="001E6B8E" w:rsidP="001E6B8E">
            <w:r>
              <w:t>3 - 7-10 раз</w:t>
            </w:r>
          </w:p>
        </w:tc>
        <w:tc>
          <w:tcPr>
            <w:tcW w:w="3005" w:type="dxa"/>
          </w:tcPr>
          <w:p w:rsidR="002116A9" w:rsidRDefault="001E6B8E">
            <w:r>
              <w:t>4-5 раз (подхода)</w:t>
            </w:r>
          </w:p>
        </w:tc>
        <w:tc>
          <w:tcPr>
            <w:tcW w:w="3006" w:type="dxa"/>
          </w:tcPr>
          <w:p w:rsidR="002116A9" w:rsidRDefault="001E6B8E" w:rsidP="001E6B8E">
            <w:r>
              <w:t>Развитие мышц бицепса. Спина прямая.</w:t>
            </w:r>
          </w:p>
        </w:tc>
      </w:tr>
      <w:tr w:rsidR="002116A9" w:rsidTr="001968C1">
        <w:tc>
          <w:tcPr>
            <w:tcW w:w="9016" w:type="dxa"/>
            <w:gridSpan w:val="3"/>
          </w:tcPr>
          <w:p w:rsidR="002116A9" w:rsidRPr="001E6B8E" w:rsidRDefault="002116A9" w:rsidP="001E6B8E">
            <w:pPr>
              <w:jc w:val="center"/>
              <w:rPr>
                <w:b/>
              </w:rPr>
            </w:pPr>
            <w:r w:rsidRPr="001E6B8E">
              <w:rPr>
                <w:b/>
              </w:rPr>
              <w:t>8.</w:t>
            </w:r>
            <w:r w:rsidR="001E6B8E" w:rsidRPr="001E6B8E">
              <w:rPr>
                <w:b/>
              </w:rPr>
              <w:t xml:space="preserve">Упражнение с </w:t>
            </w:r>
            <w:proofErr w:type="spellStart"/>
            <w:r w:rsidR="001E6B8E" w:rsidRPr="001E6B8E">
              <w:rPr>
                <w:b/>
              </w:rPr>
              <w:t>бодибаром</w:t>
            </w:r>
            <w:proofErr w:type="spellEnd"/>
          </w:p>
        </w:tc>
      </w:tr>
      <w:tr w:rsidR="002116A9" w:rsidTr="002116A9">
        <w:tc>
          <w:tcPr>
            <w:tcW w:w="3005" w:type="dxa"/>
          </w:tcPr>
          <w:p w:rsidR="002116A9" w:rsidRDefault="001E6B8E">
            <w:proofErr w:type="spellStart"/>
            <w:r>
              <w:t>И.п</w:t>
            </w:r>
            <w:proofErr w:type="spellEnd"/>
            <w:r>
              <w:t xml:space="preserve">. - </w:t>
            </w:r>
            <w:r w:rsidRPr="001E6B8E">
              <w:t xml:space="preserve">Поставьте ноги на ширину плеч, выпрямите руки и </w:t>
            </w:r>
            <w:r>
              <w:t xml:space="preserve">обхватите </w:t>
            </w:r>
            <w:proofErr w:type="spellStart"/>
            <w:r>
              <w:t>бодибар</w:t>
            </w:r>
            <w:proofErr w:type="spellEnd"/>
            <w:r>
              <w:t xml:space="preserve"> нижним хватом</w:t>
            </w:r>
          </w:p>
          <w:p w:rsidR="001E6B8E" w:rsidRDefault="001E6B8E">
            <w:r>
              <w:t>1 – Согнуть руки в локтевом суставе под углом в 90 градусов</w:t>
            </w:r>
          </w:p>
          <w:p w:rsidR="003952FE" w:rsidRDefault="003952FE">
            <w:r>
              <w:t xml:space="preserve">2 – выпрямить руки и поднять </w:t>
            </w:r>
            <w:proofErr w:type="spellStart"/>
            <w:r>
              <w:t>бодибар</w:t>
            </w:r>
            <w:proofErr w:type="spellEnd"/>
            <w:r>
              <w:t xml:space="preserve"> на уровень грудной клетки</w:t>
            </w:r>
          </w:p>
          <w:p w:rsidR="003952FE" w:rsidRDefault="003952FE">
            <w:r>
              <w:t>3 – вернуть в положение пункта 1</w:t>
            </w:r>
          </w:p>
          <w:p w:rsidR="003952FE" w:rsidRDefault="003952FE">
            <w:r>
              <w:t xml:space="preserve">4 –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:rsidR="003952FE" w:rsidRDefault="003952FE">
            <w:r>
              <w:t>5 – повторить 15 раз</w:t>
            </w:r>
          </w:p>
        </w:tc>
        <w:tc>
          <w:tcPr>
            <w:tcW w:w="3005" w:type="dxa"/>
          </w:tcPr>
          <w:p w:rsidR="002116A9" w:rsidRDefault="003952FE">
            <w:r>
              <w:t>2-3 раза (подхода)</w:t>
            </w:r>
          </w:p>
        </w:tc>
        <w:tc>
          <w:tcPr>
            <w:tcW w:w="3006" w:type="dxa"/>
          </w:tcPr>
          <w:p w:rsidR="002116A9" w:rsidRDefault="003952FE">
            <w:r>
              <w:t>Спина прямая, руки прижаты к ребрам. Упражнение прорабатывает мышцы плеч и бицепсы.</w:t>
            </w:r>
          </w:p>
        </w:tc>
      </w:tr>
      <w:tr w:rsidR="002116A9" w:rsidTr="00A87870">
        <w:tc>
          <w:tcPr>
            <w:tcW w:w="9016" w:type="dxa"/>
            <w:gridSpan w:val="3"/>
          </w:tcPr>
          <w:p w:rsidR="002116A9" w:rsidRPr="00A551F2" w:rsidRDefault="002116A9" w:rsidP="00A551F2">
            <w:pPr>
              <w:jc w:val="center"/>
              <w:rPr>
                <w:b/>
              </w:rPr>
            </w:pPr>
            <w:r w:rsidRPr="00A551F2">
              <w:rPr>
                <w:b/>
              </w:rPr>
              <w:t>9.</w:t>
            </w:r>
            <w:r w:rsidR="00A551F2" w:rsidRPr="00A551F2">
              <w:rPr>
                <w:b/>
              </w:rPr>
              <w:t xml:space="preserve"> Упражнения для мышц ног</w:t>
            </w:r>
          </w:p>
        </w:tc>
      </w:tr>
      <w:tr w:rsidR="002116A9" w:rsidTr="002116A9">
        <w:tc>
          <w:tcPr>
            <w:tcW w:w="3005" w:type="dxa"/>
          </w:tcPr>
          <w:p w:rsidR="00A551F2" w:rsidRDefault="00A551F2" w:rsidP="00A551F2">
            <w:r>
              <w:t xml:space="preserve">1 - </w:t>
            </w:r>
            <w:proofErr w:type="spellStart"/>
            <w:r>
              <w:t>И.п</w:t>
            </w:r>
            <w:proofErr w:type="spellEnd"/>
            <w:r>
              <w:t>. – широкая стойка ноги врозь, одна нога впереди (на скамейке). Сгибая ноги, касаться к</w:t>
            </w:r>
            <w:r>
              <w:t>оленом сзади стоящей ноги пола.</w:t>
            </w:r>
          </w:p>
          <w:p w:rsidR="00A551F2" w:rsidRDefault="00A551F2" w:rsidP="00A551F2">
            <w:r>
              <w:t>2 -</w:t>
            </w:r>
            <w:r>
              <w:t xml:space="preserve"> </w:t>
            </w:r>
            <w:proofErr w:type="spellStart"/>
            <w:r>
              <w:t>И.п</w:t>
            </w:r>
            <w:proofErr w:type="spellEnd"/>
            <w:r>
              <w:t xml:space="preserve">. – стоя на одной ноге (на расстоянии шага от скамейки), другая на </w:t>
            </w:r>
            <w:r>
              <w:lastRenderedPageBreak/>
              <w:t>скамейке. Медленное приседание</w:t>
            </w:r>
          </w:p>
          <w:p w:rsidR="00A551F2" w:rsidRDefault="00A551F2" w:rsidP="00A551F2">
            <w:r>
              <w:t xml:space="preserve">3 - </w:t>
            </w:r>
            <w:r>
              <w:t>Т</w:t>
            </w:r>
            <w:r>
              <w:t>о же в парах, взявшись за руки</w:t>
            </w:r>
          </w:p>
          <w:p w:rsidR="00A551F2" w:rsidRDefault="00A551F2" w:rsidP="00A551F2">
            <w:r>
              <w:t xml:space="preserve">4 - </w:t>
            </w:r>
            <w:r>
              <w:t>Прыжки на скамейку и со скамейки на обеих ногах: вперед, назад, с поворотом 90 18</w:t>
            </w:r>
            <w:r>
              <w:t>0 градусов. То же на одной ноге</w:t>
            </w:r>
          </w:p>
          <w:p w:rsidR="002116A9" w:rsidRDefault="00A551F2" w:rsidP="00A551F2">
            <w:r>
              <w:t xml:space="preserve">5 - То же, </w:t>
            </w:r>
            <w:r>
              <w:t>стоя боком к скамейке, и перепрыгивание через скамейку</w:t>
            </w:r>
          </w:p>
          <w:p w:rsidR="00A551F2" w:rsidRDefault="00A551F2" w:rsidP="00A551F2">
            <w:r>
              <w:t>6 – повторить 10 раз</w:t>
            </w:r>
          </w:p>
        </w:tc>
        <w:tc>
          <w:tcPr>
            <w:tcW w:w="3005" w:type="dxa"/>
          </w:tcPr>
          <w:p w:rsidR="002116A9" w:rsidRDefault="00A551F2">
            <w:r>
              <w:lastRenderedPageBreak/>
              <w:t>3 раза (подхода)</w:t>
            </w:r>
          </w:p>
        </w:tc>
        <w:tc>
          <w:tcPr>
            <w:tcW w:w="3006" w:type="dxa"/>
          </w:tcPr>
          <w:p w:rsidR="002116A9" w:rsidRDefault="00A551F2">
            <w:r>
              <w:t>Спина прямая.</w:t>
            </w:r>
          </w:p>
        </w:tc>
      </w:tr>
      <w:tr w:rsidR="002116A9" w:rsidTr="004C546E">
        <w:tc>
          <w:tcPr>
            <w:tcW w:w="9016" w:type="dxa"/>
            <w:gridSpan w:val="3"/>
          </w:tcPr>
          <w:p w:rsidR="002116A9" w:rsidRPr="00A551F2" w:rsidRDefault="002116A9" w:rsidP="00A551F2">
            <w:pPr>
              <w:jc w:val="center"/>
              <w:rPr>
                <w:b/>
              </w:rPr>
            </w:pPr>
            <w:r w:rsidRPr="00A551F2">
              <w:rPr>
                <w:b/>
              </w:rPr>
              <w:t>10.</w:t>
            </w:r>
            <w:r w:rsidR="00A551F2" w:rsidRPr="00A551F2">
              <w:rPr>
                <w:b/>
              </w:rPr>
              <w:t xml:space="preserve"> Упражнения на силу для мышц рук и плечевого пояса</w:t>
            </w:r>
          </w:p>
        </w:tc>
      </w:tr>
      <w:tr w:rsidR="002116A9" w:rsidTr="002116A9">
        <w:tc>
          <w:tcPr>
            <w:tcW w:w="3005" w:type="dxa"/>
          </w:tcPr>
          <w:p w:rsidR="00A551F2" w:rsidRDefault="00A551F2" w:rsidP="00A551F2">
            <w:r>
              <w:t xml:space="preserve">1 - </w:t>
            </w:r>
            <w:proofErr w:type="spellStart"/>
            <w:r>
              <w:t>И.п</w:t>
            </w:r>
            <w:proofErr w:type="spellEnd"/>
            <w:r>
              <w:t>. – упор стоя на коленях, руки на скамейке. Выпрямление ног и туловища в упор лежа и</w:t>
            </w:r>
            <w:r>
              <w:t xml:space="preserve"> медленное возвращение в   </w:t>
            </w:r>
            <w:proofErr w:type="spellStart"/>
            <w:r>
              <w:t>и.п</w:t>
            </w:r>
            <w:proofErr w:type="spellEnd"/>
          </w:p>
          <w:p w:rsidR="00A551F2" w:rsidRDefault="00A551F2" w:rsidP="00A551F2">
            <w:r>
              <w:t xml:space="preserve">2 - </w:t>
            </w:r>
            <w:proofErr w:type="spellStart"/>
            <w:r>
              <w:t>И.п</w:t>
            </w:r>
            <w:proofErr w:type="spellEnd"/>
            <w:r>
              <w:t>. – упор лежа, ноги на скам</w:t>
            </w:r>
            <w:r>
              <w:t>ейке. Сгибание и разгибание рук</w:t>
            </w:r>
          </w:p>
          <w:p w:rsidR="00A551F2" w:rsidRDefault="00A551F2" w:rsidP="00A551F2">
            <w:r>
              <w:t xml:space="preserve">3 - </w:t>
            </w:r>
            <w:r>
              <w:t>То</w:t>
            </w:r>
            <w:r>
              <w:t xml:space="preserve"> же, нога поднята назад – вверх</w:t>
            </w:r>
          </w:p>
          <w:p w:rsidR="00A551F2" w:rsidRDefault="00A551F2" w:rsidP="00A551F2">
            <w:r>
              <w:t xml:space="preserve">4 - </w:t>
            </w:r>
            <w:proofErr w:type="spellStart"/>
            <w:r>
              <w:t>И.п</w:t>
            </w:r>
            <w:proofErr w:type="spellEnd"/>
            <w:r>
              <w:t xml:space="preserve">. – стоя на скамейке в </w:t>
            </w:r>
            <w:proofErr w:type="spellStart"/>
            <w:r>
              <w:t>полуприсяде</w:t>
            </w:r>
            <w:proofErr w:type="spellEnd"/>
            <w:r>
              <w:t>. Падение в упор лежа на прямых руках. Пер</w:t>
            </w:r>
            <w:r>
              <w:t xml:space="preserve">еступая руками, вернуться в </w:t>
            </w:r>
            <w:proofErr w:type="spellStart"/>
            <w:r>
              <w:t>и.п</w:t>
            </w:r>
            <w:proofErr w:type="spellEnd"/>
          </w:p>
          <w:p w:rsidR="00A551F2" w:rsidRDefault="00A551F2" w:rsidP="00A551F2">
            <w:r>
              <w:t xml:space="preserve">5 - </w:t>
            </w:r>
            <w:r>
              <w:t xml:space="preserve">Сгибание и разгибание </w:t>
            </w:r>
            <w:r>
              <w:t>рук в упоре сзади (на скамейку)</w:t>
            </w:r>
          </w:p>
          <w:p w:rsidR="00A551F2" w:rsidRDefault="00A551F2" w:rsidP="00A551F2">
            <w:r>
              <w:t xml:space="preserve">6 - </w:t>
            </w:r>
            <w:r>
              <w:t>То же, но упор рук</w:t>
            </w:r>
            <w:r>
              <w:t>ами на полу, а ноги на скамейке</w:t>
            </w:r>
          </w:p>
          <w:p w:rsidR="00A551F2" w:rsidRDefault="00A551F2" w:rsidP="00A551F2">
            <w:r>
              <w:t xml:space="preserve">7 - </w:t>
            </w:r>
            <w:r>
              <w:t>Передвижение на четвереньках по рейке скамейки. Может применятьс</w:t>
            </w:r>
            <w:r>
              <w:t>я как упражнение на равновесие.</w:t>
            </w:r>
          </w:p>
          <w:p w:rsidR="002116A9" w:rsidRDefault="00A551F2" w:rsidP="00A551F2">
            <w:r>
              <w:t>8 -</w:t>
            </w:r>
            <w:r>
              <w:t xml:space="preserve"> Хождение на руках по р</w:t>
            </w:r>
            <w:r>
              <w:t>ейке с поддержкой ног партнером</w:t>
            </w:r>
          </w:p>
          <w:p w:rsidR="00364FE2" w:rsidRDefault="00364FE2" w:rsidP="00A551F2">
            <w:r>
              <w:t>9 – повторить 7 раз</w:t>
            </w:r>
          </w:p>
        </w:tc>
        <w:tc>
          <w:tcPr>
            <w:tcW w:w="3005" w:type="dxa"/>
          </w:tcPr>
          <w:p w:rsidR="002116A9" w:rsidRDefault="00364FE2">
            <w:r>
              <w:t>3-4 раза (подхода)</w:t>
            </w:r>
          </w:p>
        </w:tc>
        <w:tc>
          <w:tcPr>
            <w:tcW w:w="3006" w:type="dxa"/>
          </w:tcPr>
          <w:p w:rsidR="002116A9" w:rsidRDefault="00364FE2">
            <w:r>
              <w:t>Спина прямая.</w:t>
            </w:r>
            <w:bookmarkStart w:id="0" w:name="_GoBack"/>
            <w:bookmarkEnd w:id="0"/>
          </w:p>
        </w:tc>
      </w:tr>
    </w:tbl>
    <w:p w:rsidR="00B15C74" w:rsidRDefault="00B15C74"/>
    <w:sectPr w:rsidR="00B15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8A"/>
    <w:rsid w:val="001E6B8E"/>
    <w:rsid w:val="002116A9"/>
    <w:rsid w:val="00364FE2"/>
    <w:rsid w:val="003952FE"/>
    <w:rsid w:val="00614C0D"/>
    <w:rsid w:val="00634123"/>
    <w:rsid w:val="00925C05"/>
    <w:rsid w:val="00A551F2"/>
    <w:rsid w:val="00B15C74"/>
    <w:rsid w:val="00B303C1"/>
    <w:rsid w:val="00D17E6F"/>
    <w:rsid w:val="00FD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D29BD-4818-4840-AEEC-301A38E2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2020-11-18T15:31:00Z</dcterms:created>
  <dcterms:modified xsi:type="dcterms:W3CDTF">2020-11-18T17:17:00Z</dcterms:modified>
</cp:coreProperties>
</file>