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"/>
        <w:gridCol w:w="3376"/>
        <w:gridCol w:w="1275"/>
        <w:gridCol w:w="3918"/>
      </w:tblGrid>
      <w:tr w:rsidR="003A3E8A" w:rsidTr="005935CC">
        <w:tc>
          <w:tcPr>
            <w:tcW w:w="447" w:type="dxa"/>
            <w:vAlign w:val="center"/>
          </w:tcPr>
          <w:p w:rsidR="003A3E8A" w:rsidRPr="003A3E8A" w:rsidRDefault="003A3E8A" w:rsidP="003A3E8A">
            <w:pPr>
              <w:jc w:val="center"/>
              <w:rPr>
                <w:b/>
              </w:rPr>
            </w:pPr>
            <w:r w:rsidRPr="003A3E8A">
              <w:rPr>
                <w:b/>
              </w:rPr>
              <w:t>№</w:t>
            </w:r>
          </w:p>
        </w:tc>
        <w:tc>
          <w:tcPr>
            <w:tcW w:w="3376" w:type="dxa"/>
            <w:vAlign w:val="center"/>
          </w:tcPr>
          <w:p w:rsidR="003A3E8A" w:rsidRPr="003A3E8A" w:rsidRDefault="003A3E8A" w:rsidP="003A3E8A">
            <w:pPr>
              <w:jc w:val="center"/>
              <w:rPr>
                <w:b/>
              </w:rPr>
            </w:pPr>
            <w:r w:rsidRPr="003A3E8A">
              <w:rPr>
                <w:b/>
              </w:rPr>
              <w:t>Средства</w:t>
            </w:r>
          </w:p>
        </w:tc>
        <w:tc>
          <w:tcPr>
            <w:tcW w:w="1275" w:type="dxa"/>
            <w:vAlign w:val="center"/>
          </w:tcPr>
          <w:p w:rsidR="003A3E8A" w:rsidRPr="003A3E8A" w:rsidRDefault="003A3E8A" w:rsidP="003A3E8A">
            <w:pPr>
              <w:jc w:val="center"/>
              <w:rPr>
                <w:b/>
              </w:rPr>
            </w:pPr>
            <w:r w:rsidRPr="003A3E8A">
              <w:rPr>
                <w:b/>
              </w:rPr>
              <w:t>Дозировка</w:t>
            </w:r>
          </w:p>
        </w:tc>
        <w:tc>
          <w:tcPr>
            <w:tcW w:w="3918" w:type="dxa"/>
            <w:vAlign w:val="center"/>
          </w:tcPr>
          <w:p w:rsidR="003A3E8A" w:rsidRPr="003A3E8A" w:rsidRDefault="003A3E8A" w:rsidP="003A3E8A">
            <w:pPr>
              <w:jc w:val="center"/>
              <w:rPr>
                <w:b/>
              </w:rPr>
            </w:pPr>
            <w:r w:rsidRPr="003A3E8A">
              <w:rPr>
                <w:b/>
              </w:rPr>
              <w:t>Методические рекомендации</w:t>
            </w:r>
          </w:p>
        </w:tc>
      </w:tr>
      <w:tr w:rsidR="003A3E8A" w:rsidTr="005935CC">
        <w:tc>
          <w:tcPr>
            <w:tcW w:w="447" w:type="dxa"/>
            <w:vAlign w:val="center"/>
          </w:tcPr>
          <w:p w:rsidR="003A3E8A" w:rsidRPr="003A3E8A" w:rsidRDefault="003A3E8A" w:rsidP="003A3E8A">
            <w:pPr>
              <w:jc w:val="center"/>
              <w:rPr>
                <w:b/>
              </w:rPr>
            </w:pPr>
            <w:r w:rsidRPr="003A3E8A">
              <w:rPr>
                <w:b/>
              </w:rPr>
              <w:t>1</w:t>
            </w:r>
          </w:p>
        </w:tc>
        <w:tc>
          <w:tcPr>
            <w:tcW w:w="3376" w:type="dxa"/>
          </w:tcPr>
          <w:p w:rsidR="003A3E8A" w:rsidRDefault="005935CC">
            <w:proofErr w:type="spellStart"/>
            <w:r>
              <w:t>И.п</w:t>
            </w:r>
            <w:proofErr w:type="spellEnd"/>
            <w:r>
              <w:t>. – ноги врозь, руки за голову</w:t>
            </w:r>
          </w:p>
          <w:p w:rsidR="005935CC" w:rsidRDefault="005935CC" w:rsidP="005935CC">
            <w:r>
              <w:t>1 – 8 - наклон головы вперед;</w:t>
            </w:r>
          </w:p>
          <w:p w:rsidR="005935CC" w:rsidRDefault="005935CC" w:rsidP="005935CC">
            <w:r>
              <w:t>1 – 8 - наклон головы назад, руки на пояс;</w:t>
            </w:r>
          </w:p>
          <w:p w:rsidR="005935CC" w:rsidRDefault="005935CC" w:rsidP="005935CC">
            <w:r>
              <w:t>1 – 8 - наклон головы вправо, правая рука на левое ухо, левая на пояс;</w:t>
            </w:r>
          </w:p>
          <w:p w:rsidR="005935CC" w:rsidRDefault="005935CC" w:rsidP="005935CC">
            <w:r>
              <w:t>1 – 8 - тоже влево</w:t>
            </w:r>
          </w:p>
        </w:tc>
        <w:tc>
          <w:tcPr>
            <w:tcW w:w="1275" w:type="dxa"/>
            <w:vAlign w:val="center"/>
          </w:tcPr>
          <w:p w:rsidR="003A3E8A" w:rsidRDefault="005935CC" w:rsidP="005935CC">
            <w:pPr>
              <w:jc w:val="center"/>
            </w:pPr>
            <w:r w:rsidRPr="005935CC">
              <w:t>1 подход</w:t>
            </w:r>
          </w:p>
        </w:tc>
        <w:tc>
          <w:tcPr>
            <w:tcW w:w="3918" w:type="dxa"/>
          </w:tcPr>
          <w:p w:rsidR="003A3E8A" w:rsidRDefault="00E70ADA">
            <w:r w:rsidRPr="00E70ADA">
              <w:t>Упражнение выполнять медленно, фиксируя каждое положение, растягивая мышцы шеи. При выполнении упражнения - плечи опущены, спина прямая.</w:t>
            </w:r>
          </w:p>
        </w:tc>
      </w:tr>
      <w:tr w:rsidR="003A3E8A" w:rsidTr="00E70ADA">
        <w:tc>
          <w:tcPr>
            <w:tcW w:w="447" w:type="dxa"/>
            <w:vAlign w:val="center"/>
          </w:tcPr>
          <w:p w:rsidR="003A3E8A" w:rsidRPr="003A3E8A" w:rsidRDefault="003A3E8A" w:rsidP="003A3E8A">
            <w:pPr>
              <w:jc w:val="center"/>
              <w:rPr>
                <w:b/>
              </w:rPr>
            </w:pPr>
            <w:r w:rsidRPr="003A3E8A">
              <w:rPr>
                <w:b/>
              </w:rPr>
              <w:t>2</w:t>
            </w:r>
          </w:p>
        </w:tc>
        <w:tc>
          <w:tcPr>
            <w:tcW w:w="3376" w:type="dxa"/>
          </w:tcPr>
          <w:p w:rsidR="003A3E8A" w:rsidRDefault="00210F61">
            <w:proofErr w:type="spellStart"/>
            <w:r>
              <w:t>И.п</w:t>
            </w:r>
            <w:proofErr w:type="spellEnd"/>
            <w:r>
              <w:t>. – ноги на ширине плеч, руки согнуты в локтях</w:t>
            </w:r>
          </w:p>
          <w:p w:rsidR="00210F61" w:rsidRDefault="0071519E">
            <w:r>
              <w:t>1 – вращательные движения кистями</w:t>
            </w:r>
          </w:p>
          <w:p w:rsidR="0071519E" w:rsidRDefault="0071519E">
            <w:r>
              <w:t>10 вращений в каждую сторону в итоге 20 вращений</w:t>
            </w:r>
          </w:p>
        </w:tc>
        <w:tc>
          <w:tcPr>
            <w:tcW w:w="1275" w:type="dxa"/>
            <w:vAlign w:val="center"/>
          </w:tcPr>
          <w:p w:rsidR="003A3E8A" w:rsidRDefault="0071519E" w:rsidP="0071519E">
            <w:pPr>
              <w:jc w:val="center"/>
            </w:pPr>
            <w:r>
              <w:t>1 подход</w:t>
            </w:r>
          </w:p>
        </w:tc>
        <w:tc>
          <w:tcPr>
            <w:tcW w:w="3918" w:type="dxa"/>
          </w:tcPr>
          <w:p w:rsidR="003A3E8A" w:rsidRDefault="0071519E">
            <w:r w:rsidRPr="0071519E">
              <w:t>Согните руки в локтях перед собой и сожмите ладони в кулак. Начните вращать кистями по кругу, хорошо разминая запястья. Вращайте сначала в одну сторону, потом в обратную (по часовой и против часовой стрелки).</w:t>
            </w:r>
          </w:p>
        </w:tc>
      </w:tr>
      <w:tr w:rsidR="003A3E8A" w:rsidTr="00E70ADA">
        <w:tc>
          <w:tcPr>
            <w:tcW w:w="447" w:type="dxa"/>
            <w:vAlign w:val="center"/>
          </w:tcPr>
          <w:p w:rsidR="003A3E8A" w:rsidRPr="003A3E8A" w:rsidRDefault="003A3E8A" w:rsidP="003A3E8A">
            <w:pPr>
              <w:jc w:val="center"/>
              <w:rPr>
                <w:b/>
              </w:rPr>
            </w:pPr>
            <w:r w:rsidRPr="003A3E8A">
              <w:rPr>
                <w:b/>
              </w:rPr>
              <w:t>3</w:t>
            </w:r>
          </w:p>
        </w:tc>
        <w:tc>
          <w:tcPr>
            <w:tcW w:w="3376" w:type="dxa"/>
          </w:tcPr>
          <w:p w:rsidR="003A3E8A" w:rsidRDefault="002C797F">
            <w:proofErr w:type="spellStart"/>
            <w:r>
              <w:t>И.п</w:t>
            </w:r>
            <w:proofErr w:type="spellEnd"/>
            <w:r>
              <w:t>. – ноги на ширине плеч, руки подняты параллельно полу</w:t>
            </w:r>
          </w:p>
          <w:p w:rsidR="002C797F" w:rsidRDefault="002C797F">
            <w:r>
              <w:t>1 – вращательные движения в локтевом суставе</w:t>
            </w:r>
          </w:p>
          <w:p w:rsidR="002C797F" w:rsidRDefault="002C797F">
            <w:r>
              <w:t xml:space="preserve">10 вращений на каждую сторону в итоге 20 вращений </w:t>
            </w:r>
          </w:p>
        </w:tc>
        <w:tc>
          <w:tcPr>
            <w:tcW w:w="1275" w:type="dxa"/>
            <w:vAlign w:val="center"/>
          </w:tcPr>
          <w:p w:rsidR="003A3E8A" w:rsidRDefault="002C797F" w:rsidP="0071519E">
            <w:pPr>
              <w:jc w:val="center"/>
            </w:pPr>
            <w:r>
              <w:t>1 подход</w:t>
            </w:r>
          </w:p>
        </w:tc>
        <w:tc>
          <w:tcPr>
            <w:tcW w:w="3918" w:type="dxa"/>
          </w:tcPr>
          <w:p w:rsidR="003A3E8A" w:rsidRDefault="002C797F">
            <w:r w:rsidRPr="002C797F">
              <w:t>Оставьте ладони сложенными в кулак и разведите руки в стороны. Начните вращать предплечьями, разминая локтевые суставы. Вращайте сначала в одну сторону, потом в обратную.</w:t>
            </w:r>
          </w:p>
        </w:tc>
      </w:tr>
      <w:tr w:rsidR="003A3E8A" w:rsidTr="00E70ADA">
        <w:tc>
          <w:tcPr>
            <w:tcW w:w="447" w:type="dxa"/>
            <w:vAlign w:val="center"/>
          </w:tcPr>
          <w:p w:rsidR="003A3E8A" w:rsidRPr="003A3E8A" w:rsidRDefault="003A3E8A" w:rsidP="003A3E8A">
            <w:pPr>
              <w:jc w:val="center"/>
              <w:rPr>
                <w:b/>
              </w:rPr>
            </w:pPr>
            <w:r w:rsidRPr="003A3E8A">
              <w:rPr>
                <w:b/>
              </w:rPr>
              <w:t>4</w:t>
            </w:r>
          </w:p>
        </w:tc>
        <w:tc>
          <w:tcPr>
            <w:tcW w:w="3376" w:type="dxa"/>
          </w:tcPr>
          <w:p w:rsidR="006E60B4" w:rsidRDefault="006E60B4" w:rsidP="006E60B4">
            <w:proofErr w:type="spellStart"/>
            <w:r>
              <w:t>И.п</w:t>
            </w:r>
            <w:proofErr w:type="spellEnd"/>
            <w:r>
              <w:t>. – ноги на ширине пле</w:t>
            </w:r>
            <w:r>
              <w:t>ч, руки опущены</w:t>
            </w:r>
          </w:p>
          <w:p w:rsidR="006E60B4" w:rsidRDefault="006E60B4" w:rsidP="006E60B4">
            <w:r>
              <w:t>1 – вращательные движения</w:t>
            </w:r>
            <w:r>
              <w:t xml:space="preserve"> плечами</w:t>
            </w:r>
          </w:p>
          <w:p w:rsidR="003A3E8A" w:rsidRDefault="006E60B4" w:rsidP="006E60B4">
            <w:r>
              <w:t>10 вращений на каждую сторону в итоге 20 вращений</w:t>
            </w:r>
          </w:p>
        </w:tc>
        <w:tc>
          <w:tcPr>
            <w:tcW w:w="1275" w:type="dxa"/>
            <w:vAlign w:val="center"/>
          </w:tcPr>
          <w:p w:rsidR="003A3E8A" w:rsidRDefault="006E60B4" w:rsidP="0071519E">
            <w:pPr>
              <w:jc w:val="center"/>
            </w:pPr>
            <w:r>
              <w:t>1 подход</w:t>
            </w:r>
          </w:p>
        </w:tc>
        <w:tc>
          <w:tcPr>
            <w:tcW w:w="3918" w:type="dxa"/>
          </w:tcPr>
          <w:p w:rsidR="003A3E8A" w:rsidRDefault="006E60B4">
            <w:r w:rsidRPr="006E60B4">
              <w:t>Переходим к разминке плеч. Опустите руки вдоль тела и начните вращать плечами, стараясь описать ими максимальный круг. Вращайте плечами сначала вперед, потом назад.</w:t>
            </w:r>
          </w:p>
        </w:tc>
      </w:tr>
      <w:tr w:rsidR="003A3E8A" w:rsidTr="00E70ADA">
        <w:tc>
          <w:tcPr>
            <w:tcW w:w="447" w:type="dxa"/>
            <w:vAlign w:val="center"/>
          </w:tcPr>
          <w:p w:rsidR="003A3E8A" w:rsidRPr="003A3E8A" w:rsidRDefault="003A3E8A" w:rsidP="003A3E8A">
            <w:pPr>
              <w:jc w:val="center"/>
              <w:rPr>
                <w:b/>
              </w:rPr>
            </w:pPr>
            <w:r w:rsidRPr="003A3E8A">
              <w:rPr>
                <w:b/>
              </w:rPr>
              <w:t>5</w:t>
            </w:r>
          </w:p>
        </w:tc>
        <w:tc>
          <w:tcPr>
            <w:tcW w:w="3376" w:type="dxa"/>
          </w:tcPr>
          <w:p w:rsidR="00E34192" w:rsidRDefault="00E34192" w:rsidP="00E34192">
            <w:proofErr w:type="spellStart"/>
            <w:r>
              <w:t>И.п</w:t>
            </w:r>
            <w:proofErr w:type="spellEnd"/>
            <w:r>
              <w:t>. – ноги на ширине пле</w:t>
            </w:r>
            <w:r>
              <w:t>ч, руки на поясе</w:t>
            </w:r>
          </w:p>
          <w:p w:rsidR="00E34192" w:rsidRDefault="00E34192">
            <w:r>
              <w:t>1 – наклон корпуса влево, рука поднята дугой в сторону наклона</w:t>
            </w:r>
          </w:p>
          <w:p w:rsidR="00E34192" w:rsidRDefault="00E34192">
            <w:r>
              <w:t xml:space="preserve">2 – </w:t>
            </w:r>
            <w:proofErr w:type="spellStart"/>
            <w:r>
              <w:t>И.п</w:t>
            </w:r>
            <w:proofErr w:type="spellEnd"/>
            <w:r>
              <w:t>.</w:t>
            </w:r>
          </w:p>
          <w:p w:rsidR="00E34192" w:rsidRDefault="00E34192">
            <w:r>
              <w:t>3 – наклон в другую сторону</w:t>
            </w:r>
          </w:p>
          <w:p w:rsidR="00E34192" w:rsidRDefault="00E34192">
            <w:r>
              <w:t>10 наклонов в каждую сторону в итоге 20 наклонов</w:t>
            </w:r>
          </w:p>
        </w:tc>
        <w:tc>
          <w:tcPr>
            <w:tcW w:w="1275" w:type="dxa"/>
            <w:vAlign w:val="center"/>
          </w:tcPr>
          <w:p w:rsidR="003A3E8A" w:rsidRDefault="00985BE8" w:rsidP="0071519E">
            <w:pPr>
              <w:jc w:val="center"/>
            </w:pPr>
            <w:r>
              <w:t>2</w:t>
            </w:r>
            <w:r w:rsidR="00E34192">
              <w:t xml:space="preserve"> подход</w:t>
            </w:r>
          </w:p>
        </w:tc>
        <w:tc>
          <w:tcPr>
            <w:tcW w:w="3918" w:type="dxa"/>
          </w:tcPr>
          <w:p w:rsidR="003A3E8A" w:rsidRDefault="00E34192">
            <w:r>
              <w:t xml:space="preserve">Упражнение выполнять медленно, растягивая мышцы спины. </w:t>
            </w:r>
          </w:p>
        </w:tc>
      </w:tr>
      <w:tr w:rsidR="003A3E8A" w:rsidTr="00E70ADA">
        <w:tc>
          <w:tcPr>
            <w:tcW w:w="447" w:type="dxa"/>
            <w:vAlign w:val="center"/>
          </w:tcPr>
          <w:p w:rsidR="003A3E8A" w:rsidRPr="003A3E8A" w:rsidRDefault="003A3E8A" w:rsidP="003A3E8A">
            <w:pPr>
              <w:jc w:val="center"/>
              <w:rPr>
                <w:b/>
              </w:rPr>
            </w:pPr>
            <w:r w:rsidRPr="003A3E8A">
              <w:rPr>
                <w:b/>
              </w:rPr>
              <w:t>6</w:t>
            </w:r>
          </w:p>
        </w:tc>
        <w:tc>
          <w:tcPr>
            <w:tcW w:w="3376" w:type="dxa"/>
          </w:tcPr>
          <w:p w:rsidR="00E34192" w:rsidRDefault="00E34192" w:rsidP="00E34192">
            <w:proofErr w:type="spellStart"/>
            <w:r>
              <w:t>И.п</w:t>
            </w:r>
            <w:proofErr w:type="spellEnd"/>
            <w:r>
              <w:t>. – ноги на ширине плеч, руки на поясе</w:t>
            </w:r>
          </w:p>
          <w:p w:rsidR="003A3E8A" w:rsidRDefault="00E34192">
            <w:r>
              <w:t xml:space="preserve">1 – вращательные движения тазом </w:t>
            </w:r>
          </w:p>
          <w:p w:rsidR="00E34192" w:rsidRDefault="00E34192">
            <w:r>
              <w:t>10 раз в каждую сторону в итоге 20 наклонов</w:t>
            </w:r>
          </w:p>
        </w:tc>
        <w:tc>
          <w:tcPr>
            <w:tcW w:w="1275" w:type="dxa"/>
            <w:vAlign w:val="center"/>
          </w:tcPr>
          <w:p w:rsidR="003A3E8A" w:rsidRDefault="00985BE8" w:rsidP="0071519E">
            <w:pPr>
              <w:jc w:val="center"/>
            </w:pPr>
            <w:r>
              <w:t>2</w:t>
            </w:r>
            <w:r w:rsidR="00E34192">
              <w:t xml:space="preserve"> подход</w:t>
            </w:r>
          </w:p>
        </w:tc>
        <w:tc>
          <w:tcPr>
            <w:tcW w:w="3918" w:type="dxa"/>
          </w:tcPr>
          <w:p w:rsidR="003A3E8A" w:rsidRDefault="00E34192">
            <w:r w:rsidRPr="00E34192">
              <w:t>Оставьте руки на поясе и начните вращать тазом по кругу. Разминаем ягодицы, бедра и живот. Не забудьте выполнить вращение сначала в одну сторону, потом в обратную.</w:t>
            </w:r>
          </w:p>
        </w:tc>
      </w:tr>
      <w:tr w:rsidR="003A3E8A" w:rsidTr="00E70ADA">
        <w:tc>
          <w:tcPr>
            <w:tcW w:w="447" w:type="dxa"/>
            <w:vAlign w:val="center"/>
          </w:tcPr>
          <w:p w:rsidR="003A3E8A" w:rsidRPr="003A3E8A" w:rsidRDefault="003A3E8A" w:rsidP="003A3E8A">
            <w:pPr>
              <w:jc w:val="center"/>
              <w:rPr>
                <w:b/>
              </w:rPr>
            </w:pPr>
            <w:r w:rsidRPr="003A3E8A">
              <w:rPr>
                <w:b/>
              </w:rPr>
              <w:t>7</w:t>
            </w:r>
          </w:p>
        </w:tc>
        <w:tc>
          <w:tcPr>
            <w:tcW w:w="3376" w:type="dxa"/>
          </w:tcPr>
          <w:p w:rsidR="00FB6466" w:rsidRDefault="00FB6466" w:rsidP="00FB6466">
            <w:proofErr w:type="spellStart"/>
            <w:r>
              <w:t>И.п</w:t>
            </w:r>
            <w:proofErr w:type="spellEnd"/>
            <w:r>
              <w:t>. – ноги на ширине плеч, руки на поясе</w:t>
            </w:r>
          </w:p>
          <w:p w:rsidR="005241D3" w:rsidRDefault="005241D3">
            <w:r>
              <w:t xml:space="preserve">1 – поднять </w:t>
            </w:r>
            <w:proofErr w:type="gramStart"/>
            <w:r>
              <w:t>левую ногу</w:t>
            </w:r>
            <w:proofErr w:type="gramEnd"/>
            <w:r>
              <w:t xml:space="preserve"> согнутую в коленном суставе (90 градусов), бедро параллельно полу</w:t>
            </w:r>
          </w:p>
          <w:p w:rsidR="005241D3" w:rsidRDefault="005241D3">
            <w:r>
              <w:t>2 – выполнять вращательные движения в тазобедренном уставе</w:t>
            </w:r>
          </w:p>
          <w:p w:rsidR="005241D3" w:rsidRDefault="005241D3">
            <w:r>
              <w:t>3- повторить для второй ноги</w:t>
            </w:r>
          </w:p>
          <w:p w:rsidR="005241D3" w:rsidRDefault="005241D3">
            <w:r>
              <w:lastRenderedPageBreak/>
              <w:t>10 вращений на каждую ногу в итоге 20 вращений</w:t>
            </w:r>
          </w:p>
        </w:tc>
        <w:tc>
          <w:tcPr>
            <w:tcW w:w="1275" w:type="dxa"/>
            <w:vAlign w:val="center"/>
          </w:tcPr>
          <w:p w:rsidR="003A3E8A" w:rsidRDefault="00985BE8" w:rsidP="0071519E">
            <w:pPr>
              <w:jc w:val="center"/>
            </w:pPr>
            <w:r>
              <w:lastRenderedPageBreak/>
              <w:t>2</w:t>
            </w:r>
            <w:r w:rsidR="005241D3">
              <w:t xml:space="preserve"> подход</w:t>
            </w:r>
          </w:p>
        </w:tc>
        <w:tc>
          <w:tcPr>
            <w:tcW w:w="3918" w:type="dxa"/>
          </w:tcPr>
          <w:p w:rsidR="003A3E8A" w:rsidRDefault="00FB6466">
            <w:r w:rsidRPr="00FB6466">
              <w:t>Проработаем тазобедренные суставы. Руки лежат на поясе. Поднимите колено и начните вращать ногой. Сначала вращайте правой ногой (в одну сторону, потом в обратную). Затем вращайте левой ногой (в одну сторону, потом в обратную).</w:t>
            </w:r>
          </w:p>
        </w:tc>
      </w:tr>
      <w:tr w:rsidR="003A3E8A" w:rsidTr="00E70ADA">
        <w:tc>
          <w:tcPr>
            <w:tcW w:w="447" w:type="dxa"/>
            <w:vAlign w:val="center"/>
          </w:tcPr>
          <w:p w:rsidR="003A3E8A" w:rsidRPr="003A3E8A" w:rsidRDefault="003A3E8A" w:rsidP="003A3E8A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376" w:type="dxa"/>
          </w:tcPr>
          <w:p w:rsidR="003A3E8A" w:rsidRDefault="00985BE8">
            <w:proofErr w:type="spellStart"/>
            <w:r>
              <w:t>И.п</w:t>
            </w:r>
            <w:proofErr w:type="spellEnd"/>
            <w:r>
              <w:t>. – ноги сомкнуты, колени согнуты, ладони на коленях</w:t>
            </w:r>
          </w:p>
          <w:p w:rsidR="00985BE8" w:rsidRDefault="00985BE8">
            <w:r>
              <w:t>1 – вращательные движения коленями</w:t>
            </w:r>
          </w:p>
          <w:p w:rsidR="00985BE8" w:rsidRDefault="00985BE8">
            <w:r>
              <w:t>10 вращений в каждую сторону в итоге 20 вращений</w:t>
            </w:r>
          </w:p>
        </w:tc>
        <w:tc>
          <w:tcPr>
            <w:tcW w:w="1275" w:type="dxa"/>
            <w:vAlign w:val="center"/>
          </w:tcPr>
          <w:p w:rsidR="003A3E8A" w:rsidRDefault="00985BE8" w:rsidP="0071519E">
            <w:pPr>
              <w:jc w:val="center"/>
            </w:pPr>
            <w:r>
              <w:t xml:space="preserve">2 подхода </w:t>
            </w:r>
          </w:p>
        </w:tc>
        <w:tc>
          <w:tcPr>
            <w:tcW w:w="3918" w:type="dxa"/>
          </w:tcPr>
          <w:p w:rsidR="003A3E8A" w:rsidRDefault="00985BE8">
            <w:r w:rsidRPr="00985BE8">
              <w:t>Поставьте ноги вместе, наклоните корпус и положите руки на колени. Начните вращать коленями, разогревая коленные суставы.</w:t>
            </w:r>
          </w:p>
        </w:tc>
      </w:tr>
      <w:tr w:rsidR="003A3E8A" w:rsidTr="00E70ADA">
        <w:tc>
          <w:tcPr>
            <w:tcW w:w="447" w:type="dxa"/>
            <w:vAlign w:val="center"/>
          </w:tcPr>
          <w:p w:rsidR="003A3E8A" w:rsidRPr="003A3E8A" w:rsidRDefault="003A3E8A" w:rsidP="003A3E8A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376" w:type="dxa"/>
          </w:tcPr>
          <w:p w:rsidR="003A3E8A" w:rsidRDefault="008F061F">
            <w:proofErr w:type="spellStart"/>
            <w:r>
              <w:t>И.п</w:t>
            </w:r>
            <w:proofErr w:type="spellEnd"/>
            <w:r>
              <w:t>. – ногу на ширине плеч, руки на поясе</w:t>
            </w:r>
          </w:p>
          <w:p w:rsidR="008F061F" w:rsidRDefault="008F061F">
            <w:r>
              <w:t>1 – приподнять стопу и делать вращательные движения</w:t>
            </w:r>
          </w:p>
          <w:p w:rsidR="008F061F" w:rsidRDefault="008F061F">
            <w:r>
              <w:t>10 вращений в итоге 20 вращений</w:t>
            </w:r>
          </w:p>
        </w:tc>
        <w:tc>
          <w:tcPr>
            <w:tcW w:w="1275" w:type="dxa"/>
            <w:vAlign w:val="center"/>
          </w:tcPr>
          <w:p w:rsidR="003A3E8A" w:rsidRDefault="008F061F" w:rsidP="0071519E">
            <w:pPr>
              <w:jc w:val="center"/>
            </w:pPr>
            <w:r>
              <w:t>3 подхода</w:t>
            </w:r>
          </w:p>
        </w:tc>
        <w:tc>
          <w:tcPr>
            <w:tcW w:w="3918" w:type="dxa"/>
          </w:tcPr>
          <w:p w:rsidR="003A3E8A" w:rsidRDefault="008F061F">
            <w:r>
              <w:t>Упражнение выполнять медленно для лучшей проработки голеностопа.</w:t>
            </w:r>
          </w:p>
        </w:tc>
      </w:tr>
      <w:tr w:rsidR="003A3E8A" w:rsidTr="00E70ADA">
        <w:tc>
          <w:tcPr>
            <w:tcW w:w="447" w:type="dxa"/>
            <w:vAlign w:val="center"/>
          </w:tcPr>
          <w:p w:rsidR="003A3E8A" w:rsidRPr="003A3E8A" w:rsidRDefault="003A3E8A" w:rsidP="003A3E8A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376" w:type="dxa"/>
          </w:tcPr>
          <w:p w:rsidR="003A3E8A" w:rsidRDefault="008F061F">
            <w:proofErr w:type="spellStart"/>
            <w:r>
              <w:t>И.п</w:t>
            </w:r>
            <w:proofErr w:type="spellEnd"/>
            <w:r>
              <w:t>. – сесть на пол, спина прямая, ноги разведены на уровне плеч</w:t>
            </w:r>
          </w:p>
          <w:p w:rsidR="008F061F" w:rsidRDefault="008F061F">
            <w:r>
              <w:t xml:space="preserve">1 – наклон вперед, кончики пальцев </w:t>
            </w:r>
            <w:r w:rsidR="00E27EA1">
              <w:t>максимально должны дотронуться за линую стоп</w:t>
            </w:r>
          </w:p>
          <w:p w:rsidR="00E27EA1" w:rsidRDefault="00E27EA1">
            <w:r>
              <w:t>1 – наклон к правой ноге</w:t>
            </w:r>
          </w:p>
          <w:p w:rsidR="00E27EA1" w:rsidRDefault="00E27EA1">
            <w:r>
              <w:t>1 – наклон к левой ноге</w:t>
            </w:r>
          </w:p>
          <w:p w:rsidR="00E27EA1" w:rsidRDefault="00E27EA1">
            <w:r>
              <w:t>1 – прогнуться назад</w:t>
            </w:r>
          </w:p>
          <w:p w:rsidR="00E27EA1" w:rsidRDefault="00E27EA1">
            <w:r>
              <w:t>10 наклонов на каждый шаг</w:t>
            </w:r>
          </w:p>
        </w:tc>
        <w:tc>
          <w:tcPr>
            <w:tcW w:w="1275" w:type="dxa"/>
            <w:vAlign w:val="center"/>
          </w:tcPr>
          <w:p w:rsidR="003A3E8A" w:rsidRDefault="00E27EA1" w:rsidP="0071519E">
            <w:pPr>
              <w:jc w:val="center"/>
            </w:pPr>
            <w:r>
              <w:t>1 подход</w:t>
            </w:r>
          </w:p>
        </w:tc>
        <w:tc>
          <w:tcPr>
            <w:tcW w:w="3918" w:type="dxa"/>
          </w:tcPr>
          <w:p w:rsidR="003A3E8A" w:rsidRDefault="00E27EA1">
            <w:r>
              <w:t>Упражнения прорабатывает большое количество мышц, как спинных, так и мышц ног. Выполнять медленно, фиксируя положение на несколько секунд</w:t>
            </w:r>
            <w:bookmarkStart w:id="0" w:name="_GoBack"/>
            <w:bookmarkEnd w:id="0"/>
          </w:p>
        </w:tc>
      </w:tr>
    </w:tbl>
    <w:p w:rsidR="00764714" w:rsidRDefault="00764714"/>
    <w:sectPr w:rsidR="00764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F7C"/>
    <w:rsid w:val="00210F61"/>
    <w:rsid w:val="002C797F"/>
    <w:rsid w:val="003A3E8A"/>
    <w:rsid w:val="005241D3"/>
    <w:rsid w:val="005935CC"/>
    <w:rsid w:val="006E60B4"/>
    <w:rsid w:val="0071519E"/>
    <w:rsid w:val="00764714"/>
    <w:rsid w:val="008F061F"/>
    <w:rsid w:val="00985BE8"/>
    <w:rsid w:val="00D77F7C"/>
    <w:rsid w:val="00E27EA1"/>
    <w:rsid w:val="00E34192"/>
    <w:rsid w:val="00E70ADA"/>
    <w:rsid w:val="00FB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46CE7E-EBFA-45B8-B1C3-F246252B1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4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3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2020-12-06T18:16:00Z</dcterms:created>
  <dcterms:modified xsi:type="dcterms:W3CDTF">2020-12-06T18:50:00Z</dcterms:modified>
</cp:coreProperties>
</file>