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№3 “DEBUG”.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1.Запуск DEBUG из консоли DOS и сложение чисел: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 Лабораторная работа 2(8-ой вариант).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Исходные данные: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X1 = 561= 231(16); X2 = 273= 111(16);X3 = 16= 10(16);X4 = 2584= A18(16);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X5 = 20= 14(16);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Необходимо вычислить: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Y=[(Х1+Х2)ХЗ-Х4]/Х5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1)X1+X2: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538788" cy="15181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1518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2)(X1+X2)*X3: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957763" cy="172366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723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3)(X1+X2)*X3-X4: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1282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4)((X1+X2)*X3-X4)/X5: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2387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 xml:space="preserve">Итоговый результат выражения: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21A = 538(в десятичной)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