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004" w:rsidRPr="00533629" w:rsidRDefault="00533629" w:rsidP="00533629">
      <w:pPr>
        <w:jc w:val="center"/>
        <w:rPr>
          <w:b/>
          <w:sz w:val="24"/>
        </w:rPr>
      </w:pPr>
      <w:r w:rsidRPr="00533629">
        <w:rPr>
          <w:b/>
          <w:sz w:val="24"/>
        </w:rPr>
        <w:t>Войтенко Игорь Александрович</w:t>
      </w:r>
    </w:p>
    <w:p w:rsidR="00533629" w:rsidRDefault="00533629" w:rsidP="00533629">
      <w:pPr>
        <w:jc w:val="center"/>
        <w:rPr>
          <w:b/>
          <w:sz w:val="24"/>
        </w:rPr>
      </w:pPr>
      <w:r w:rsidRPr="00533629">
        <w:rPr>
          <w:b/>
          <w:sz w:val="24"/>
        </w:rPr>
        <w:t>Подгруппа №1</w:t>
      </w:r>
    </w:p>
    <w:p w:rsidR="00533629" w:rsidRDefault="00533629" w:rsidP="00533629">
      <w:pPr>
        <w:jc w:val="center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79B6447" wp14:editId="19ADAD9E">
            <wp:extent cx="6166336" cy="43719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3078" cy="439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29" w:rsidRDefault="00533629" w:rsidP="00533629">
      <w:pPr>
        <w:jc w:val="center"/>
        <w:rPr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08F604B" wp14:editId="5192CE51">
            <wp:extent cx="5738696" cy="8562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882" cy="857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29" w:rsidRDefault="00533629" w:rsidP="00533629">
      <w:pPr>
        <w:jc w:val="center"/>
        <w:rPr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D1F654B" wp14:editId="76850964">
            <wp:extent cx="4905375" cy="30729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0383" cy="308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29" w:rsidRDefault="00533629" w:rsidP="00533629">
      <w:pPr>
        <w:jc w:val="center"/>
        <w:rPr>
          <w:b/>
          <w:sz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A376AFB" wp14:editId="1E3313F8">
            <wp:extent cx="4629032" cy="56292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345" cy="56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3629" w:rsidRPr="00533629" w:rsidRDefault="00533629" w:rsidP="00533629">
      <w:pPr>
        <w:jc w:val="center"/>
        <w:rPr>
          <w:b/>
          <w:sz w:val="24"/>
        </w:rPr>
      </w:pPr>
    </w:p>
    <w:sectPr w:rsidR="00533629" w:rsidRPr="00533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7B"/>
    <w:rsid w:val="00533629"/>
    <w:rsid w:val="00936004"/>
    <w:rsid w:val="00FF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15203-50E7-40B8-A6ED-8B0B6E29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2021-02-20T15:24:00Z</dcterms:created>
  <dcterms:modified xsi:type="dcterms:W3CDTF">2021-02-20T15:27:00Z</dcterms:modified>
</cp:coreProperties>
</file>