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6B67" w:rsidRPr="000B360F" w:rsidRDefault="0052581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B360F"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</w:t>
      </w:r>
      <w:r w:rsidR="00B211F1" w:rsidRPr="000B360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0B360F" w:rsidRPr="000B360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</w:t>
      </w:r>
      <w:r w:rsidR="00B211F1" w:rsidRPr="000B360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 </w:t>
      </w:r>
      <w:bookmarkStart w:id="0" w:name="_GoBack"/>
      <w:bookmarkEnd w:id="0"/>
    </w:p>
    <w:p w:rsidR="00056B67" w:rsidRDefault="00056B6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56B67" w:rsidRDefault="00472A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5FA5D10" wp14:editId="0863CF38">
            <wp:extent cx="5705475" cy="385844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7267" cy="38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1E2B61" wp14:editId="3F339BBE">
            <wp:extent cx="5733415" cy="400558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D6BFF5" wp14:editId="3B8DC962">
            <wp:extent cx="5733415" cy="395668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472A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3E0F01E" wp14:editId="3E6FA20F">
            <wp:extent cx="5676900" cy="384025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053" cy="38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A2FE8A" wp14:editId="105AF94D">
            <wp:extent cx="5733415" cy="397002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B211F1">
      <w:pPr>
        <w:rPr>
          <w:rFonts w:ascii="Times New Roman" w:eastAsia="Times New Roman" w:hAnsi="Times New Roman" w:cs="Times New Roman"/>
          <w:sz w:val="28"/>
          <w:szCs w:val="28"/>
        </w:rPr>
      </w:pPr>
      <w:r w:rsidRPr="00B211F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94F6C2" wp14:editId="709DA226">
            <wp:extent cx="5733415" cy="39846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67" w:rsidRDefault="00056B67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056B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B67"/>
    <w:rsid w:val="00056B67"/>
    <w:rsid w:val="000B360F"/>
    <w:rsid w:val="00472ADB"/>
    <w:rsid w:val="0052581C"/>
    <w:rsid w:val="00986319"/>
    <w:rsid w:val="00B2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3DAA87-0AD1-4205-9E7E-1DD5BF3CA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Kozyrkov</dc:creator>
  <cp:lastModifiedBy>Windows User</cp:lastModifiedBy>
  <cp:revision>5</cp:revision>
  <dcterms:created xsi:type="dcterms:W3CDTF">2021-06-12T19:13:00Z</dcterms:created>
  <dcterms:modified xsi:type="dcterms:W3CDTF">2021-06-17T11:09:00Z</dcterms:modified>
</cp:coreProperties>
</file>