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8B" w:rsidRPr="00585A8B" w:rsidRDefault="00585A8B" w:rsidP="00585A8B">
      <w:pPr>
        <w:jc w:val="center"/>
        <w:rPr>
          <w:rFonts w:ascii="Times New Roman" w:hAnsi="Times New Roman" w:cs="Times New Roman"/>
          <w:b/>
          <w:sz w:val="28"/>
        </w:rPr>
      </w:pPr>
      <w:r w:rsidRPr="00585A8B">
        <w:rPr>
          <w:rFonts w:ascii="Times New Roman" w:hAnsi="Times New Roman" w:cs="Times New Roman"/>
          <w:b/>
          <w:sz w:val="28"/>
        </w:rPr>
        <w:t>Лабораторная работа № 4.</w:t>
      </w:r>
    </w:p>
    <w:p w:rsidR="00902B78" w:rsidRDefault="00585A8B" w:rsidP="00585A8B">
      <w:pPr>
        <w:jc w:val="center"/>
        <w:rPr>
          <w:rFonts w:ascii="Times New Roman" w:hAnsi="Times New Roman" w:cs="Times New Roman"/>
          <w:b/>
          <w:sz w:val="28"/>
        </w:rPr>
      </w:pPr>
      <w:r w:rsidRPr="00585A8B">
        <w:rPr>
          <w:rFonts w:ascii="Times New Roman" w:hAnsi="Times New Roman" w:cs="Times New Roman"/>
          <w:b/>
          <w:sz w:val="28"/>
        </w:rPr>
        <w:t>Транспортная задача. Методы нахождения начального решения транспортной задачи</w:t>
      </w:r>
    </w:p>
    <w:p w:rsidR="00585A8B" w:rsidRDefault="00585A8B" w:rsidP="00585A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Цель: </w:t>
      </w:r>
      <w:r w:rsidRPr="00585A8B">
        <w:rPr>
          <w:rFonts w:ascii="Times New Roman" w:hAnsi="Times New Roman" w:cs="Times New Roman"/>
          <w:sz w:val="24"/>
        </w:rPr>
        <w:t>Составить опорные планы различными методами, сравнить значения суммарной стоимости перевозок по каждому плану.</w:t>
      </w:r>
    </w:p>
    <w:p w:rsidR="00585A8B" w:rsidRPr="007F609B" w:rsidRDefault="00585A8B" w:rsidP="00585A8B">
      <w:pPr>
        <w:jc w:val="center"/>
        <w:rPr>
          <w:rFonts w:ascii="Times New Roman" w:hAnsi="Times New Roman" w:cs="Times New Roman"/>
          <w:b/>
          <w:color w:val="5B9BD5" w:themeColor="accent1"/>
          <w:sz w:val="28"/>
        </w:rPr>
      </w:pPr>
      <w:r w:rsidRPr="007F609B">
        <w:rPr>
          <w:rFonts w:ascii="Times New Roman" w:hAnsi="Times New Roman" w:cs="Times New Roman"/>
          <w:b/>
          <w:color w:val="5B9BD5" w:themeColor="accent1"/>
          <w:sz w:val="28"/>
        </w:rPr>
        <w:t>Задача 1</w:t>
      </w:r>
    </w:p>
    <w:p w:rsidR="00585A8B" w:rsidRPr="00585A8B" w:rsidRDefault="0060309E" w:rsidP="00585A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:rsidR="00585A8B" w:rsidRDefault="00585A8B" w:rsidP="00585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8A4EECB" wp14:editId="2A69B990">
            <wp:extent cx="2314575" cy="1352550"/>
            <wp:effectExtent l="19050" t="0" r="9525" b="0"/>
            <wp:docPr id="47" name="Рисунок 47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8B" w:rsidRPr="00CD40F1" w:rsidRDefault="00585A8B" w:rsidP="00CD40F1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Решение</w:t>
      </w:r>
    </w:p>
    <w:p w:rsidR="00CD40F1" w:rsidRPr="00CD40F1" w:rsidRDefault="00CD40F1" w:rsidP="00CD40F1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Метод северо-западного угла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40F1" w:rsidTr="00CD40F1">
        <w:trPr>
          <w:trHeight w:val="660"/>
        </w:trPr>
        <w:tc>
          <w:tcPr>
            <w:tcW w:w="1502" w:type="dxa"/>
            <w:tcBorders>
              <w:tl2br w:val="single" w:sz="4" w:space="0" w:color="auto"/>
            </w:tcBorders>
          </w:tcPr>
          <w:p w:rsidR="00CD40F1" w:rsidRPr="005069A3" w:rsidRDefault="00CD40F1" w:rsidP="00CD40F1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CD40F1" w:rsidRPr="005069A3" w:rsidRDefault="00CD40F1" w:rsidP="00CD40F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502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CD40F1" w:rsidTr="00CD40F1">
        <w:trPr>
          <w:trHeight w:val="840"/>
        </w:trPr>
        <w:tc>
          <w:tcPr>
            <w:tcW w:w="1502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CD40F1" w:rsidTr="00CD40F1">
        <w:trPr>
          <w:trHeight w:val="852"/>
        </w:trPr>
        <w:tc>
          <w:tcPr>
            <w:tcW w:w="1502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2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C5596A" w:rsidRPr="00CD40F1" w:rsidRDefault="00C5596A" w:rsidP="00C5596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CD40F1" w:rsidTr="00CD40F1">
        <w:trPr>
          <w:trHeight w:val="836"/>
        </w:trPr>
        <w:tc>
          <w:tcPr>
            <w:tcW w:w="1502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CD40F1" w:rsidRPr="00CD40F1" w:rsidRDefault="00CD40F1" w:rsidP="00CD40F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C5596A" w:rsidRPr="00CD40F1" w:rsidRDefault="00C5596A" w:rsidP="00C5596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C5596A" w:rsidRPr="00CD40F1" w:rsidRDefault="00C5596A" w:rsidP="00C5596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</w:tcPr>
          <w:p w:rsidR="00CD40F1" w:rsidRDefault="00CD40F1" w:rsidP="00CD40F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C5596A" w:rsidRPr="00CD40F1" w:rsidRDefault="00C5596A" w:rsidP="00C5596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CD40F1" w:rsidTr="00CD40F1">
        <w:trPr>
          <w:trHeight w:val="565"/>
        </w:trPr>
        <w:tc>
          <w:tcPr>
            <w:tcW w:w="1502" w:type="dxa"/>
            <w:vAlign w:val="center"/>
          </w:tcPr>
          <w:p w:rsidR="00CD40F1" w:rsidRPr="005069A3" w:rsidRDefault="00CD40F1" w:rsidP="00CD40F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02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CD40F1" w:rsidRPr="00CD40F1" w:rsidRDefault="00CD40F1" w:rsidP="00CD40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</w:tr>
    </w:tbl>
    <w:p w:rsidR="00CD40F1" w:rsidRDefault="00CD40F1" w:rsidP="00585A8B">
      <w:pPr>
        <w:rPr>
          <w:rFonts w:ascii="Times New Roman" w:hAnsi="Times New Roman" w:cs="Times New Roman"/>
          <w:sz w:val="24"/>
        </w:rPr>
      </w:pPr>
    </w:p>
    <w:p w:rsidR="005069A3" w:rsidRPr="005069A3" w:rsidRDefault="005069A3" w:rsidP="005069A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5069A3" w:rsidRPr="005069A3" w:rsidRDefault="005069A3" w:rsidP="005069A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 xml:space="preserve">Подсчитаем число занятых клеток таблицы, их 6,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 w:rsidRPr="005069A3">
        <w:rPr>
          <w:rFonts w:ascii="Times New Roman" w:hAnsi="Times New Roman" w:cs="Times New Roman"/>
          <w:sz w:val="24"/>
        </w:rPr>
        <w:t xml:space="preserve"> - 1 = 6. Следовательно, опорный план является невырожденным.</w:t>
      </w:r>
    </w:p>
    <w:p w:rsidR="005069A3" w:rsidRPr="005069A3" w:rsidRDefault="005069A3" w:rsidP="005069A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7F609B" w:rsidRDefault="007F609B" w:rsidP="00585A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83431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= 20*2+10*3+20*2+20*5+10*2+10*6 = 290</w:t>
      </w:r>
    </w:p>
    <w:p w:rsidR="005069A3" w:rsidRDefault="005069A3" w:rsidP="00585A8B">
      <w:pPr>
        <w:rPr>
          <w:rFonts w:ascii="Times New Roman" w:hAnsi="Times New Roman" w:cs="Times New Roman"/>
          <w:sz w:val="24"/>
        </w:rPr>
      </w:pPr>
    </w:p>
    <w:p w:rsidR="005069A3" w:rsidRPr="005069A3" w:rsidRDefault="005069A3" w:rsidP="005069A3">
      <w:pPr>
        <w:jc w:val="center"/>
        <w:rPr>
          <w:rFonts w:ascii="Times New Roman" w:hAnsi="Times New Roman" w:cs="Times New Roman"/>
          <w:b/>
          <w:sz w:val="24"/>
        </w:rPr>
      </w:pPr>
      <w:r w:rsidRPr="005069A3">
        <w:rPr>
          <w:rFonts w:ascii="Times New Roman" w:hAnsi="Times New Roman" w:cs="Times New Roman"/>
          <w:b/>
          <w:sz w:val="24"/>
        </w:rPr>
        <w:lastRenderedPageBreak/>
        <w:t>Метод минимальной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69A3" w:rsidRPr="00CD40F1" w:rsidTr="00945AD3">
        <w:trPr>
          <w:trHeight w:val="660"/>
        </w:trPr>
        <w:tc>
          <w:tcPr>
            <w:tcW w:w="1502" w:type="dxa"/>
            <w:tcBorders>
              <w:tl2br w:val="single" w:sz="4" w:space="0" w:color="auto"/>
            </w:tcBorders>
          </w:tcPr>
          <w:p w:rsidR="005069A3" w:rsidRPr="005069A3" w:rsidRDefault="005069A3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5069A3" w:rsidRPr="005069A3" w:rsidRDefault="005069A3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502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069A3" w:rsidRPr="00CD40F1" w:rsidTr="00945AD3">
        <w:trPr>
          <w:trHeight w:val="840"/>
        </w:trPr>
        <w:tc>
          <w:tcPr>
            <w:tcW w:w="1502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5069A3" w:rsidRPr="00CD40F1" w:rsidRDefault="005069A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5069A3" w:rsidRPr="00CD40F1" w:rsidRDefault="005069A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5069A3" w:rsidRPr="00CD40F1" w:rsidTr="00945AD3">
        <w:trPr>
          <w:trHeight w:val="852"/>
        </w:trPr>
        <w:tc>
          <w:tcPr>
            <w:tcW w:w="1502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2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5069A3" w:rsidRPr="00CD40F1" w:rsidRDefault="005069A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5069A3" w:rsidRPr="00CD40F1" w:rsidTr="00945AD3">
        <w:trPr>
          <w:trHeight w:val="836"/>
        </w:trPr>
        <w:tc>
          <w:tcPr>
            <w:tcW w:w="1502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5069A3" w:rsidRPr="00CD40F1" w:rsidRDefault="00D5676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</w:tcPr>
          <w:p w:rsidR="005069A3" w:rsidRDefault="005069A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5069A3" w:rsidRPr="00CD40F1" w:rsidRDefault="005069A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5069A3" w:rsidRPr="00CD40F1" w:rsidTr="00945AD3">
        <w:trPr>
          <w:trHeight w:val="565"/>
        </w:trPr>
        <w:tc>
          <w:tcPr>
            <w:tcW w:w="1502" w:type="dxa"/>
            <w:vAlign w:val="center"/>
          </w:tcPr>
          <w:p w:rsidR="005069A3" w:rsidRPr="005069A3" w:rsidRDefault="005069A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02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03" w:type="dxa"/>
            <w:vAlign w:val="center"/>
          </w:tcPr>
          <w:p w:rsidR="005069A3" w:rsidRPr="00CD40F1" w:rsidRDefault="005069A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</w:tr>
    </w:tbl>
    <w:p w:rsidR="005069A3" w:rsidRDefault="005069A3" w:rsidP="00585A8B">
      <w:pPr>
        <w:rPr>
          <w:rFonts w:ascii="Times New Roman" w:hAnsi="Times New Roman" w:cs="Times New Roman"/>
          <w:sz w:val="24"/>
        </w:rPr>
      </w:pPr>
    </w:p>
    <w:p w:rsidR="00D5676A" w:rsidRPr="005069A3" w:rsidRDefault="00D5676A" w:rsidP="00D5676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D5676A" w:rsidRPr="005069A3" w:rsidRDefault="00D5676A" w:rsidP="00D5676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 xml:space="preserve">Подсчитаем число занятых клеток таблицы, их 6,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 w:rsidRPr="005069A3">
        <w:rPr>
          <w:rFonts w:ascii="Times New Roman" w:hAnsi="Times New Roman" w:cs="Times New Roman"/>
          <w:sz w:val="24"/>
        </w:rPr>
        <w:t xml:space="preserve"> - 1 = 6. Следовательно, опорный план является невырожденным.</w:t>
      </w:r>
    </w:p>
    <w:p w:rsidR="00D5676A" w:rsidRPr="005069A3" w:rsidRDefault="00D5676A" w:rsidP="00D5676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E14B6A" w:rsidRPr="00AB5830" w:rsidRDefault="00D5676A" w:rsidP="00AB58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83431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20*</w:t>
      </w:r>
      <w:r w:rsidR="00AB5830">
        <w:rPr>
          <w:rFonts w:ascii="Times New Roman" w:hAnsi="Times New Roman" w:cs="Times New Roman"/>
          <w:sz w:val="24"/>
        </w:rPr>
        <w:t>2+10*2+30*2+10*1+0*3+20*2 = 170</w:t>
      </w:r>
    </w:p>
    <w:p w:rsidR="0072101F" w:rsidRDefault="0072101F" w:rsidP="0072101F">
      <w:pPr>
        <w:jc w:val="center"/>
        <w:rPr>
          <w:rFonts w:ascii="Times New Roman" w:hAnsi="Times New Roman" w:cs="Times New Roman"/>
          <w:b/>
          <w:sz w:val="24"/>
        </w:rPr>
      </w:pPr>
      <w:r w:rsidRPr="0072101F">
        <w:rPr>
          <w:rFonts w:ascii="Times New Roman" w:hAnsi="Times New Roman" w:cs="Times New Roman"/>
          <w:b/>
          <w:sz w:val="24"/>
        </w:rPr>
        <w:t>Метод аппроксимации Фогеля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79"/>
        <w:gridCol w:w="1402"/>
        <w:gridCol w:w="1300"/>
        <w:gridCol w:w="1276"/>
        <w:gridCol w:w="1275"/>
        <w:gridCol w:w="709"/>
        <w:gridCol w:w="2268"/>
      </w:tblGrid>
      <w:tr w:rsidR="001F507B" w:rsidRPr="005069A3" w:rsidTr="001F507B">
        <w:trPr>
          <w:trHeight w:val="660"/>
        </w:trPr>
        <w:tc>
          <w:tcPr>
            <w:tcW w:w="979" w:type="dxa"/>
            <w:tcBorders>
              <w:tl2br w:val="single" w:sz="4" w:space="0" w:color="auto"/>
            </w:tcBorders>
          </w:tcPr>
          <w:p w:rsidR="001F507B" w:rsidRPr="005069A3" w:rsidRDefault="001F507B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1F507B" w:rsidRPr="005069A3" w:rsidRDefault="001F507B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402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300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75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vAlign w:val="center"/>
          </w:tcPr>
          <w:p w:rsidR="001F507B" w:rsidRDefault="001F507B" w:rsidP="009F7BA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1F507B" w:rsidRPr="00CD40F1" w:rsidTr="001F507B">
        <w:trPr>
          <w:trHeight w:val="840"/>
        </w:trPr>
        <w:tc>
          <w:tcPr>
            <w:tcW w:w="979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402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F507B" w:rsidRPr="00CD40F1" w:rsidRDefault="00834318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300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F507B" w:rsidRPr="00CD40F1" w:rsidRDefault="00E76FC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F507B" w:rsidRPr="00CD40F1" w:rsidRDefault="001F507B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2268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;0;0</w:t>
            </w:r>
            <w:r w:rsidR="00834318">
              <w:rPr>
                <w:rFonts w:ascii="Times New Roman" w:hAnsi="Times New Roman" w:cs="Times New Roman"/>
                <w:sz w:val="24"/>
                <w:lang w:val="en-US"/>
              </w:rPr>
              <w:t>;1;0</w:t>
            </w:r>
          </w:p>
        </w:tc>
      </w:tr>
      <w:tr w:rsidR="001F507B" w:rsidRPr="00CD40F1" w:rsidTr="001F507B">
        <w:trPr>
          <w:trHeight w:val="852"/>
        </w:trPr>
        <w:tc>
          <w:tcPr>
            <w:tcW w:w="979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402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00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F507B" w:rsidRPr="00CD40F1" w:rsidRDefault="00834318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76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1F507B" w:rsidRPr="00DD1D83" w:rsidRDefault="00E76FCA" w:rsidP="00945A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1F507B" w:rsidRPr="00DD1D83" w:rsidRDefault="001F507B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2268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;1;1</w:t>
            </w:r>
            <w:r w:rsidR="00834318"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</w:p>
        </w:tc>
      </w:tr>
      <w:tr w:rsidR="001F507B" w:rsidRPr="00CD40F1" w:rsidTr="001F507B">
        <w:trPr>
          <w:trHeight w:val="836"/>
        </w:trPr>
        <w:tc>
          <w:tcPr>
            <w:tcW w:w="979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402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00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1F507B" w:rsidRPr="00CD40F1" w:rsidRDefault="00834318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F507B" w:rsidRPr="00CD40F1" w:rsidRDefault="00E76FCA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75" w:type="dxa"/>
          </w:tcPr>
          <w:p w:rsidR="001F507B" w:rsidRDefault="001F507B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1F507B" w:rsidRPr="00CD40F1" w:rsidRDefault="001F507B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F507B" w:rsidRPr="00CD40F1" w:rsidRDefault="001F507B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2268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</w:p>
        </w:tc>
      </w:tr>
      <w:tr w:rsidR="00E14B6A" w:rsidRPr="00CD40F1" w:rsidTr="001F507B">
        <w:trPr>
          <w:gridAfter w:val="1"/>
          <w:wAfter w:w="2268" w:type="dxa"/>
          <w:trHeight w:val="565"/>
        </w:trPr>
        <w:tc>
          <w:tcPr>
            <w:tcW w:w="979" w:type="dxa"/>
            <w:vAlign w:val="center"/>
          </w:tcPr>
          <w:p w:rsidR="00E14B6A" w:rsidRPr="005069A3" w:rsidRDefault="00E14B6A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02" w:type="dxa"/>
            <w:vAlign w:val="center"/>
          </w:tcPr>
          <w:p w:rsidR="00E14B6A" w:rsidRPr="00CD40F1" w:rsidRDefault="00E14B6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300" w:type="dxa"/>
            <w:vAlign w:val="center"/>
          </w:tcPr>
          <w:p w:rsidR="00E14B6A" w:rsidRPr="00CD40F1" w:rsidRDefault="00E14B6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E14B6A" w:rsidRPr="00CD40F1" w:rsidRDefault="00E14B6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75" w:type="dxa"/>
            <w:vAlign w:val="center"/>
          </w:tcPr>
          <w:p w:rsidR="00E14B6A" w:rsidRPr="00CD40F1" w:rsidRDefault="00E14B6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E14B6A" w:rsidRPr="00CD40F1" w:rsidRDefault="00E14B6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</w:tr>
      <w:tr w:rsidR="001F507B" w:rsidRPr="00CD40F1" w:rsidTr="001F507B">
        <w:trPr>
          <w:gridAfter w:val="2"/>
          <w:wAfter w:w="2977" w:type="dxa"/>
          <w:trHeight w:val="816"/>
        </w:trPr>
        <w:tc>
          <w:tcPr>
            <w:tcW w:w="979" w:type="dxa"/>
            <w:vAlign w:val="center"/>
          </w:tcPr>
          <w:p w:rsidR="001F507B" w:rsidRPr="005069A3" w:rsidRDefault="001F507B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402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;1;1;1</w:t>
            </w:r>
            <w:r w:rsidR="00834318"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</w:p>
        </w:tc>
        <w:tc>
          <w:tcPr>
            <w:tcW w:w="1300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;1;1;1</w:t>
            </w:r>
          </w:p>
        </w:tc>
        <w:tc>
          <w:tcPr>
            <w:tcW w:w="1276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;0;3</w:t>
            </w:r>
          </w:p>
        </w:tc>
        <w:tc>
          <w:tcPr>
            <w:tcW w:w="1275" w:type="dxa"/>
            <w:vAlign w:val="center"/>
          </w:tcPr>
          <w:p w:rsidR="001F507B" w:rsidRPr="00E76FCA" w:rsidRDefault="00E76FCA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72101F" w:rsidRDefault="0072101F" w:rsidP="0072101F">
      <w:pPr>
        <w:jc w:val="center"/>
        <w:rPr>
          <w:rFonts w:ascii="Times New Roman" w:hAnsi="Times New Roman" w:cs="Times New Roman"/>
          <w:sz w:val="24"/>
        </w:rPr>
      </w:pPr>
    </w:p>
    <w:p w:rsidR="00834318" w:rsidRPr="005069A3" w:rsidRDefault="00834318" w:rsidP="00834318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834318" w:rsidRPr="005069A3" w:rsidRDefault="00834318" w:rsidP="00834318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lastRenderedPageBreak/>
        <w:t xml:space="preserve">Подсчитаем число занятых клеток таблицы, их 6,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 w:rsidRPr="005069A3">
        <w:rPr>
          <w:rFonts w:ascii="Times New Roman" w:hAnsi="Times New Roman" w:cs="Times New Roman"/>
          <w:sz w:val="24"/>
        </w:rPr>
        <w:t xml:space="preserve"> - 1 = 6. Следовательно, опорный план является невырожденным.</w:t>
      </w:r>
    </w:p>
    <w:p w:rsidR="00834318" w:rsidRPr="005069A3" w:rsidRDefault="00834318" w:rsidP="00834318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834318" w:rsidRDefault="00834318" w:rsidP="00834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Pr="00834318">
        <w:rPr>
          <w:rFonts w:ascii="Times New Roman" w:hAnsi="Times New Roman" w:cs="Times New Roman"/>
          <w:sz w:val="24"/>
          <w:vertAlign w:val="subscript"/>
        </w:rPr>
        <w:t>3</w:t>
      </w:r>
      <w:r w:rsidRPr="00834318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20*2+10*2+30*2+10*1+0*3+20*2 = 170</w:t>
      </w:r>
    </w:p>
    <w:p w:rsidR="00F301D7" w:rsidRPr="00AB5830" w:rsidRDefault="00834318" w:rsidP="0083431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proofErr w:type="gramStart"/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</w:t>
      </w:r>
      <w:proofErr w:type="gramEnd"/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B5830"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="00AB5830"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="00AB5830"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B5830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AB5830"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="00AB5830"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="00AB5830" w:rsidRPr="00AB5830">
        <w:rPr>
          <w:rFonts w:ascii="Times New Roman" w:hAnsi="Times New Roman" w:cs="Times New Roman"/>
          <w:color w:val="000000" w:themeColor="text1"/>
          <w:sz w:val="24"/>
        </w:rPr>
        <w:t xml:space="preserve"> &gt; </w:t>
      </w:r>
      <w:r w:rsidR="00AB5830"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 w:rsidR="00AB5830">
        <w:rPr>
          <w:rFonts w:ascii="Times New Roman" w:hAnsi="Times New Roman" w:cs="Times New Roman"/>
          <w:color w:val="000000" w:themeColor="text1"/>
          <w:sz w:val="24"/>
        </w:rPr>
        <w:t xml:space="preserve"> , </w:t>
      </w:r>
      <w:r w:rsidR="00AB5830"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="00AB5830">
        <w:rPr>
          <w:rFonts w:ascii="Times New Roman" w:hAnsi="Times New Roman" w:cs="Times New Roman"/>
          <w:color w:val="000000" w:themeColor="text1"/>
          <w:sz w:val="24"/>
        </w:rPr>
        <w:t xml:space="preserve"> =</w:t>
      </w:r>
      <w:r w:rsidR="00AB5830"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B5830"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 w:rsid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B5830" w:rsidRPr="00AB5830">
        <w:rPr>
          <w:rFonts w:ascii="Times New Roman" w:hAnsi="Times New Roman" w:cs="Times New Roman"/>
          <w:color w:val="000000" w:themeColor="text1"/>
          <w:sz w:val="24"/>
        </w:rPr>
        <w:t xml:space="preserve">=&gt; </w:t>
      </w:r>
      <w:r w:rsidR="00AB5830">
        <w:rPr>
          <w:rFonts w:ascii="Times New Roman" w:hAnsi="Times New Roman" w:cs="Times New Roman"/>
          <w:color w:val="000000" w:themeColor="text1"/>
          <w:sz w:val="24"/>
        </w:rPr>
        <w:t>метод минимальной стоимости и метод аппроксимации Фогеля более оптимальны для данной задачи.</w:t>
      </w:r>
    </w:p>
    <w:p w:rsidR="00F301D7" w:rsidRPr="007F609B" w:rsidRDefault="00F301D7" w:rsidP="00F301D7">
      <w:pPr>
        <w:jc w:val="center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Задача 2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:rsidR="00AB5830" w:rsidRDefault="00F301D7" w:rsidP="00AB58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65EE910" wp14:editId="321FF91C">
            <wp:extent cx="3038475" cy="1352550"/>
            <wp:effectExtent l="19050" t="0" r="9525" b="0"/>
            <wp:docPr id="48" name="Рисунок 48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7" w:rsidRPr="00CD40F1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Решение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Метод северо-западного угла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F301D7" w:rsidRPr="005069A3" w:rsidTr="00F301D7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F301D7" w:rsidRPr="005069A3" w:rsidRDefault="00F301D7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F301D7" w:rsidRPr="005069A3" w:rsidRDefault="00F301D7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F301D7" w:rsidRPr="005069A3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F301D7" w:rsidRPr="005069A3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F301D7" w:rsidRPr="005069A3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F301D7" w:rsidRPr="005069A3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F301D7" w:rsidRPr="00F301D7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F301D7" w:rsidRPr="005069A3" w:rsidRDefault="00F301D7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F301D7" w:rsidRPr="00CD40F1" w:rsidTr="00945AD3">
        <w:trPr>
          <w:trHeight w:val="840"/>
        </w:trPr>
        <w:tc>
          <w:tcPr>
            <w:tcW w:w="1295" w:type="dxa"/>
            <w:vAlign w:val="center"/>
          </w:tcPr>
          <w:p w:rsidR="00F301D7" w:rsidRPr="005069A3" w:rsidRDefault="00F301D7" w:rsidP="00F301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F301D7" w:rsidRPr="00CD40F1" w:rsidTr="00945AD3">
        <w:trPr>
          <w:trHeight w:val="852"/>
        </w:trPr>
        <w:tc>
          <w:tcPr>
            <w:tcW w:w="1295" w:type="dxa"/>
            <w:vAlign w:val="center"/>
          </w:tcPr>
          <w:p w:rsidR="00F301D7" w:rsidRPr="005069A3" w:rsidRDefault="00F301D7" w:rsidP="00F301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8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</w:tr>
      <w:tr w:rsidR="00F301D7" w:rsidRPr="00CD40F1" w:rsidTr="00945AD3">
        <w:trPr>
          <w:trHeight w:val="836"/>
        </w:trPr>
        <w:tc>
          <w:tcPr>
            <w:tcW w:w="1295" w:type="dxa"/>
            <w:vAlign w:val="center"/>
          </w:tcPr>
          <w:p w:rsidR="00F301D7" w:rsidRPr="005069A3" w:rsidRDefault="00F301D7" w:rsidP="00F301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8" w:type="dxa"/>
          </w:tcPr>
          <w:p w:rsidR="00F301D7" w:rsidRDefault="00F301D7" w:rsidP="00F301D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F301D7" w:rsidRPr="00CD40F1" w:rsidRDefault="00F301D7" w:rsidP="00F301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F301D7" w:rsidRPr="00CD40F1" w:rsidTr="00F301D7">
        <w:trPr>
          <w:trHeight w:val="565"/>
        </w:trPr>
        <w:tc>
          <w:tcPr>
            <w:tcW w:w="1295" w:type="dxa"/>
            <w:vAlign w:val="center"/>
          </w:tcPr>
          <w:p w:rsidR="00F301D7" w:rsidRPr="005069A3" w:rsidRDefault="00F301D7" w:rsidP="00F301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F301D7" w:rsidRPr="00F301D7" w:rsidRDefault="00F301D7" w:rsidP="00F301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F301D7" w:rsidRPr="00CD40F1" w:rsidRDefault="00F301D7" w:rsidP="00F301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</w:tbl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Pr="005069A3" w:rsidRDefault="00F301D7" w:rsidP="00F301D7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F301D7" w:rsidRPr="005069A3" w:rsidRDefault="00F301D7" w:rsidP="00F301D7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F301D7" w:rsidRPr="005069A3" w:rsidRDefault="00F301D7" w:rsidP="00F301D7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B8298F" w:rsidRPr="00AB5830" w:rsidRDefault="00F301D7" w:rsidP="00AB58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D577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</w:rPr>
        <w:t xml:space="preserve"> = 10*2+20*7+20*4+20*5+30*7+30*2+20*4 = 690</w:t>
      </w:r>
    </w:p>
    <w:p w:rsidR="00AB5830" w:rsidRDefault="00AB5830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5069A3">
        <w:rPr>
          <w:rFonts w:ascii="Times New Roman" w:hAnsi="Times New Roman" w:cs="Times New Roman"/>
          <w:b/>
          <w:sz w:val="24"/>
        </w:rPr>
        <w:lastRenderedPageBreak/>
        <w:t>Метод минимальной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B8298F" w:rsidRPr="005069A3" w:rsidTr="00945AD3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B8298F" w:rsidRPr="005069A3" w:rsidRDefault="00B8298F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B8298F" w:rsidRPr="005069A3" w:rsidRDefault="00B8298F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B8298F" w:rsidRPr="00F301D7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B8298F" w:rsidRPr="00CD40F1" w:rsidTr="00945AD3">
        <w:trPr>
          <w:trHeight w:val="840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B8298F" w:rsidRPr="00CD40F1" w:rsidTr="00945AD3">
        <w:trPr>
          <w:trHeight w:val="852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</w:tr>
      <w:tr w:rsidR="00B8298F" w:rsidRPr="00CD40F1" w:rsidTr="00945AD3">
        <w:trPr>
          <w:trHeight w:val="836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B8298F" w:rsidRPr="00CD40F1" w:rsidTr="00945AD3">
        <w:trPr>
          <w:trHeight w:val="565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B8298F" w:rsidRPr="00F301D7" w:rsidRDefault="00B8298F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</w:tbl>
    <w:p w:rsidR="00B8298F" w:rsidRDefault="00B8298F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B8298F" w:rsidRPr="00B8298F" w:rsidRDefault="00B8298F" w:rsidP="00B82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D577E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 = 10*2+0*3+20*2+40*4+20*5+10*7+50*2 = 490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72101F">
        <w:rPr>
          <w:rFonts w:ascii="Times New Roman" w:hAnsi="Times New Roman" w:cs="Times New Roman"/>
          <w:b/>
          <w:sz w:val="24"/>
        </w:rPr>
        <w:t>Метод аппроксимации Фогеля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36"/>
        <w:gridCol w:w="1133"/>
        <w:gridCol w:w="1135"/>
        <w:gridCol w:w="1269"/>
        <w:gridCol w:w="1276"/>
        <w:gridCol w:w="1134"/>
        <w:gridCol w:w="844"/>
        <w:gridCol w:w="1991"/>
      </w:tblGrid>
      <w:tr w:rsidR="00AB5830" w:rsidRPr="005069A3" w:rsidTr="003D577E">
        <w:trPr>
          <w:trHeight w:val="660"/>
        </w:trPr>
        <w:tc>
          <w:tcPr>
            <w:tcW w:w="1136" w:type="dxa"/>
            <w:tcBorders>
              <w:tl2br w:val="single" w:sz="4" w:space="0" w:color="auto"/>
            </w:tcBorders>
          </w:tcPr>
          <w:p w:rsidR="00AB5830" w:rsidRPr="005069A3" w:rsidRDefault="00AB5830" w:rsidP="00666BE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AB5830" w:rsidRPr="005069A3" w:rsidRDefault="00AB5830" w:rsidP="00666BE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69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AB5830" w:rsidRPr="00F301D7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844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91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AB5830" w:rsidRPr="00CD40F1" w:rsidTr="003D577E">
        <w:trPr>
          <w:trHeight w:val="840"/>
        </w:trPr>
        <w:tc>
          <w:tcPr>
            <w:tcW w:w="1136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35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AB5830" w:rsidRPr="00CD40F1" w:rsidRDefault="003D577E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76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AB5830" w:rsidRPr="00CD40F1" w:rsidRDefault="003D577E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:rsidR="00AB5830" w:rsidRPr="00CD40F1" w:rsidRDefault="00AB5830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91" w:type="dxa"/>
            <w:vAlign w:val="center"/>
          </w:tcPr>
          <w:p w:rsidR="00AB5830" w:rsidRPr="00AB5830" w:rsidRDefault="00AB5830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r w:rsidR="003D577E">
              <w:rPr>
                <w:rFonts w:ascii="Times New Roman" w:hAnsi="Times New Roman" w:cs="Times New Roman"/>
                <w:sz w:val="24"/>
                <w:lang w:val="en-US"/>
              </w:rPr>
              <w:t>;1;1;3</w:t>
            </w:r>
          </w:p>
        </w:tc>
      </w:tr>
      <w:tr w:rsidR="00AB5830" w:rsidRPr="00CD40F1" w:rsidTr="003D577E">
        <w:trPr>
          <w:trHeight w:val="852"/>
        </w:trPr>
        <w:tc>
          <w:tcPr>
            <w:tcW w:w="1136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AB5830" w:rsidRPr="00CD40F1" w:rsidRDefault="003D577E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69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AB5830" w:rsidRPr="00CD40F1" w:rsidRDefault="003D577E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AB5830" w:rsidRPr="00CD40F1" w:rsidRDefault="003D577E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844" w:type="dxa"/>
            <w:vAlign w:val="center"/>
          </w:tcPr>
          <w:p w:rsidR="00AB5830" w:rsidRPr="00CD40F1" w:rsidRDefault="00AB5830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991" w:type="dxa"/>
            <w:vAlign w:val="center"/>
          </w:tcPr>
          <w:p w:rsidR="00AB5830" w:rsidRPr="00AB5830" w:rsidRDefault="00AB5830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r w:rsidR="003D577E">
              <w:rPr>
                <w:rFonts w:ascii="Times New Roman" w:hAnsi="Times New Roman" w:cs="Times New Roman"/>
                <w:sz w:val="24"/>
                <w:lang w:val="en-US"/>
              </w:rPr>
              <w:t>;1;2;2</w:t>
            </w:r>
          </w:p>
        </w:tc>
      </w:tr>
      <w:tr w:rsidR="00AB5830" w:rsidRPr="00CD40F1" w:rsidTr="003D577E">
        <w:trPr>
          <w:trHeight w:val="836"/>
        </w:trPr>
        <w:tc>
          <w:tcPr>
            <w:tcW w:w="1136" w:type="dxa"/>
            <w:vAlign w:val="center"/>
          </w:tcPr>
          <w:p w:rsidR="00AB5830" w:rsidRPr="005069A3" w:rsidRDefault="00AB5830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134" w:type="dxa"/>
          </w:tcPr>
          <w:p w:rsidR="00AB5830" w:rsidRDefault="00AB5830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AB5830" w:rsidRPr="00CD40F1" w:rsidRDefault="00AB5830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844" w:type="dxa"/>
            <w:vAlign w:val="center"/>
          </w:tcPr>
          <w:p w:rsidR="00AB5830" w:rsidRPr="00CD40F1" w:rsidRDefault="00AB5830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991" w:type="dxa"/>
            <w:vAlign w:val="center"/>
          </w:tcPr>
          <w:p w:rsidR="00AB5830" w:rsidRPr="00AB5830" w:rsidRDefault="00AB5830" w:rsidP="00666B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D577E" w:rsidRPr="00CD40F1" w:rsidTr="003D577E">
        <w:trPr>
          <w:gridAfter w:val="1"/>
          <w:wAfter w:w="1991" w:type="dxa"/>
          <w:trHeight w:val="565"/>
        </w:trPr>
        <w:tc>
          <w:tcPr>
            <w:tcW w:w="1136" w:type="dxa"/>
            <w:vAlign w:val="center"/>
          </w:tcPr>
          <w:p w:rsidR="003D577E" w:rsidRPr="005069A3" w:rsidRDefault="003D577E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3" w:type="dxa"/>
            <w:vAlign w:val="center"/>
          </w:tcPr>
          <w:p w:rsidR="003D577E" w:rsidRPr="00CD40F1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35" w:type="dxa"/>
            <w:vAlign w:val="center"/>
          </w:tcPr>
          <w:p w:rsidR="003D577E" w:rsidRPr="00CD40F1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69" w:type="dxa"/>
            <w:vAlign w:val="center"/>
          </w:tcPr>
          <w:p w:rsidR="003D577E" w:rsidRPr="00CD40F1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:rsidR="003D577E" w:rsidRPr="00CD40F1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134" w:type="dxa"/>
            <w:vAlign w:val="center"/>
          </w:tcPr>
          <w:p w:rsidR="003D577E" w:rsidRPr="00F301D7" w:rsidRDefault="003D577E" w:rsidP="00666B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44" w:type="dxa"/>
            <w:vAlign w:val="center"/>
          </w:tcPr>
          <w:p w:rsidR="003D577E" w:rsidRPr="00CD40F1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  <w:tr w:rsidR="003D577E" w:rsidRPr="00CD40F1" w:rsidTr="003D577E">
        <w:trPr>
          <w:gridAfter w:val="2"/>
          <w:wAfter w:w="2835" w:type="dxa"/>
          <w:trHeight w:val="565"/>
        </w:trPr>
        <w:tc>
          <w:tcPr>
            <w:tcW w:w="1136" w:type="dxa"/>
            <w:vAlign w:val="center"/>
          </w:tcPr>
          <w:p w:rsidR="003D577E" w:rsidRPr="005069A3" w:rsidRDefault="003D577E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3" w:type="dxa"/>
            <w:vAlign w:val="center"/>
          </w:tcPr>
          <w:p w:rsidR="003D577E" w:rsidRPr="00AB5830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;7</w:t>
            </w:r>
          </w:p>
        </w:tc>
        <w:tc>
          <w:tcPr>
            <w:tcW w:w="1135" w:type="dxa"/>
            <w:vAlign w:val="center"/>
          </w:tcPr>
          <w:p w:rsidR="003D577E" w:rsidRPr="00AB5830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;3;3</w:t>
            </w:r>
          </w:p>
        </w:tc>
        <w:tc>
          <w:tcPr>
            <w:tcW w:w="1269" w:type="dxa"/>
            <w:vAlign w:val="center"/>
          </w:tcPr>
          <w:p w:rsidR="003D577E" w:rsidRPr="00AB5830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;2;2;2;2</w:t>
            </w:r>
          </w:p>
        </w:tc>
        <w:tc>
          <w:tcPr>
            <w:tcW w:w="1276" w:type="dxa"/>
            <w:vAlign w:val="center"/>
          </w:tcPr>
          <w:p w:rsidR="003D577E" w:rsidRPr="00AB5830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;1;1;1;1</w:t>
            </w:r>
          </w:p>
        </w:tc>
        <w:tc>
          <w:tcPr>
            <w:tcW w:w="1134" w:type="dxa"/>
            <w:vAlign w:val="center"/>
          </w:tcPr>
          <w:p w:rsidR="003D577E" w:rsidRPr="00AB5830" w:rsidRDefault="003D577E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;1;1;1</w:t>
            </w:r>
          </w:p>
        </w:tc>
      </w:tr>
    </w:tbl>
    <w:p w:rsidR="00B8298F" w:rsidRDefault="00B8298F" w:rsidP="00AB5830">
      <w:pPr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AB5830" w:rsidRPr="005069A3" w:rsidRDefault="00AB5830" w:rsidP="00AB5830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AB5830" w:rsidRPr="005069A3" w:rsidRDefault="00AB5830" w:rsidP="00AB5830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lastRenderedPageBreak/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AB5830" w:rsidRPr="005069A3" w:rsidRDefault="00AB5830" w:rsidP="00AB5830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AB5830" w:rsidRPr="003D577E" w:rsidRDefault="00AB5830" w:rsidP="00AB58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D577E" w:rsidRPr="003D577E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10*2+</w:t>
      </w:r>
      <w:r w:rsidR="003D577E" w:rsidRPr="003D577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0*</w:t>
      </w:r>
      <w:r w:rsidR="003D577E">
        <w:rPr>
          <w:rFonts w:ascii="Times New Roman" w:hAnsi="Times New Roman" w:cs="Times New Roman"/>
          <w:sz w:val="24"/>
        </w:rPr>
        <w:t>3+0*2+40*4+10*7+20*3</w:t>
      </w:r>
      <w:r>
        <w:rPr>
          <w:rFonts w:ascii="Times New Roman" w:hAnsi="Times New Roman" w:cs="Times New Roman"/>
          <w:sz w:val="24"/>
        </w:rPr>
        <w:t xml:space="preserve">+50*2 = </w:t>
      </w:r>
      <w:r w:rsidR="003D577E" w:rsidRPr="003D577E">
        <w:rPr>
          <w:rFonts w:ascii="Times New Roman" w:hAnsi="Times New Roman" w:cs="Times New Roman"/>
          <w:sz w:val="24"/>
        </w:rPr>
        <w:t>470</w:t>
      </w:r>
    </w:p>
    <w:p w:rsidR="00B8298F" w:rsidRPr="003D577E" w:rsidRDefault="003D577E" w:rsidP="003D577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proofErr w:type="gramStart"/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</w:t>
      </w:r>
      <w:proofErr w:type="gramEnd"/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=&gt;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метод аппроксимации Фогеля более оптимальны</w:t>
      </w:r>
      <w:r w:rsidR="00684369">
        <w:rPr>
          <w:rFonts w:ascii="Times New Roman" w:hAnsi="Times New Roman" w:cs="Times New Roman"/>
          <w:color w:val="000000" w:themeColor="text1"/>
          <w:sz w:val="24"/>
        </w:rPr>
        <w:t>й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для данной задачи.</w:t>
      </w:r>
    </w:p>
    <w:p w:rsidR="00F301D7" w:rsidRPr="007F609B" w:rsidRDefault="00F301D7" w:rsidP="00F301D7">
      <w:pPr>
        <w:jc w:val="center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Задача 3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:rsidR="00B8298F" w:rsidRDefault="00B8298F" w:rsidP="00F301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1E4C62BC" wp14:editId="7374895B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7" w:rsidRPr="00CD40F1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Решение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Метод северо-западного угла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B8298F" w:rsidRPr="005069A3" w:rsidTr="00945AD3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B8298F" w:rsidRPr="005069A3" w:rsidRDefault="00B8298F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B8298F" w:rsidRPr="005069A3" w:rsidRDefault="00B8298F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B8298F" w:rsidRPr="00F301D7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B8298F" w:rsidRPr="00CD40F1" w:rsidTr="00945AD3">
        <w:trPr>
          <w:trHeight w:val="840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B8298F" w:rsidRPr="00CD40F1" w:rsidTr="00945AD3">
        <w:trPr>
          <w:trHeight w:val="852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</w:tr>
      <w:tr w:rsidR="00B8298F" w:rsidRPr="00CD40F1" w:rsidTr="00945AD3">
        <w:trPr>
          <w:trHeight w:val="836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</w:tcPr>
          <w:p w:rsidR="00B8298F" w:rsidRDefault="00B8298F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8298F" w:rsidRPr="00CD40F1" w:rsidRDefault="00B8298F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</w:tr>
      <w:tr w:rsidR="00B8298F" w:rsidRPr="00CD40F1" w:rsidTr="00945AD3">
        <w:trPr>
          <w:trHeight w:val="565"/>
        </w:trPr>
        <w:tc>
          <w:tcPr>
            <w:tcW w:w="1295" w:type="dxa"/>
            <w:vAlign w:val="center"/>
          </w:tcPr>
          <w:p w:rsidR="00B8298F" w:rsidRPr="005069A3" w:rsidRDefault="00B8298F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B8298F" w:rsidRPr="00F301D7" w:rsidRDefault="00B8298F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4" w:type="dxa"/>
            <w:vAlign w:val="center"/>
          </w:tcPr>
          <w:p w:rsidR="00B8298F" w:rsidRPr="00CD40F1" w:rsidRDefault="00B8298F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B8298F" w:rsidRDefault="00B8298F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B8298F" w:rsidRPr="005069A3" w:rsidRDefault="00B8298F" w:rsidP="00B8298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1B5AFD" w:rsidRPr="003D577E" w:rsidRDefault="00B8298F" w:rsidP="003D57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D577E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</w:rPr>
        <w:t xml:space="preserve"> = 20*4+50*7+40*8+20*3+10*4+60*3+50*2 = </w:t>
      </w:r>
      <w:r w:rsidR="001B5AFD">
        <w:rPr>
          <w:rFonts w:ascii="Times New Roman" w:hAnsi="Times New Roman" w:cs="Times New Roman"/>
          <w:sz w:val="24"/>
        </w:rPr>
        <w:t>1130</w:t>
      </w:r>
    </w:p>
    <w:p w:rsidR="001B5AFD" w:rsidRDefault="001B5AFD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5069A3">
        <w:rPr>
          <w:rFonts w:ascii="Times New Roman" w:hAnsi="Times New Roman" w:cs="Times New Roman"/>
          <w:b/>
          <w:sz w:val="24"/>
        </w:rPr>
        <w:lastRenderedPageBreak/>
        <w:t>Метод минимальной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1B5AFD" w:rsidRPr="005069A3" w:rsidTr="00945AD3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1B5AFD" w:rsidRPr="005069A3" w:rsidRDefault="001B5AFD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1B5AFD" w:rsidRPr="005069A3" w:rsidRDefault="001B5AFD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1B5AFD" w:rsidRPr="00F301D7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B5AFD" w:rsidRPr="00CD40F1" w:rsidTr="00945AD3">
        <w:trPr>
          <w:trHeight w:val="840"/>
        </w:trPr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1B5AFD" w:rsidRPr="00CD40F1" w:rsidTr="00945AD3">
        <w:trPr>
          <w:trHeight w:val="852"/>
        </w:trPr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</w:tr>
      <w:tr w:rsidR="001B5AFD" w:rsidRPr="00CD40F1" w:rsidTr="00945AD3">
        <w:trPr>
          <w:trHeight w:val="836"/>
        </w:trPr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1B5AFD" w:rsidRDefault="001B5AFD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1B5AFD" w:rsidRPr="00CD40F1" w:rsidRDefault="001B5AFD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</w:tr>
      <w:tr w:rsidR="001B5AFD" w:rsidRPr="00CD40F1" w:rsidTr="00945AD3">
        <w:trPr>
          <w:trHeight w:val="565"/>
        </w:trPr>
        <w:tc>
          <w:tcPr>
            <w:tcW w:w="1295" w:type="dxa"/>
            <w:vAlign w:val="center"/>
          </w:tcPr>
          <w:p w:rsidR="001B5AFD" w:rsidRPr="005069A3" w:rsidRDefault="001B5AFD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1B5AFD" w:rsidRPr="00F301D7" w:rsidRDefault="001B5AFD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4" w:type="dxa"/>
            <w:vAlign w:val="center"/>
          </w:tcPr>
          <w:p w:rsidR="001B5AFD" w:rsidRPr="00CD40F1" w:rsidRDefault="001B5AFD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1B5AFD" w:rsidRDefault="001B5AFD" w:rsidP="001B5AFD">
      <w:pPr>
        <w:jc w:val="center"/>
        <w:rPr>
          <w:rFonts w:ascii="Times New Roman" w:hAnsi="Times New Roman" w:cs="Times New Roman"/>
          <w:b/>
          <w:sz w:val="24"/>
        </w:rPr>
      </w:pPr>
    </w:p>
    <w:p w:rsidR="001B5AFD" w:rsidRPr="005069A3" w:rsidRDefault="001B5AFD" w:rsidP="001B5AFD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1B5AFD" w:rsidRPr="005069A3" w:rsidRDefault="001B5AFD" w:rsidP="001B5AFD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1B5AFD" w:rsidRPr="005069A3" w:rsidRDefault="001B5AFD" w:rsidP="001B5AFD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1B5AFD" w:rsidRPr="001B5AFD" w:rsidRDefault="001B5AFD" w:rsidP="001B5A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D577E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 = 2</w:t>
      </w:r>
      <w:r w:rsidR="00945AD3">
        <w:rPr>
          <w:rFonts w:ascii="Times New Roman" w:hAnsi="Times New Roman" w:cs="Times New Roman"/>
          <w:sz w:val="24"/>
        </w:rPr>
        <w:t>0*2</w:t>
      </w:r>
      <w:r>
        <w:rPr>
          <w:rFonts w:ascii="Times New Roman" w:hAnsi="Times New Roman" w:cs="Times New Roman"/>
          <w:sz w:val="24"/>
        </w:rPr>
        <w:t>+</w:t>
      </w:r>
      <w:r w:rsidR="00945AD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0</w:t>
      </w:r>
      <w:r w:rsidR="00945AD3">
        <w:rPr>
          <w:rFonts w:ascii="Times New Roman" w:hAnsi="Times New Roman" w:cs="Times New Roman"/>
          <w:sz w:val="24"/>
        </w:rPr>
        <w:t>*3+60*4+20*5+70*2+20*1+3</w:t>
      </w:r>
      <w:r>
        <w:rPr>
          <w:rFonts w:ascii="Times New Roman" w:hAnsi="Times New Roman" w:cs="Times New Roman"/>
          <w:sz w:val="24"/>
        </w:rPr>
        <w:t>0*2 =</w:t>
      </w:r>
      <w:r w:rsidR="00945AD3">
        <w:rPr>
          <w:rFonts w:ascii="Times New Roman" w:hAnsi="Times New Roman" w:cs="Times New Roman"/>
          <w:sz w:val="24"/>
        </w:rPr>
        <w:t xml:space="preserve"> 690</w:t>
      </w:r>
      <w:r>
        <w:rPr>
          <w:rFonts w:ascii="Times New Roman" w:hAnsi="Times New Roman" w:cs="Times New Roman"/>
          <w:sz w:val="24"/>
        </w:rPr>
        <w:t xml:space="preserve"> 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72101F">
        <w:rPr>
          <w:rFonts w:ascii="Times New Roman" w:hAnsi="Times New Roman" w:cs="Times New Roman"/>
          <w:b/>
          <w:sz w:val="24"/>
        </w:rPr>
        <w:t>Метод аппроксимации Фогеля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044"/>
        <w:gridCol w:w="1457"/>
        <w:gridCol w:w="1065"/>
        <w:gridCol w:w="1126"/>
        <w:gridCol w:w="1270"/>
        <w:gridCol w:w="992"/>
        <w:gridCol w:w="1061"/>
        <w:gridCol w:w="1903"/>
      </w:tblGrid>
      <w:tr w:rsidR="00684369" w:rsidRPr="005069A3" w:rsidTr="00684369">
        <w:trPr>
          <w:trHeight w:val="660"/>
        </w:trPr>
        <w:tc>
          <w:tcPr>
            <w:tcW w:w="1136" w:type="dxa"/>
            <w:tcBorders>
              <w:tl2br w:val="single" w:sz="4" w:space="0" w:color="auto"/>
            </w:tcBorders>
          </w:tcPr>
          <w:p w:rsidR="00684369" w:rsidRPr="005069A3" w:rsidRDefault="00684369" w:rsidP="00666BE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684369" w:rsidRPr="005069A3" w:rsidRDefault="00684369" w:rsidP="00666BE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:rsidR="00684369" w:rsidRPr="00F301D7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15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91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684369" w:rsidRPr="00CD40F1" w:rsidTr="00684369">
        <w:trPr>
          <w:trHeight w:val="840"/>
        </w:trPr>
        <w:tc>
          <w:tcPr>
            <w:tcW w:w="113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991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2;2</w:t>
            </w:r>
          </w:p>
        </w:tc>
      </w:tr>
      <w:tr w:rsidR="00684369" w:rsidRPr="00CD40F1" w:rsidTr="00684369">
        <w:trPr>
          <w:trHeight w:val="852"/>
        </w:trPr>
        <w:tc>
          <w:tcPr>
            <w:tcW w:w="113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097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991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r w:rsidR="00986219">
              <w:rPr>
                <w:rFonts w:ascii="Times New Roman" w:hAnsi="Times New Roman" w:cs="Times New Roman"/>
                <w:sz w:val="24"/>
                <w:lang w:val="en-US"/>
              </w:rPr>
              <w:t>;1;1;3;0</w:t>
            </w:r>
          </w:p>
        </w:tc>
      </w:tr>
      <w:tr w:rsidR="00684369" w:rsidRPr="00CD40F1" w:rsidTr="00684369">
        <w:trPr>
          <w:trHeight w:val="836"/>
        </w:trPr>
        <w:tc>
          <w:tcPr>
            <w:tcW w:w="113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84369" w:rsidRPr="00CD40F1" w:rsidRDefault="0068436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684369" w:rsidRDefault="00684369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84369" w:rsidRPr="00CD40F1" w:rsidRDefault="00986219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684369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56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991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1;1</w:t>
            </w:r>
            <w:r w:rsidR="00986219">
              <w:rPr>
                <w:rFonts w:ascii="Times New Roman" w:hAnsi="Times New Roman" w:cs="Times New Roman"/>
                <w:sz w:val="24"/>
                <w:lang w:val="en-US"/>
              </w:rPr>
              <w:t>;1;1</w:t>
            </w:r>
          </w:p>
        </w:tc>
      </w:tr>
      <w:tr w:rsidR="00684369" w:rsidRPr="00CD40F1" w:rsidTr="00684369">
        <w:trPr>
          <w:gridAfter w:val="1"/>
          <w:wAfter w:w="1991" w:type="dxa"/>
          <w:trHeight w:val="565"/>
        </w:trPr>
        <w:tc>
          <w:tcPr>
            <w:tcW w:w="113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3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135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135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097" w:type="dxa"/>
            <w:vAlign w:val="center"/>
          </w:tcPr>
          <w:p w:rsidR="00684369" w:rsidRPr="00F301D7" w:rsidRDefault="00684369" w:rsidP="00666B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56" w:type="dxa"/>
            <w:vAlign w:val="center"/>
          </w:tcPr>
          <w:p w:rsidR="00684369" w:rsidRPr="00CD40F1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  <w:tr w:rsidR="00684369" w:rsidRPr="00CD40F1" w:rsidTr="00684369">
        <w:trPr>
          <w:gridAfter w:val="2"/>
          <w:wAfter w:w="3147" w:type="dxa"/>
          <w:trHeight w:val="565"/>
        </w:trPr>
        <w:tc>
          <w:tcPr>
            <w:tcW w:w="1136" w:type="dxa"/>
            <w:vAlign w:val="center"/>
          </w:tcPr>
          <w:p w:rsidR="00684369" w:rsidRPr="005069A3" w:rsidRDefault="00684369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3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proofErr w:type="gramEnd"/>
            <w:r w:rsidR="00986219">
              <w:rPr>
                <w:rFonts w:ascii="Times New Roman" w:hAnsi="Times New Roman" w:cs="Times New Roman"/>
                <w:sz w:val="24"/>
                <w:lang w:val="en-US"/>
              </w:rPr>
              <w:t>;5;5;0;0;0</w:t>
            </w:r>
          </w:p>
        </w:tc>
        <w:tc>
          <w:tcPr>
            <w:tcW w:w="1135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1;1;7</w:t>
            </w:r>
          </w:p>
        </w:tc>
        <w:tc>
          <w:tcPr>
            <w:tcW w:w="1135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r w:rsidR="00986219">
              <w:rPr>
                <w:rFonts w:ascii="Times New Roman" w:hAnsi="Times New Roman" w:cs="Times New Roman"/>
                <w:sz w:val="24"/>
                <w:lang w:val="en-US"/>
              </w:rPr>
              <w:t>;1;0</w:t>
            </w:r>
          </w:p>
        </w:tc>
        <w:tc>
          <w:tcPr>
            <w:tcW w:w="1135" w:type="dxa"/>
            <w:vAlign w:val="center"/>
          </w:tcPr>
          <w:p w:rsid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r w:rsidR="00986219">
              <w:rPr>
                <w:rFonts w:ascii="Times New Roman" w:hAnsi="Times New Roman" w:cs="Times New Roman"/>
                <w:sz w:val="24"/>
                <w:lang w:val="en-US"/>
              </w:rPr>
              <w:t>;1;0;0</w:t>
            </w:r>
          </w:p>
        </w:tc>
        <w:tc>
          <w:tcPr>
            <w:tcW w:w="1097" w:type="dxa"/>
            <w:vAlign w:val="center"/>
          </w:tcPr>
          <w:p w:rsidR="00684369" w:rsidRPr="00684369" w:rsidRDefault="00684369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684369" w:rsidRDefault="00684369" w:rsidP="00684369">
      <w:pPr>
        <w:jc w:val="center"/>
        <w:rPr>
          <w:rFonts w:ascii="Times New Roman" w:hAnsi="Times New Roman" w:cs="Times New Roman"/>
          <w:b/>
          <w:sz w:val="24"/>
        </w:rPr>
      </w:pPr>
    </w:p>
    <w:p w:rsidR="00684369" w:rsidRPr="005069A3" w:rsidRDefault="00684369" w:rsidP="00684369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684369" w:rsidRPr="005069A3" w:rsidRDefault="00684369" w:rsidP="00684369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lastRenderedPageBreak/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684369" w:rsidRPr="005069A3" w:rsidRDefault="00684369" w:rsidP="00684369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684369" w:rsidRPr="001B5AFD" w:rsidRDefault="00684369" w:rsidP="006843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7248A" w:rsidRPr="0037248A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20*2+</w:t>
      </w:r>
      <w:r w:rsidR="00986219">
        <w:rPr>
          <w:rFonts w:ascii="Times New Roman" w:hAnsi="Times New Roman" w:cs="Times New Roman"/>
          <w:sz w:val="24"/>
        </w:rPr>
        <w:t>20*7+30*3+60*4+50*2+20*1+5</w:t>
      </w:r>
      <w:r>
        <w:rPr>
          <w:rFonts w:ascii="Times New Roman" w:hAnsi="Times New Roman" w:cs="Times New Roman"/>
          <w:sz w:val="24"/>
        </w:rPr>
        <w:t>0*2 =</w:t>
      </w:r>
      <w:r w:rsidR="0037248A">
        <w:rPr>
          <w:rFonts w:ascii="Times New Roman" w:hAnsi="Times New Roman" w:cs="Times New Roman"/>
          <w:sz w:val="24"/>
        </w:rPr>
        <w:t xml:space="preserve"> 730</w:t>
      </w:r>
      <w:r>
        <w:rPr>
          <w:rFonts w:ascii="Times New Roman" w:hAnsi="Times New Roman" w:cs="Times New Roman"/>
          <w:sz w:val="24"/>
        </w:rPr>
        <w:t xml:space="preserve"> </w:t>
      </w:r>
    </w:p>
    <w:p w:rsidR="00FE4182" w:rsidRPr="0037248A" w:rsidRDefault="0037248A" w:rsidP="0037248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proofErr w:type="gramStart"/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</w:t>
      </w:r>
      <w:proofErr w:type="gramEnd"/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Pr="0037248A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=&gt; м</w:t>
      </w:r>
      <w:r>
        <w:rPr>
          <w:rFonts w:ascii="Times New Roman" w:hAnsi="Times New Roman" w:cs="Times New Roman"/>
          <w:color w:val="000000" w:themeColor="text1"/>
          <w:sz w:val="24"/>
        </w:rPr>
        <w:t>етод минимальной стоимости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более оптимальный для данной задачи.</w:t>
      </w:r>
    </w:p>
    <w:p w:rsidR="00F301D7" w:rsidRPr="007F609B" w:rsidRDefault="00F301D7" w:rsidP="00F301D7">
      <w:pPr>
        <w:jc w:val="center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Задача 4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:rsidR="00945AD3" w:rsidRDefault="00945AD3" w:rsidP="00FE41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1AA4CE4B" wp14:editId="3F8AE2AC">
            <wp:extent cx="2914650" cy="1552575"/>
            <wp:effectExtent l="19050" t="0" r="0" b="0"/>
            <wp:docPr id="50" name="Рисунок 50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7" w:rsidRPr="00CD40F1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Решение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CD40F1">
        <w:rPr>
          <w:rFonts w:ascii="Times New Roman" w:hAnsi="Times New Roman" w:cs="Times New Roman"/>
          <w:b/>
          <w:sz w:val="24"/>
        </w:rPr>
        <w:t>Метод северо-западного угла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945AD3" w:rsidRPr="005069A3" w:rsidTr="00945AD3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945AD3" w:rsidRPr="005069A3" w:rsidRDefault="00945AD3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945AD3" w:rsidRPr="005069A3" w:rsidRDefault="00945AD3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945AD3" w:rsidRPr="00F301D7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45AD3" w:rsidRPr="00CD40F1" w:rsidTr="00945AD3">
        <w:trPr>
          <w:trHeight w:val="840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945AD3" w:rsidRPr="00CD40F1" w:rsidTr="00945AD3">
        <w:trPr>
          <w:trHeight w:val="852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945AD3" w:rsidRPr="00CD40F1" w:rsidTr="00945AD3">
        <w:trPr>
          <w:trHeight w:val="836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945AD3" w:rsidRPr="00CD40F1" w:rsidTr="00945AD3">
        <w:trPr>
          <w:trHeight w:val="836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945AD3" w:rsidRPr="00945AD3" w:rsidRDefault="00945AD3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945AD3" w:rsidRPr="00CD40F1" w:rsidTr="00945AD3">
        <w:trPr>
          <w:trHeight w:val="565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  <w:vAlign w:val="center"/>
          </w:tcPr>
          <w:p w:rsidR="00945AD3" w:rsidRPr="00F301D7" w:rsidRDefault="00945AD3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945AD3" w:rsidRDefault="00945AD3" w:rsidP="00945AD3">
      <w:pPr>
        <w:jc w:val="center"/>
        <w:rPr>
          <w:rFonts w:ascii="Times New Roman" w:hAnsi="Times New Roman" w:cs="Times New Roman"/>
          <w:b/>
          <w:sz w:val="24"/>
        </w:rPr>
      </w:pP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8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8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lastRenderedPageBreak/>
        <w:t>Значение целевой функции для этого опорного плана равно:</w:t>
      </w:r>
    </w:p>
    <w:p w:rsidR="00FE4182" w:rsidRPr="0037248A" w:rsidRDefault="00945AD3" w:rsidP="00372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7248A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30*2+90*8+0*4+30*5+40*8+10*4+20*2+30*1 = 1360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5069A3">
        <w:rPr>
          <w:rFonts w:ascii="Times New Roman" w:hAnsi="Times New Roman" w:cs="Times New Roman"/>
          <w:b/>
          <w:sz w:val="24"/>
        </w:rPr>
        <w:t>Метод минимальной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945AD3" w:rsidRPr="005069A3" w:rsidTr="00945AD3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945AD3" w:rsidRPr="005069A3" w:rsidRDefault="00945AD3" w:rsidP="00945AD3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945AD3" w:rsidRPr="005069A3" w:rsidRDefault="00945AD3" w:rsidP="00945AD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945AD3" w:rsidRPr="00F301D7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45AD3" w:rsidRPr="00CD40F1" w:rsidTr="00945AD3">
        <w:trPr>
          <w:trHeight w:val="840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FE4182" w:rsidRDefault="00FE4182" w:rsidP="00945A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945AD3" w:rsidRPr="00CD40F1" w:rsidTr="00945AD3">
        <w:trPr>
          <w:trHeight w:val="852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945AD3" w:rsidRPr="00CD40F1" w:rsidTr="00945AD3">
        <w:trPr>
          <w:trHeight w:val="836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945AD3" w:rsidRPr="00CD40F1" w:rsidTr="00945AD3">
        <w:trPr>
          <w:trHeight w:val="836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94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45AD3" w:rsidRPr="00CD40F1" w:rsidRDefault="00945AD3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</w:tcPr>
          <w:p w:rsidR="00945AD3" w:rsidRDefault="00945AD3" w:rsidP="00945AD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945AD3" w:rsidRPr="00CD40F1" w:rsidRDefault="00FE4182" w:rsidP="00945AD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945AD3" w:rsidRPr="00945AD3" w:rsidRDefault="00945AD3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945AD3" w:rsidRPr="00CD40F1" w:rsidTr="00945AD3">
        <w:trPr>
          <w:trHeight w:val="565"/>
        </w:trPr>
        <w:tc>
          <w:tcPr>
            <w:tcW w:w="1295" w:type="dxa"/>
            <w:vAlign w:val="center"/>
          </w:tcPr>
          <w:p w:rsidR="00945AD3" w:rsidRPr="005069A3" w:rsidRDefault="00945AD3" w:rsidP="00945AD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  <w:vAlign w:val="center"/>
          </w:tcPr>
          <w:p w:rsidR="00945AD3" w:rsidRPr="00F301D7" w:rsidRDefault="00945AD3" w:rsidP="00945A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4" w:type="dxa"/>
            <w:vAlign w:val="center"/>
          </w:tcPr>
          <w:p w:rsidR="00945AD3" w:rsidRPr="00CD40F1" w:rsidRDefault="00945AD3" w:rsidP="00945AD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945AD3" w:rsidRDefault="00945AD3" w:rsidP="00945AD3">
      <w:pPr>
        <w:jc w:val="center"/>
        <w:rPr>
          <w:rFonts w:ascii="Times New Roman" w:hAnsi="Times New Roman" w:cs="Times New Roman"/>
          <w:b/>
          <w:sz w:val="24"/>
        </w:rPr>
      </w:pP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8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8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945AD3" w:rsidRPr="005069A3" w:rsidRDefault="00945AD3" w:rsidP="00945AD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945AD3" w:rsidRPr="0037248A" w:rsidRDefault="00945AD3" w:rsidP="00372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="0037248A">
        <w:rPr>
          <w:rFonts w:ascii="Times New Roman" w:hAnsi="Times New Roman" w:cs="Times New Roman"/>
          <w:sz w:val="24"/>
          <w:vertAlign w:val="subscript"/>
        </w:rPr>
        <w:t>2</w:t>
      </w:r>
      <w:r w:rsidR="00FE4182">
        <w:rPr>
          <w:rFonts w:ascii="Times New Roman" w:hAnsi="Times New Roman" w:cs="Times New Roman"/>
          <w:sz w:val="24"/>
        </w:rPr>
        <w:t xml:space="preserve"> = 30*2+10*8</w:t>
      </w:r>
      <w:r>
        <w:rPr>
          <w:rFonts w:ascii="Times New Roman" w:hAnsi="Times New Roman" w:cs="Times New Roman"/>
          <w:sz w:val="24"/>
        </w:rPr>
        <w:t>+</w:t>
      </w:r>
      <w:r w:rsidR="00FE4182">
        <w:rPr>
          <w:rFonts w:ascii="Times New Roman" w:hAnsi="Times New Roman" w:cs="Times New Roman"/>
          <w:sz w:val="24"/>
        </w:rPr>
        <w:t>80*4+30*2+40*5+10*4+20*2+30*1 = 830</w:t>
      </w:r>
    </w:p>
    <w:p w:rsidR="00F301D7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  <w:r w:rsidRPr="0072101F">
        <w:rPr>
          <w:rFonts w:ascii="Times New Roman" w:hAnsi="Times New Roman" w:cs="Times New Roman"/>
          <w:b/>
          <w:sz w:val="24"/>
        </w:rPr>
        <w:t>Метод аппроксимации Фогеля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051"/>
        <w:gridCol w:w="1042"/>
        <w:gridCol w:w="1643"/>
        <w:gridCol w:w="1100"/>
        <w:gridCol w:w="1072"/>
        <w:gridCol w:w="1002"/>
        <w:gridCol w:w="1069"/>
        <w:gridCol w:w="1939"/>
      </w:tblGrid>
      <w:tr w:rsidR="0037248A" w:rsidRPr="005069A3" w:rsidTr="0037248A">
        <w:trPr>
          <w:trHeight w:val="660"/>
        </w:trPr>
        <w:tc>
          <w:tcPr>
            <w:tcW w:w="1136" w:type="dxa"/>
            <w:tcBorders>
              <w:tl2br w:val="single" w:sz="4" w:space="0" w:color="auto"/>
            </w:tcBorders>
          </w:tcPr>
          <w:p w:rsidR="0037248A" w:rsidRPr="005069A3" w:rsidRDefault="0037248A" w:rsidP="00666BE9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37248A" w:rsidRPr="005069A3" w:rsidRDefault="0037248A" w:rsidP="00666BE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:rsidR="0037248A" w:rsidRPr="00F301D7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15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91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</w:tr>
      <w:tr w:rsidR="0037248A" w:rsidRPr="00CD40F1" w:rsidTr="0037248A">
        <w:trPr>
          <w:trHeight w:val="840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7248A" w:rsidRPr="00FE4182" w:rsidRDefault="0037248A" w:rsidP="00666B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991" w:type="dxa"/>
            <w:vAlign w:val="center"/>
          </w:tcPr>
          <w:p w:rsidR="0037248A" w:rsidRP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;4;0;0;0;0</w:t>
            </w:r>
          </w:p>
        </w:tc>
      </w:tr>
      <w:tr w:rsidR="0037248A" w:rsidRPr="00CD40F1" w:rsidTr="0037248A">
        <w:trPr>
          <w:trHeight w:val="852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91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;3;0</w:t>
            </w:r>
          </w:p>
        </w:tc>
      </w:tr>
      <w:tr w:rsidR="0037248A" w:rsidRPr="00CD40F1" w:rsidTr="0037248A">
        <w:trPr>
          <w:trHeight w:val="836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991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;3;0;0;0</w:t>
            </w:r>
          </w:p>
        </w:tc>
      </w:tr>
      <w:tr w:rsidR="0037248A" w:rsidRPr="00CD40F1" w:rsidTr="0037248A">
        <w:trPr>
          <w:trHeight w:val="836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33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7248A" w:rsidRPr="00CD40F1" w:rsidRDefault="009C71F2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</w:tcPr>
          <w:p w:rsidR="0037248A" w:rsidRDefault="0037248A" w:rsidP="00666BE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37248A" w:rsidRPr="00CD40F1" w:rsidRDefault="0037248A" w:rsidP="00666B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56" w:type="dxa"/>
            <w:vAlign w:val="center"/>
          </w:tcPr>
          <w:p w:rsidR="0037248A" w:rsidRPr="00945AD3" w:rsidRDefault="0037248A" w:rsidP="00666B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991" w:type="dxa"/>
            <w:vAlign w:val="center"/>
          </w:tcPr>
          <w:p w:rsidR="0037248A" w:rsidRP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;1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;0;0;0</w:t>
            </w:r>
          </w:p>
        </w:tc>
      </w:tr>
      <w:tr w:rsidR="0037248A" w:rsidRPr="00CD40F1" w:rsidTr="0037248A">
        <w:trPr>
          <w:gridAfter w:val="1"/>
          <w:wAfter w:w="1991" w:type="dxa"/>
          <w:trHeight w:val="565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3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135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  <w:vAlign w:val="center"/>
          </w:tcPr>
          <w:p w:rsidR="0037248A" w:rsidRPr="00F301D7" w:rsidRDefault="0037248A" w:rsidP="00666B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56" w:type="dxa"/>
            <w:vAlign w:val="center"/>
          </w:tcPr>
          <w:p w:rsidR="0037248A" w:rsidRPr="00CD40F1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  <w:tr w:rsidR="0037248A" w:rsidRPr="00CD40F1" w:rsidTr="0037248A">
        <w:trPr>
          <w:gridAfter w:val="2"/>
          <w:wAfter w:w="3147" w:type="dxa"/>
          <w:trHeight w:val="565"/>
        </w:trPr>
        <w:tc>
          <w:tcPr>
            <w:tcW w:w="1136" w:type="dxa"/>
            <w:vAlign w:val="center"/>
          </w:tcPr>
          <w:p w:rsidR="0037248A" w:rsidRPr="005069A3" w:rsidRDefault="0037248A" w:rsidP="00666BE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Δc</w:t>
            </w:r>
            <w:r w:rsidRPr="009F7BA9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3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1;1</w:t>
            </w:r>
          </w:p>
        </w:tc>
        <w:tc>
          <w:tcPr>
            <w:tcW w:w="1135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;2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;2;2;1;3;0</w:t>
            </w:r>
          </w:p>
        </w:tc>
        <w:tc>
          <w:tcPr>
            <w:tcW w:w="1135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r w:rsidR="009C71F2"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</w:p>
        </w:tc>
        <w:tc>
          <w:tcPr>
            <w:tcW w:w="1135" w:type="dxa"/>
            <w:vAlign w:val="center"/>
          </w:tcPr>
          <w:p w:rsid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;0</w:t>
            </w:r>
          </w:p>
        </w:tc>
        <w:tc>
          <w:tcPr>
            <w:tcW w:w="1097" w:type="dxa"/>
            <w:vAlign w:val="center"/>
          </w:tcPr>
          <w:p w:rsidR="0037248A" w:rsidRPr="0037248A" w:rsidRDefault="0037248A" w:rsidP="00666B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37248A" w:rsidRDefault="0037248A" w:rsidP="0037248A">
      <w:pPr>
        <w:jc w:val="center"/>
        <w:rPr>
          <w:rFonts w:ascii="Times New Roman" w:hAnsi="Times New Roman" w:cs="Times New Roman"/>
          <w:b/>
          <w:sz w:val="24"/>
        </w:rPr>
      </w:pPr>
    </w:p>
    <w:p w:rsidR="0037248A" w:rsidRPr="005069A3" w:rsidRDefault="0037248A" w:rsidP="0037248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37248A" w:rsidRPr="005069A3" w:rsidRDefault="0037248A" w:rsidP="0037248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8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8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37248A" w:rsidRPr="005069A3" w:rsidRDefault="0037248A" w:rsidP="0037248A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37248A" w:rsidRPr="0037248A" w:rsidRDefault="0037248A" w:rsidP="003724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30*2+10*8+80*4+30*2+40*5+10*4+20*2+30*1 = 830</w:t>
      </w:r>
    </w:p>
    <w:p w:rsidR="009C71F2" w:rsidRPr="00AB5830" w:rsidRDefault="009C71F2" w:rsidP="009C71F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proofErr w:type="gramStart"/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</w:t>
      </w:r>
      <w:proofErr w:type="gramEnd"/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 w:rsidRPr="00AB5830">
        <w:rPr>
          <w:rFonts w:ascii="Times New Roman" w:hAnsi="Times New Roman" w:cs="Times New Roman"/>
          <w:color w:val="000000" w:themeColor="text1"/>
          <w:sz w:val="24"/>
          <w:vertAlign w:val="subscript"/>
        </w:rPr>
        <w:t>1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&gt;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=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B5830">
        <w:rPr>
          <w:rFonts w:ascii="Times New Roman" w:hAnsi="Times New Roman" w:cs="Times New Roman"/>
          <w:color w:val="000000" w:themeColor="text1"/>
          <w:sz w:val="24"/>
        </w:rPr>
        <w:t xml:space="preserve">=&gt; </w:t>
      </w:r>
      <w:r>
        <w:rPr>
          <w:rFonts w:ascii="Times New Roman" w:hAnsi="Times New Roman" w:cs="Times New Roman"/>
          <w:color w:val="000000" w:themeColor="text1"/>
          <w:sz w:val="24"/>
        </w:rPr>
        <w:t>метод минимальной стоимости и метод аппроксимации Фогеля более оптимальны для данной задачи.</w:t>
      </w:r>
    </w:p>
    <w:p w:rsidR="00F301D7" w:rsidRPr="009C71F2" w:rsidRDefault="009C71F2" w:rsidP="009C71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были решены транспортные задачи различными методами и составлены их</w:t>
      </w:r>
      <w:bookmarkStart w:id="0" w:name="_GoBack"/>
      <w:bookmarkEnd w:id="0"/>
      <w:r w:rsidRPr="00585A8B">
        <w:rPr>
          <w:rFonts w:ascii="Times New Roman" w:hAnsi="Times New Roman" w:cs="Times New Roman"/>
          <w:sz w:val="24"/>
        </w:rPr>
        <w:t xml:space="preserve"> о</w:t>
      </w:r>
      <w:r>
        <w:rPr>
          <w:rFonts w:ascii="Times New Roman" w:hAnsi="Times New Roman" w:cs="Times New Roman"/>
          <w:sz w:val="24"/>
        </w:rPr>
        <w:t>порные планы</w:t>
      </w:r>
      <w:r w:rsidRPr="00585A8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также мы сравнили</w:t>
      </w:r>
      <w:r w:rsidRPr="00585A8B">
        <w:rPr>
          <w:rFonts w:ascii="Times New Roman" w:hAnsi="Times New Roman" w:cs="Times New Roman"/>
          <w:sz w:val="24"/>
        </w:rPr>
        <w:t xml:space="preserve"> значения суммарной стоимости перевозок по каждому плану.</w:t>
      </w:r>
    </w:p>
    <w:p w:rsidR="00F301D7" w:rsidRPr="005069A3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Pr="00CD40F1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Pr="00585A8B" w:rsidRDefault="00F301D7" w:rsidP="00F301D7">
      <w:pPr>
        <w:jc w:val="center"/>
        <w:rPr>
          <w:rFonts w:ascii="Times New Roman" w:hAnsi="Times New Roman" w:cs="Times New Roman"/>
          <w:b/>
          <w:sz w:val="24"/>
        </w:rPr>
      </w:pPr>
    </w:p>
    <w:p w:rsidR="00F301D7" w:rsidRPr="0072101F" w:rsidRDefault="00F301D7" w:rsidP="0072101F">
      <w:pPr>
        <w:jc w:val="center"/>
        <w:rPr>
          <w:rFonts w:ascii="Times New Roman" w:hAnsi="Times New Roman" w:cs="Times New Roman"/>
          <w:sz w:val="24"/>
        </w:rPr>
      </w:pPr>
    </w:p>
    <w:sectPr w:rsidR="00F301D7" w:rsidRPr="0072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E3"/>
    <w:rsid w:val="001B5AFD"/>
    <w:rsid w:val="001F507B"/>
    <w:rsid w:val="0037248A"/>
    <w:rsid w:val="003D577E"/>
    <w:rsid w:val="004906E3"/>
    <w:rsid w:val="005069A3"/>
    <w:rsid w:val="00585A8B"/>
    <w:rsid w:val="0060309E"/>
    <w:rsid w:val="00684369"/>
    <w:rsid w:val="0072101F"/>
    <w:rsid w:val="007F609B"/>
    <w:rsid w:val="00834318"/>
    <w:rsid w:val="00902B78"/>
    <w:rsid w:val="00945AD3"/>
    <w:rsid w:val="00986219"/>
    <w:rsid w:val="009C71F2"/>
    <w:rsid w:val="009F7BA9"/>
    <w:rsid w:val="00AB5830"/>
    <w:rsid w:val="00B8298F"/>
    <w:rsid w:val="00C5596A"/>
    <w:rsid w:val="00CD40F1"/>
    <w:rsid w:val="00D5676A"/>
    <w:rsid w:val="00DD1D83"/>
    <w:rsid w:val="00E14B6A"/>
    <w:rsid w:val="00E76FCA"/>
    <w:rsid w:val="00F301D7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9608E-2572-49CF-ABE9-B46EEBFF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2021-04-01T00:15:00Z</dcterms:created>
  <dcterms:modified xsi:type="dcterms:W3CDTF">2021-04-07T00:54:00Z</dcterms:modified>
</cp:coreProperties>
</file>