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4E" w:rsidRPr="00966635" w:rsidRDefault="004543D5" w:rsidP="00BC1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66635"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562EA8" w:rsidRPr="00966635">
        <w:rPr>
          <w:rFonts w:ascii="Times New Roman" w:hAnsi="Times New Roman" w:cs="Times New Roman"/>
          <w:b/>
          <w:sz w:val="28"/>
          <w:szCs w:val="24"/>
        </w:rPr>
        <w:t>6</w:t>
      </w:r>
    </w:p>
    <w:p w:rsidR="00562EA8" w:rsidRPr="00966635" w:rsidRDefault="00562EA8" w:rsidP="00562EA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66635">
        <w:rPr>
          <w:rFonts w:ascii="Times New Roman" w:hAnsi="Times New Roman" w:cs="Times New Roman"/>
          <w:b/>
          <w:sz w:val="28"/>
          <w:szCs w:val="24"/>
        </w:rPr>
        <w:t>Решение систем линейных алгебраических уравнений</w:t>
      </w:r>
    </w:p>
    <w:p w:rsidR="004543D5" w:rsidRPr="00E02EF5" w:rsidRDefault="004543D5" w:rsidP="00562EA8">
      <w:pPr>
        <w:rPr>
          <w:rFonts w:ascii="Times New Roman" w:hAnsi="Times New Roman" w:cs="Times New Roman"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E02EF5">
        <w:rPr>
          <w:rFonts w:ascii="Times New Roman" w:hAnsi="Times New Roman" w:cs="Times New Roman"/>
          <w:sz w:val="24"/>
          <w:szCs w:val="24"/>
        </w:rPr>
        <w:t xml:space="preserve"> ПК, </w:t>
      </w:r>
      <w:r w:rsidR="00562EA8">
        <w:rPr>
          <w:rFonts w:ascii="Times New Roman" w:hAnsi="Times New Roman" w:cs="Times New Roman"/>
          <w:sz w:val="24"/>
          <w:szCs w:val="24"/>
        </w:rPr>
        <w:t>язык</w:t>
      </w:r>
      <w:r w:rsidR="00966635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562EA8">
        <w:rPr>
          <w:rFonts w:ascii="Times New Roman" w:hAnsi="Times New Roman" w:cs="Times New Roman"/>
          <w:sz w:val="24"/>
          <w:szCs w:val="24"/>
        </w:rPr>
        <w:t xml:space="preserve"> Си</w:t>
      </w:r>
      <w:r w:rsidR="00966635">
        <w:rPr>
          <w:rFonts w:ascii="Times New Roman" w:hAnsi="Times New Roman" w:cs="Times New Roman"/>
          <w:sz w:val="24"/>
          <w:szCs w:val="24"/>
        </w:rPr>
        <w:t>.</w:t>
      </w:r>
    </w:p>
    <w:p w:rsidR="00E02EF5" w:rsidRDefault="004543D5" w:rsidP="00562EA8">
      <w:pPr>
        <w:rPr>
          <w:rFonts w:ascii="Times New Roman" w:hAnsi="Times New Roman" w:cs="Times New Roman"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Цель:</w:t>
      </w:r>
      <w:r w:rsidRPr="00E02EF5">
        <w:rPr>
          <w:rFonts w:ascii="Times New Roman" w:hAnsi="Times New Roman" w:cs="Times New Roman"/>
          <w:sz w:val="24"/>
          <w:szCs w:val="24"/>
        </w:rPr>
        <w:t xml:space="preserve"> научиться</w:t>
      </w:r>
      <w:r w:rsidR="00562EA8">
        <w:rPr>
          <w:rFonts w:ascii="Times New Roman" w:hAnsi="Times New Roman" w:cs="Times New Roman"/>
          <w:sz w:val="24"/>
          <w:szCs w:val="24"/>
        </w:rPr>
        <w:t xml:space="preserve"> организовывать вычисления на ЭВМ методами Гаусса, оптимального исключения и Гаусса-</w:t>
      </w:r>
      <w:proofErr w:type="spellStart"/>
      <w:r w:rsidR="00562EA8">
        <w:rPr>
          <w:rFonts w:ascii="Times New Roman" w:hAnsi="Times New Roman" w:cs="Times New Roman"/>
          <w:sz w:val="24"/>
          <w:szCs w:val="24"/>
        </w:rPr>
        <w:t>Жордано</w:t>
      </w:r>
      <w:proofErr w:type="spellEnd"/>
      <w:r w:rsidR="00FF2F11">
        <w:rPr>
          <w:rFonts w:ascii="Times New Roman" w:hAnsi="Times New Roman" w:cs="Times New Roman"/>
          <w:sz w:val="24"/>
          <w:szCs w:val="24"/>
        </w:rPr>
        <w:t>, протестировать алгоритмы на контрольном примере</w:t>
      </w:r>
      <w:r w:rsidR="00AD5B2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966635" w:rsidTr="00966635">
        <w:tc>
          <w:tcPr>
            <w:tcW w:w="6229" w:type="dxa"/>
            <w:gridSpan w:val="4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58" w:type="dxa"/>
          </w:tcPr>
          <w:p w:rsidR="00966635" w:rsidRP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966635" w:rsidTr="00FF2F11"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966635" w:rsidTr="00FF2F11"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966635" w:rsidTr="00FF2F11"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966635" w:rsidTr="00FF2F11"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7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8" w:type="dxa"/>
          </w:tcPr>
          <w:p w:rsidR="00966635" w:rsidRDefault="00966635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</w:tr>
    </w:tbl>
    <w:p w:rsidR="00FF2F11" w:rsidRPr="00FF2F11" w:rsidRDefault="00FF2F11" w:rsidP="00562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70B5" w:rsidRPr="00966635" w:rsidRDefault="00562EA8" w:rsidP="001F70B5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562EA8" w:rsidRDefault="00562EA8" w:rsidP="00562EA8">
      <w:pPr>
        <w:rPr>
          <w:rFonts w:ascii="Times New Roman" w:hAnsi="Times New Roman" w:cs="Times New Roman"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EA8">
        <w:rPr>
          <w:rFonts w:ascii="Times New Roman" w:hAnsi="Times New Roman" w:cs="Times New Roman"/>
          <w:sz w:val="24"/>
          <w:szCs w:val="24"/>
        </w:rPr>
        <w:t>Разработать программу по решению СЛУ методом Гаусса (алгоритм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EA8">
        <w:rPr>
          <w:rFonts w:ascii="Times New Roman" w:hAnsi="Times New Roman" w:cs="Times New Roman"/>
          <w:sz w:val="24"/>
          <w:szCs w:val="24"/>
        </w:rPr>
        <w:t>исключения неизвестных по столбцам)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2EA8" w:rsidRPr="00966635" w:rsidRDefault="00562EA8" w:rsidP="00562EA8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неизвестных</w:t>
            </w:r>
          </w:p>
        </w:tc>
      </w:tr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известных значений</w:t>
            </w:r>
          </w:p>
        </w:tc>
      </w:tr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Вспомогательная переменная</w:t>
            </w:r>
          </w:p>
        </w:tc>
      </w:tr>
      <w:tr w:rsidR="00562EA8" w:rsidTr="00562EA8"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вводимых данных, матрица</w:t>
            </w:r>
          </w:p>
        </w:tc>
      </w:tr>
      <w:tr w:rsidR="00562EA8" w:rsidTr="00562EA8"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562EA8" w:rsidRP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115" w:type="dxa"/>
          </w:tcPr>
          <w:p w:rsidR="00562EA8" w:rsidRDefault="00562EA8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Результирующий вектор</w:t>
            </w:r>
          </w:p>
        </w:tc>
      </w:tr>
    </w:tbl>
    <w:p w:rsidR="00562EA8" w:rsidRDefault="00562EA8" w:rsidP="00562EA8">
      <w:pPr>
        <w:rPr>
          <w:rFonts w:ascii="Times New Roman" w:hAnsi="Times New Roman" w:cs="Times New Roman"/>
          <w:sz w:val="24"/>
          <w:szCs w:val="24"/>
        </w:rPr>
      </w:pPr>
    </w:p>
    <w:p w:rsidR="00562EA8" w:rsidRPr="00966635" w:rsidRDefault="00562EA8" w:rsidP="00562EA8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562EA8" w:rsidRDefault="00562EA8" w:rsidP="00562E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233166" wp14:editId="1004F8A0">
            <wp:extent cx="4238625" cy="870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2BCA796" wp14:editId="20E756F8">
            <wp:extent cx="441960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1" w:rsidRPr="00966635" w:rsidRDefault="00FF2F11" w:rsidP="00562EA8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FF2F11" w:rsidRDefault="00FF2F11" w:rsidP="00562E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82C1BA" wp14:editId="79D2C651">
            <wp:extent cx="4038600" cy="451011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4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1" w:rsidRDefault="00FF2F11" w:rsidP="00562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Изначальная матрица преобразовывается к треугольному виду с нулями ниже диагонали, а корни уравнения, введенного в виде матрицы записываются в вектор-матрицу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635" w:rsidRDefault="00966635" w:rsidP="00562EA8">
      <w:pPr>
        <w:rPr>
          <w:rFonts w:ascii="Times New Roman" w:hAnsi="Times New Roman" w:cs="Times New Roman"/>
          <w:sz w:val="24"/>
          <w:szCs w:val="24"/>
        </w:rPr>
      </w:pPr>
    </w:p>
    <w:p w:rsidR="00966635" w:rsidRDefault="00966635" w:rsidP="00562EA8">
      <w:pPr>
        <w:rPr>
          <w:rFonts w:ascii="Times New Roman" w:hAnsi="Times New Roman" w:cs="Times New Roman"/>
          <w:sz w:val="24"/>
          <w:szCs w:val="24"/>
        </w:rPr>
      </w:pPr>
    </w:p>
    <w:p w:rsidR="00FF2F11" w:rsidRPr="00935419" w:rsidRDefault="00935419" w:rsidP="00562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Рассмотрим результаты при изменении свободных членов.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560"/>
        <w:gridCol w:w="1560"/>
        <w:gridCol w:w="1560"/>
        <w:gridCol w:w="1561"/>
        <w:gridCol w:w="1697"/>
      </w:tblGrid>
      <w:tr w:rsidR="00935419" w:rsidRPr="00935419" w:rsidTr="00935419">
        <w:tc>
          <w:tcPr>
            <w:tcW w:w="1407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61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697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935419" w:rsidRPr="00935419" w:rsidTr="00935419">
        <w:tc>
          <w:tcPr>
            <w:tcW w:w="1407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32.1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1561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</w:t>
            </w:r>
          </w:p>
        </w:tc>
        <w:tc>
          <w:tcPr>
            <w:tcW w:w="1697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-0.2, 0.5, 1.3</w:t>
            </w:r>
          </w:p>
        </w:tc>
      </w:tr>
      <w:tr w:rsidR="00935419" w:rsidRPr="00935419" w:rsidTr="00935419">
        <w:tc>
          <w:tcPr>
            <w:tcW w:w="1407" w:type="dxa"/>
          </w:tcPr>
          <w:p w:rsid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22.99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32.01</w:t>
            </w:r>
          </w:p>
        </w:tc>
        <w:tc>
          <w:tcPr>
            <w:tcW w:w="1560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32.99</w:t>
            </w:r>
          </w:p>
        </w:tc>
        <w:tc>
          <w:tcPr>
            <w:tcW w:w="1561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30.99</w:t>
            </w:r>
          </w:p>
        </w:tc>
        <w:tc>
          <w:tcPr>
            <w:tcW w:w="1697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-0.02, 1.62, 1.25, 0.85</w:t>
            </w:r>
          </w:p>
        </w:tc>
      </w:tr>
      <w:tr w:rsidR="00935419" w:rsidRPr="00935419" w:rsidTr="00935419">
        <w:tc>
          <w:tcPr>
            <w:tcW w:w="1407" w:type="dxa"/>
          </w:tcPr>
          <w:p w:rsidR="00935419" w:rsidRPr="00935419" w:rsidRDefault="00935419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560" w:type="dxa"/>
          </w:tcPr>
          <w:p w:rsidR="00935419" w:rsidRPr="00CE2A34" w:rsidRDefault="00CE2A34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23.001</w:t>
            </w:r>
          </w:p>
        </w:tc>
        <w:tc>
          <w:tcPr>
            <w:tcW w:w="1560" w:type="dxa"/>
          </w:tcPr>
          <w:p w:rsidR="00935419" w:rsidRPr="00CE2A34" w:rsidRDefault="00CE2A34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31.999</w:t>
            </w:r>
          </w:p>
        </w:tc>
        <w:tc>
          <w:tcPr>
            <w:tcW w:w="1560" w:type="dxa"/>
          </w:tcPr>
          <w:p w:rsidR="00935419" w:rsidRPr="00CE2A34" w:rsidRDefault="00CE2A34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33.001</w:t>
            </w:r>
          </w:p>
        </w:tc>
        <w:tc>
          <w:tcPr>
            <w:tcW w:w="1561" w:type="dxa"/>
          </w:tcPr>
          <w:p w:rsidR="00935419" w:rsidRPr="00CE2A34" w:rsidRDefault="00CE2A34" w:rsidP="00562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31.001</w:t>
            </w:r>
          </w:p>
        </w:tc>
        <w:tc>
          <w:tcPr>
            <w:tcW w:w="1697" w:type="dxa"/>
          </w:tcPr>
          <w:p w:rsidR="00935419" w:rsidRPr="00CE2A34" w:rsidRDefault="00CE2A34" w:rsidP="0056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1.102, 0.938, 0.975, 1.015</w:t>
            </w:r>
          </w:p>
        </w:tc>
      </w:tr>
    </w:tbl>
    <w:p w:rsidR="00FF2F11" w:rsidRDefault="00FF2F11" w:rsidP="00562EA8">
      <w:pPr>
        <w:rPr>
          <w:rFonts w:ascii="Times New Roman" w:hAnsi="Times New Roman" w:cs="Times New Roman"/>
          <w:sz w:val="24"/>
          <w:szCs w:val="24"/>
        </w:rPr>
      </w:pPr>
    </w:p>
    <w:p w:rsidR="00CE2A34" w:rsidRDefault="00CE2A34" w:rsidP="00562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Заметно, что результаты отличаются на такое же количество разрядов, что и свободные члены. </w:t>
      </w:r>
      <w:r w:rsidR="00874069">
        <w:rPr>
          <w:rFonts w:ascii="Times New Roman" w:hAnsi="Times New Roman" w:cs="Times New Roman"/>
          <w:sz w:val="24"/>
          <w:szCs w:val="24"/>
        </w:rPr>
        <w:t>Значения также отличаются пропорционально изменениям, то есть чем больше разница в значениях свободных членов, тем больше разница результатов.</w:t>
      </w:r>
    </w:p>
    <w:p w:rsidR="00874069" w:rsidRPr="00966635" w:rsidRDefault="00874069" w:rsidP="00562EA8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874069" w:rsidRPr="00966635" w:rsidRDefault="00874069" w:rsidP="00562EA8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874069" w:rsidRDefault="00874069" w:rsidP="00874069">
      <w:pPr>
        <w:rPr>
          <w:rFonts w:ascii="Times New Roman" w:hAnsi="Times New Roman" w:cs="Times New Roman"/>
          <w:sz w:val="24"/>
          <w:szCs w:val="24"/>
        </w:rPr>
      </w:pPr>
      <w:r w:rsidRPr="00874069">
        <w:rPr>
          <w:rFonts w:ascii="Times New Roman" w:hAnsi="Times New Roman" w:cs="Times New Roman"/>
          <w:sz w:val="24"/>
          <w:szCs w:val="24"/>
        </w:rPr>
        <w:t>Модифицировать программу по решению СЛУ методом Гаусса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069">
        <w:rPr>
          <w:rFonts w:ascii="Times New Roman" w:hAnsi="Times New Roman" w:cs="Times New Roman"/>
          <w:sz w:val="24"/>
          <w:szCs w:val="24"/>
        </w:rPr>
        <w:t>реализации алгоритма оптимального исключения неизвестных.</w:t>
      </w:r>
    </w:p>
    <w:p w:rsidR="0038596D" w:rsidRPr="00966635" w:rsidRDefault="0038596D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96D" w:rsidTr="00467841"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38596D" w:rsidTr="00467841"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38596D" w:rsidTr="00467841"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38596D" w:rsidTr="00467841"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38596D" w:rsidTr="00467841"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неизвестных</w:t>
            </w:r>
          </w:p>
        </w:tc>
      </w:tr>
      <w:tr w:rsidR="0038596D" w:rsidTr="00467841"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:rsidR="0038596D" w:rsidRPr="00562EA8" w:rsidRDefault="0038596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Вспомогательная переменная</w:t>
            </w:r>
          </w:p>
        </w:tc>
      </w:tr>
      <w:tr w:rsidR="0038596D" w:rsidTr="00467841">
        <w:tc>
          <w:tcPr>
            <w:tcW w:w="3115" w:type="dxa"/>
          </w:tcPr>
          <w:p w:rsidR="0038596D" w:rsidRPr="00562EA8" w:rsidRDefault="0038596D" w:rsidP="00385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:rsidR="0038596D" w:rsidRPr="00562EA8" w:rsidRDefault="0038596D" w:rsidP="00385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38596D" w:rsidRDefault="0038596D" w:rsidP="00385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известных значений</w:t>
            </w:r>
          </w:p>
        </w:tc>
      </w:tr>
      <w:tr w:rsidR="0038596D" w:rsidTr="00467841">
        <w:tc>
          <w:tcPr>
            <w:tcW w:w="3115" w:type="dxa"/>
          </w:tcPr>
          <w:p w:rsidR="0038596D" w:rsidRPr="00562EA8" w:rsidRDefault="0038596D" w:rsidP="00385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38596D" w:rsidRPr="00562EA8" w:rsidRDefault="0038596D" w:rsidP="00385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115" w:type="dxa"/>
          </w:tcPr>
          <w:p w:rsidR="0038596D" w:rsidRDefault="0038596D" w:rsidP="00385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вводимых данных, матрица</w:t>
            </w:r>
          </w:p>
        </w:tc>
      </w:tr>
      <w:tr w:rsidR="0038596D" w:rsidTr="00467841">
        <w:tc>
          <w:tcPr>
            <w:tcW w:w="3115" w:type="dxa"/>
          </w:tcPr>
          <w:p w:rsidR="0038596D" w:rsidRDefault="0038596D" w:rsidP="00385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38596D" w:rsidRPr="00562EA8" w:rsidRDefault="0038596D" w:rsidP="003859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115" w:type="dxa"/>
          </w:tcPr>
          <w:p w:rsidR="0038596D" w:rsidRDefault="0038596D" w:rsidP="00385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Результирующий вектор</w:t>
            </w:r>
          </w:p>
        </w:tc>
      </w:tr>
    </w:tbl>
    <w:p w:rsidR="0038596D" w:rsidRDefault="0038596D" w:rsidP="00874069">
      <w:pPr>
        <w:rPr>
          <w:rFonts w:ascii="Times New Roman" w:hAnsi="Times New Roman" w:cs="Times New Roman"/>
          <w:sz w:val="24"/>
          <w:szCs w:val="24"/>
        </w:rPr>
      </w:pPr>
    </w:p>
    <w:p w:rsidR="00A340CD" w:rsidRPr="00966635" w:rsidRDefault="00A340CD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:rsidR="00A340CD" w:rsidRDefault="00A340CD" w:rsidP="00874069">
      <w:pPr>
        <w:rPr>
          <w:noProof/>
        </w:rPr>
      </w:pPr>
    </w:p>
    <w:p w:rsidR="00A340CD" w:rsidRDefault="00A340CD" w:rsidP="008740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94D4E8" wp14:editId="50B761C7">
            <wp:extent cx="3971925" cy="6812280"/>
            <wp:effectExtent l="0" t="0" r="952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597"/>
                    <a:stretch/>
                  </pic:blipFill>
                  <pic:spPr bwMode="auto">
                    <a:xfrm>
                      <a:off x="0" y="0"/>
                      <a:ext cx="3971925" cy="681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D020E0B" wp14:editId="5924B81E">
            <wp:extent cx="4324350" cy="6429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CD" w:rsidRPr="00966635" w:rsidRDefault="00A340CD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A340CD" w:rsidRDefault="00A340CD" w:rsidP="008740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6D598B" wp14:editId="03723C1B">
            <wp:extent cx="3819525" cy="6315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CD" w:rsidRPr="00935419" w:rsidRDefault="00A340CD" w:rsidP="00A3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результаты при изменении свободных членов.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  <w:gridCol w:w="2693"/>
      </w:tblGrid>
      <w:tr w:rsidR="00A340CD" w:rsidRPr="00935419" w:rsidTr="00467841"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</w:p>
        </w:tc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89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A340CD" w:rsidRPr="00935419" w:rsidTr="00467841"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88" w:type="dxa"/>
          </w:tcPr>
          <w:p w:rsidR="00A340CD" w:rsidRPr="00A340CD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22.9</w:t>
            </w:r>
          </w:p>
        </w:tc>
        <w:tc>
          <w:tcPr>
            <w:tcW w:w="1388" w:type="dxa"/>
          </w:tcPr>
          <w:p w:rsidR="00A340CD" w:rsidRPr="00A340CD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31.9</w:t>
            </w:r>
          </w:p>
        </w:tc>
        <w:tc>
          <w:tcPr>
            <w:tcW w:w="1388" w:type="dxa"/>
          </w:tcPr>
          <w:p w:rsidR="00A340CD" w:rsidRPr="00A340CD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32.9</w:t>
            </w:r>
          </w:p>
        </w:tc>
        <w:tc>
          <w:tcPr>
            <w:tcW w:w="1389" w:type="dxa"/>
          </w:tcPr>
          <w:p w:rsidR="00A340CD" w:rsidRPr="00A340CD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31.1</w:t>
            </w:r>
          </w:p>
        </w:tc>
        <w:tc>
          <w:tcPr>
            <w:tcW w:w="2693" w:type="dxa"/>
          </w:tcPr>
          <w:p w:rsidR="00A340CD" w:rsidRPr="00A340CD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1, 1, 0.9, 1.1</w:t>
            </w:r>
          </w:p>
        </w:tc>
      </w:tr>
      <w:tr w:rsidR="00A340CD" w:rsidRPr="00935419" w:rsidTr="00467841">
        <w:tc>
          <w:tcPr>
            <w:tcW w:w="1388" w:type="dxa"/>
          </w:tcPr>
          <w:p w:rsidR="00A340CD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22.99</w:t>
            </w:r>
          </w:p>
        </w:tc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32.01</w:t>
            </w:r>
          </w:p>
        </w:tc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32.99</w:t>
            </w:r>
          </w:p>
        </w:tc>
        <w:tc>
          <w:tcPr>
            <w:tcW w:w="1389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31.01</w:t>
            </w:r>
          </w:p>
        </w:tc>
        <w:tc>
          <w:tcPr>
            <w:tcW w:w="2693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0.18, 1.5, 1.19, 0.89</w:t>
            </w:r>
          </w:p>
        </w:tc>
      </w:tr>
      <w:tr w:rsidR="00A340CD" w:rsidRPr="00935419" w:rsidTr="00467841">
        <w:tc>
          <w:tcPr>
            <w:tcW w:w="1388" w:type="dxa"/>
          </w:tcPr>
          <w:p w:rsidR="00A340CD" w:rsidRPr="00935419" w:rsidRDefault="00A340CD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88" w:type="dxa"/>
          </w:tcPr>
          <w:p w:rsidR="00A340CD" w:rsidRPr="006C6408" w:rsidRDefault="006C6408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23.001</w:t>
            </w:r>
          </w:p>
        </w:tc>
        <w:tc>
          <w:tcPr>
            <w:tcW w:w="1388" w:type="dxa"/>
          </w:tcPr>
          <w:p w:rsidR="00A340CD" w:rsidRPr="006C6408" w:rsidRDefault="006C6408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32.001</w:t>
            </w:r>
          </w:p>
        </w:tc>
        <w:tc>
          <w:tcPr>
            <w:tcW w:w="1388" w:type="dxa"/>
          </w:tcPr>
          <w:p w:rsidR="00A340CD" w:rsidRPr="006C6408" w:rsidRDefault="006C6408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32.999</w:t>
            </w:r>
          </w:p>
        </w:tc>
        <w:tc>
          <w:tcPr>
            <w:tcW w:w="1389" w:type="dxa"/>
          </w:tcPr>
          <w:p w:rsidR="00A340CD" w:rsidRPr="006C6408" w:rsidRDefault="006C6408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30.999</w:t>
            </w:r>
          </w:p>
        </w:tc>
        <w:tc>
          <w:tcPr>
            <w:tcW w:w="2693" w:type="dxa"/>
          </w:tcPr>
          <w:p w:rsidR="00A340CD" w:rsidRPr="006C6408" w:rsidRDefault="006C6408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1.034, 0.98, 0.991, 1.005</w:t>
            </w:r>
          </w:p>
        </w:tc>
      </w:tr>
    </w:tbl>
    <w:p w:rsidR="00A340CD" w:rsidRDefault="00A340CD" w:rsidP="00874069">
      <w:pPr>
        <w:rPr>
          <w:rFonts w:ascii="Times New Roman" w:hAnsi="Times New Roman" w:cs="Times New Roman"/>
          <w:sz w:val="24"/>
          <w:szCs w:val="24"/>
        </w:rPr>
      </w:pPr>
    </w:p>
    <w:p w:rsidR="00A340CD" w:rsidRDefault="00A340CD" w:rsidP="00874069">
      <w:pPr>
        <w:rPr>
          <w:rFonts w:ascii="Times New Roman" w:hAnsi="Times New Roman" w:cs="Times New Roman"/>
          <w:sz w:val="24"/>
          <w:szCs w:val="24"/>
        </w:rPr>
      </w:pPr>
    </w:p>
    <w:p w:rsidR="00874069" w:rsidRPr="00966635" w:rsidRDefault="00874069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874069" w:rsidRPr="00966635" w:rsidRDefault="00874069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38596D" w:rsidRDefault="00874069" w:rsidP="00874069">
      <w:r>
        <w:t>Модифицировать программу по решению СЛУ методом Гаусса для реализации метода Гаусса-</w:t>
      </w:r>
      <w:proofErr w:type="spellStart"/>
      <w:r>
        <w:t>Жордана</w:t>
      </w:r>
      <w:proofErr w:type="spellEnd"/>
      <w:r w:rsidR="00F603A1">
        <w:t>.</w:t>
      </w:r>
    </w:p>
    <w:p w:rsidR="00F603A1" w:rsidRPr="00966635" w:rsidRDefault="00F603A1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03A1" w:rsidTr="00467841"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F603A1" w:rsidTr="00467841"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F603A1" w:rsidTr="00467841"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F603A1" w:rsidTr="00467841"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цикла</w:t>
            </w:r>
          </w:p>
        </w:tc>
      </w:tr>
      <w:tr w:rsidR="00F603A1" w:rsidTr="00467841"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неизвестных</w:t>
            </w:r>
          </w:p>
        </w:tc>
      </w:tr>
      <w:tr w:rsidR="00F603A1" w:rsidTr="00467841"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Вспомогательная переменная</w:t>
            </w:r>
          </w:p>
        </w:tc>
      </w:tr>
      <w:tr w:rsidR="00F603A1" w:rsidTr="00467841"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вводимых данных, матрица</w:t>
            </w:r>
          </w:p>
        </w:tc>
      </w:tr>
      <w:tr w:rsidR="00F603A1" w:rsidTr="00467841"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F603A1" w:rsidRPr="00562EA8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115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Результирующий вектор</w:t>
            </w:r>
          </w:p>
        </w:tc>
      </w:tr>
    </w:tbl>
    <w:p w:rsidR="00F603A1" w:rsidRDefault="00F603A1" w:rsidP="00874069">
      <w:pPr>
        <w:rPr>
          <w:rFonts w:ascii="Times New Roman" w:hAnsi="Times New Roman" w:cs="Times New Roman"/>
          <w:sz w:val="24"/>
          <w:szCs w:val="24"/>
        </w:rPr>
      </w:pPr>
    </w:p>
    <w:p w:rsidR="00F603A1" w:rsidRPr="00966635" w:rsidRDefault="00F603A1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:rsidR="00F603A1" w:rsidRDefault="00F603A1" w:rsidP="008740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34FD80" wp14:editId="1C38A282">
            <wp:extent cx="5410200" cy="863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958142A" wp14:editId="75BE8417">
            <wp:extent cx="3653948" cy="39338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84" cy="39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A1" w:rsidRPr="00966635" w:rsidRDefault="00F603A1" w:rsidP="00874069">
      <w:pPr>
        <w:rPr>
          <w:rFonts w:ascii="Times New Roman" w:hAnsi="Times New Roman" w:cs="Times New Roman"/>
          <w:b/>
          <w:sz w:val="24"/>
          <w:szCs w:val="24"/>
        </w:rPr>
      </w:pPr>
      <w:r w:rsidRPr="00966635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F603A1" w:rsidRDefault="00F603A1" w:rsidP="008740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6F03AB" wp14:editId="71760B22">
            <wp:extent cx="2733675" cy="46893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641" cy="47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A1" w:rsidRPr="00935419" w:rsidRDefault="00F603A1" w:rsidP="00F60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Рассмотрим результаты при изменении свободных членов.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  <w:gridCol w:w="2693"/>
      </w:tblGrid>
      <w:tr w:rsidR="00F603A1" w:rsidRPr="00935419" w:rsidTr="0038596D">
        <w:tc>
          <w:tcPr>
            <w:tcW w:w="1388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</w:p>
        </w:tc>
        <w:tc>
          <w:tcPr>
            <w:tcW w:w="1388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88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88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89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F603A1" w:rsidRPr="00935419" w:rsidTr="0038596D">
        <w:tc>
          <w:tcPr>
            <w:tcW w:w="1388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88" w:type="dxa"/>
          </w:tcPr>
          <w:p w:rsidR="00F603A1" w:rsidRPr="00935419" w:rsidRDefault="00E6384A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388" w:type="dxa"/>
          </w:tcPr>
          <w:p w:rsidR="00F603A1" w:rsidRPr="0065495A" w:rsidRDefault="00E6384A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  <w:r w:rsidR="00654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8" w:type="dxa"/>
          </w:tcPr>
          <w:p w:rsidR="00F603A1" w:rsidRPr="00935419" w:rsidRDefault="00E6384A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1389" w:type="dxa"/>
          </w:tcPr>
          <w:p w:rsidR="00F603A1" w:rsidRPr="00935419" w:rsidRDefault="00E6384A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30.9</w:t>
            </w:r>
          </w:p>
        </w:tc>
        <w:tc>
          <w:tcPr>
            <w:tcW w:w="2693" w:type="dxa"/>
          </w:tcPr>
          <w:p w:rsidR="00F603A1" w:rsidRPr="00935419" w:rsidRDefault="00E51E8E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1, 1, 1.1, 0.9</w:t>
            </w:r>
          </w:p>
        </w:tc>
      </w:tr>
      <w:tr w:rsidR="00F603A1" w:rsidRPr="00935419" w:rsidTr="0038596D">
        <w:tc>
          <w:tcPr>
            <w:tcW w:w="1388" w:type="dxa"/>
          </w:tcPr>
          <w:p w:rsidR="00F603A1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88" w:type="dxa"/>
          </w:tcPr>
          <w:p w:rsidR="00F603A1" w:rsidRPr="00935419" w:rsidRDefault="00A64759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23.01</w:t>
            </w:r>
          </w:p>
        </w:tc>
        <w:tc>
          <w:tcPr>
            <w:tcW w:w="1388" w:type="dxa"/>
          </w:tcPr>
          <w:p w:rsidR="00F603A1" w:rsidRPr="00935419" w:rsidRDefault="00A64759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31.99</w:t>
            </w:r>
          </w:p>
        </w:tc>
        <w:tc>
          <w:tcPr>
            <w:tcW w:w="1388" w:type="dxa"/>
          </w:tcPr>
          <w:p w:rsidR="00F603A1" w:rsidRPr="00935419" w:rsidRDefault="00A64759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33.01</w:t>
            </w:r>
          </w:p>
        </w:tc>
        <w:tc>
          <w:tcPr>
            <w:tcW w:w="1389" w:type="dxa"/>
          </w:tcPr>
          <w:p w:rsidR="00F603A1" w:rsidRPr="00935419" w:rsidRDefault="00A64759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30.99</w:t>
            </w:r>
          </w:p>
        </w:tc>
        <w:tc>
          <w:tcPr>
            <w:tcW w:w="2693" w:type="dxa"/>
          </w:tcPr>
          <w:p w:rsidR="00F603A1" w:rsidRPr="00935419" w:rsidRDefault="00A64759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1.82, 0.5, 0.81, 1.11</w:t>
            </w:r>
          </w:p>
        </w:tc>
      </w:tr>
      <w:tr w:rsidR="00F603A1" w:rsidRPr="00935419" w:rsidTr="0038596D">
        <w:tc>
          <w:tcPr>
            <w:tcW w:w="1388" w:type="dxa"/>
          </w:tcPr>
          <w:p w:rsidR="00F603A1" w:rsidRPr="00935419" w:rsidRDefault="00F603A1" w:rsidP="004678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88" w:type="dxa"/>
          </w:tcPr>
          <w:p w:rsidR="00F603A1" w:rsidRPr="00A64759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23.001</w:t>
            </w:r>
          </w:p>
        </w:tc>
        <w:tc>
          <w:tcPr>
            <w:tcW w:w="1388" w:type="dxa"/>
          </w:tcPr>
          <w:p w:rsidR="00F603A1" w:rsidRP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31.999</w:t>
            </w:r>
          </w:p>
        </w:tc>
        <w:tc>
          <w:tcPr>
            <w:tcW w:w="1388" w:type="dxa"/>
          </w:tcPr>
          <w:p w:rsidR="00F603A1" w:rsidRP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33.001</w:t>
            </w:r>
          </w:p>
        </w:tc>
        <w:tc>
          <w:tcPr>
            <w:tcW w:w="1389" w:type="dxa"/>
          </w:tcPr>
          <w:p w:rsidR="00F603A1" w:rsidRPr="0038596D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30.999</w:t>
            </w:r>
          </w:p>
        </w:tc>
        <w:tc>
          <w:tcPr>
            <w:tcW w:w="2693" w:type="dxa"/>
          </w:tcPr>
          <w:p w:rsidR="00F603A1" w:rsidRPr="00CE2A34" w:rsidRDefault="0038596D" w:rsidP="0046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1.082, 0.95, 0.981, 1.011</w:t>
            </w:r>
          </w:p>
        </w:tc>
      </w:tr>
    </w:tbl>
    <w:p w:rsidR="00F603A1" w:rsidRDefault="00F603A1" w:rsidP="00874069">
      <w:pPr>
        <w:rPr>
          <w:rFonts w:ascii="Times New Roman" w:hAnsi="Times New Roman" w:cs="Times New Roman"/>
          <w:sz w:val="24"/>
          <w:szCs w:val="24"/>
        </w:rPr>
      </w:pPr>
    </w:p>
    <w:p w:rsidR="0038596D" w:rsidRPr="006C6408" w:rsidRDefault="006C6408" w:rsidP="008740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66635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реализовали классический алгоритм Гаусса, алгоритм оптимального исключения неизвестных и метод Гаусса-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языке Си, проверив их на контрольном примере и проанализировав зависимости. </w:t>
      </w:r>
    </w:p>
    <w:sectPr w:rsidR="0038596D" w:rsidRPr="006C6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D5"/>
    <w:rsid w:val="000264EC"/>
    <w:rsid w:val="000E292F"/>
    <w:rsid w:val="001F70B5"/>
    <w:rsid w:val="00216ACF"/>
    <w:rsid w:val="002414F7"/>
    <w:rsid w:val="0038596D"/>
    <w:rsid w:val="004543D5"/>
    <w:rsid w:val="00531E87"/>
    <w:rsid w:val="00562EA8"/>
    <w:rsid w:val="00585831"/>
    <w:rsid w:val="005C03BD"/>
    <w:rsid w:val="005F4D4B"/>
    <w:rsid w:val="0065495A"/>
    <w:rsid w:val="006C6408"/>
    <w:rsid w:val="00794B4B"/>
    <w:rsid w:val="00874069"/>
    <w:rsid w:val="00935419"/>
    <w:rsid w:val="00966635"/>
    <w:rsid w:val="00A22AAE"/>
    <w:rsid w:val="00A340CD"/>
    <w:rsid w:val="00A44F4E"/>
    <w:rsid w:val="00A64759"/>
    <w:rsid w:val="00AD5B27"/>
    <w:rsid w:val="00BC1DC5"/>
    <w:rsid w:val="00CE2A34"/>
    <w:rsid w:val="00E02EF5"/>
    <w:rsid w:val="00E51E8E"/>
    <w:rsid w:val="00E6384A"/>
    <w:rsid w:val="00F603A1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FCACF-B07C-42EB-B5B6-3F903D43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Windows User</cp:lastModifiedBy>
  <cp:revision>8</cp:revision>
  <dcterms:created xsi:type="dcterms:W3CDTF">2021-05-03T12:30:00Z</dcterms:created>
  <dcterms:modified xsi:type="dcterms:W3CDTF">2021-06-19T10:40:00Z</dcterms:modified>
</cp:coreProperties>
</file>