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CC" w:rsidRPr="00B67F19" w:rsidRDefault="00A011CC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/>
        </w:rPr>
        <w:id w:val="432013222"/>
        <w:placeholder>
          <w:docPart w:val="32A523FF96A84691B43B386F51CCF44D"/>
        </w:placeholder>
      </w:sdtPr>
      <w:sdtEndPr/>
      <w:sdtContent>
        <w:p w:rsidR="00ED240A" w:rsidRDefault="00ED240A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ООО «</w:t>
          </w:r>
          <w:proofErr w:type="spellStart"/>
          <w:r>
            <w:rPr>
              <w:rFonts w:ascii="Times New Roman" w:hAnsi="Times New Roman" w:cs="Times New Roman"/>
            </w:rPr>
            <w:t>ТехноМир</w:t>
          </w:r>
          <w:proofErr w:type="spellEnd"/>
          <w:r>
            <w:rPr>
              <w:rFonts w:ascii="Times New Roman" w:hAnsi="Times New Roman" w:cs="Times New Roman"/>
            </w:rPr>
            <w:t>»</w:t>
          </w:r>
        </w:p>
        <w:p w:rsidR="00ED240A" w:rsidRDefault="00ED240A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Ленинградская область, г. Санкт-Петербург пр. Просвещения 1</w:t>
          </w:r>
        </w:p>
        <w:p w:rsidR="00ED240A" w:rsidRDefault="00ED240A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</w:rPr>
            <w:t>Тел</w:t>
          </w:r>
          <w:r w:rsidRPr="00ED240A">
            <w:rPr>
              <w:rFonts w:ascii="Times New Roman" w:hAnsi="Times New Roman" w:cs="Times New Roman"/>
              <w:lang w:val="en-US"/>
            </w:rPr>
            <w:t xml:space="preserve">: (981)193-10-28, </w:t>
          </w:r>
          <w:r>
            <w:rPr>
              <w:rFonts w:ascii="Times New Roman" w:hAnsi="Times New Roman" w:cs="Times New Roman"/>
              <w:lang w:val="en-US"/>
            </w:rPr>
            <w:t>E</w:t>
          </w:r>
          <w:r w:rsidRPr="00ED240A">
            <w:rPr>
              <w:rFonts w:ascii="Times New Roman" w:hAnsi="Times New Roman" w:cs="Times New Roman"/>
              <w:lang w:val="en-US"/>
            </w:rPr>
            <w:t>-</w:t>
          </w:r>
          <w:r>
            <w:rPr>
              <w:rFonts w:ascii="Times New Roman" w:hAnsi="Times New Roman" w:cs="Times New Roman"/>
              <w:lang w:val="en-US"/>
            </w:rPr>
            <w:t>mail</w:t>
          </w:r>
          <w:r w:rsidRPr="00ED240A">
            <w:rPr>
              <w:rFonts w:ascii="Times New Roman" w:hAnsi="Times New Roman" w:cs="Times New Roman"/>
              <w:lang w:val="en-US"/>
            </w:rPr>
            <w:t xml:space="preserve">: </w:t>
          </w:r>
          <w:hyperlink r:id="rId6" w:history="1">
            <w:r w:rsidRPr="006B6634">
              <w:rPr>
                <w:rStyle w:val="ab"/>
                <w:rFonts w:ascii="Times New Roman" w:hAnsi="Times New Roman" w:cs="Times New Roman"/>
                <w:lang w:val="en-US"/>
              </w:rPr>
              <w:t>voytenko.igor2354@gmail.com</w:t>
            </w:r>
          </w:hyperlink>
        </w:p>
        <w:p w:rsidR="00E25AEF" w:rsidRPr="00ED240A" w:rsidRDefault="00ED240A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</w:rPr>
            <w:t>ИНН/КПП 7715001111/772501001</w:t>
          </w:r>
        </w:p>
      </w:sdtContent>
    </w:sdt>
    <w:p w:rsidR="00B67F19" w:rsidRPr="00ED240A" w:rsidRDefault="00B67F19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</w:p>
    <w:p w:rsidR="00E25AEF" w:rsidRPr="00ED240A" w:rsidRDefault="00E25AEF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79"/>
        <w:gridCol w:w="236"/>
        <w:gridCol w:w="445"/>
        <w:gridCol w:w="236"/>
        <w:gridCol w:w="1784"/>
        <w:gridCol w:w="1228"/>
        <w:gridCol w:w="4253"/>
      </w:tblGrid>
      <w:tr w:rsidR="00B67F19" w:rsidRPr="00B67F19" w:rsidTr="009E745C">
        <w:trPr>
          <w:trHeight w:val="283"/>
        </w:trPr>
        <w:tc>
          <w:tcPr>
            <w:tcW w:w="1296" w:type="dxa"/>
            <w:gridSpan w:val="2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="Times New Roman" w:hAnsi="Times New Roman" w:cs="Times New Roman"/>
                <w:color w:val="808080"/>
              </w:rPr>
              <w:id w:val="432013245"/>
              <w:placeholder>
                <w:docPart w:val="DefaultPlaceholder_22675705"/>
              </w:placeholder>
              <w:date w:fullDate="2021-12-16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B67F19" w:rsidRPr="00532D4E" w:rsidRDefault="00ED240A" w:rsidP="00B60DD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color w:val="808080"/>
                  </w:rPr>
                  <w:t>16.12.2021</w:t>
                </w:r>
              </w:p>
            </w:sdtContent>
          </w:sdt>
        </w:tc>
        <w:tc>
          <w:tcPr>
            <w:tcW w:w="236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5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2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vAlign w:val="bottom"/>
          </w:tcPr>
          <w:p w:rsidR="00B67F19" w:rsidRPr="00ED240A" w:rsidRDefault="00ED240A" w:rsidP="00E2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28" w:type="dxa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 w:val="restart"/>
            <w:vAlign w:val="center"/>
          </w:tcPr>
          <w:sdt>
            <w:sdtPr>
              <w:rPr>
                <w:rFonts w:ascii="Times New Roman" w:hAnsi="Times New Roman" w:cs="Times New Roman"/>
              </w:rPr>
              <w:id w:val="434191422"/>
              <w:placeholder>
                <w:docPart w:val="2AEA84647DA64CED8DFF5F4455E79641"/>
              </w:placeholder>
            </w:sdtPr>
            <w:sdtEndPr/>
            <w:sdtContent>
              <w:p w:rsidR="00ED240A" w:rsidRDefault="00ED240A" w:rsidP="00532D4E">
                <w:pPr>
                  <w:jc w:val="lef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Директору ООО «СТАРТ»</w:t>
                </w:r>
              </w:p>
              <w:p w:rsidR="00B67F19" w:rsidRPr="00532D4E" w:rsidRDefault="00B95A97" w:rsidP="00532D4E">
                <w:pPr>
                  <w:jc w:val="lef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Иванову И.П</w:t>
                </w:r>
                <w:r w:rsidR="00ED240A">
                  <w:rPr>
                    <w:rFonts w:ascii="Times New Roman" w:hAnsi="Times New Roman" w:cs="Times New Roman"/>
                  </w:rPr>
                  <w:t>.</w:t>
                </w:r>
              </w:p>
            </w:sdtContent>
          </w:sdt>
          <w:p w:rsidR="00532D4E" w:rsidRPr="00532D4E" w:rsidRDefault="00532D4E" w:rsidP="00532D4E">
            <w:pPr>
              <w:jc w:val="left"/>
              <w:rPr>
                <w:rFonts w:ascii="Times New Roman" w:hAnsi="Times New Roman" w:cs="Times New Roman"/>
              </w:rPr>
            </w:pPr>
          </w:p>
          <w:p w:rsidR="00532D4E" w:rsidRPr="00532D4E" w:rsidRDefault="00A57C0E" w:rsidP="00532D4E">
            <w:pPr>
              <w:jc w:val="lef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34191428"/>
                <w:placeholder>
                  <w:docPart w:val="F5F4919944904AB28A4070E765926248"/>
                </w:placeholder>
              </w:sdtPr>
              <w:sdtEndPr/>
              <w:sdtContent>
                <w:r w:rsidR="00ED240A">
                  <w:rPr>
                    <w:rFonts w:ascii="Times New Roman" w:hAnsi="Times New Roman" w:cs="Times New Roman"/>
                  </w:rPr>
                  <w:t xml:space="preserve">Пр. </w:t>
                </w:r>
                <w:proofErr w:type="gramStart"/>
                <w:r w:rsidR="00ED240A">
                  <w:rPr>
                    <w:rFonts w:ascii="Times New Roman" w:hAnsi="Times New Roman" w:cs="Times New Roman"/>
                  </w:rPr>
                  <w:t>Просвещения</w:t>
                </w:r>
              </w:sdtContent>
            </w:sdt>
            <w:r w:rsidR="00532D4E" w:rsidRPr="00532D4E">
              <w:rPr>
                <w:rFonts w:ascii="Times New Roman" w:hAnsi="Times New Roman" w:cs="Times New Roman"/>
              </w:rPr>
              <w:t>,</w:t>
            </w:r>
            <w:r w:rsidR="00197998">
              <w:rPr>
                <w:rFonts w:ascii="Times New Roman" w:hAnsi="Times New Roman" w:cs="Times New Roman"/>
              </w:rPr>
              <w:t xml:space="preserve">  </w:t>
            </w:r>
            <w:r w:rsidR="00532D4E" w:rsidRPr="00532D4E">
              <w:rPr>
                <w:rFonts w:ascii="Times New Roman" w:hAnsi="Times New Roman" w:cs="Times New Roman"/>
              </w:rPr>
              <w:t xml:space="preserve"> </w:t>
            </w:r>
            <w:proofErr w:type="gramEnd"/>
            <w:sdt>
              <w:sdtPr>
                <w:rPr>
                  <w:rFonts w:ascii="Times New Roman" w:hAnsi="Times New Roman" w:cs="Times New Roman"/>
                </w:rPr>
                <w:id w:val="434191430"/>
                <w:placeholder>
                  <w:docPart w:val="F0692C9687464C2198359E1838ABF908"/>
                </w:placeholder>
              </w:sdtPr>
              <w:sdtEndPr/>
              <w:sdtContent>
                <w:r w:rsidR="00ED240A">
                  <w:rPr>
                    <w:rFonts w:ascii="Times New Roman" w:hAnsi="Times New Roman" w:cs="Times New Roman"/>
                  </w:rPr>
                  <w:t>2</w:t>
                </w:r>
              </w:sdtContent>
            </w:sdt>
          </w:p>
          <w:p w:rsidR="00532D4E" w:rsidRPr="00532D4E" w:rsidRDefault="00A57C0E" w:rsidP="00ED240A">
            <w:pPr>
              <w:jc w:val="lef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34191436"/>
                <w:placeholder>
                  <w:docPart w:val="DD203685488D4D87A671244045157691"/>
                </w:placeholder>
              </w:sdtPr>
              <w:sdtEndPr/>
              <w:sdtContent>
                <w:r w:rsidR="00ED240A">
                  <w:rPr>
                    <w:rFonts w:ascii="Times New Roman" w:hAnsi="Times New Roman" w:cs="Times New Roman"/>
                  </w:rPr>
                  <w:t>Санкт-</w:t>
                </w:r>
                <w:proofErr w:type="gramStart"/>
                <w:r w:rsidR="00ED240A">
                  <w:rPr>
                    <w:rFonts w:ascii="Times New Roman" w:hAnsi="Times New Roman" w:cs="Times New Roman"/>
                  </w:rPr>
                  <w:t>Петербург</w:t>
                </w:r>
              </w:sdtContent>
            </w:sdt>
            <w:r w:rsidR="00532D4E" w:rsidRPr="00532D4E">
              <w:rPr>
                <w:rFonts w:ascii="Times New Roman" w:hAnsi="Times New Roman" w:cs="Times New Roman"/>
              </w:rPr>
              <w:t>,</w:t>
            </w:r>
            <w:r w:rsidR="00ED240A">
              <w:rPr>
                <w:rFonts w:ascii="Times New Roman" w:hAnsi="Times New Roman" w:cs="Times New Roman"/>
              </w:rPr>
              <w:t xml:space="preserve">   </w:t>
            </w:r>
            <w:proofErr w:type="gramEnd"/>
            <w:r w:rsidR="00532D4E" w:rsidRPr="00532D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434191438"/>
                <w:placeholder>
                  <w:docPart w:val="627819971D724B6B81C71936B280BB81"/>
                </w:placeholder>
              </w:sdtPr>
              <w:sdtEndPr/>
              <w:sdtContent>
                <w:r w:rsidR="00ED240A">
                  <w:rPr>
                    <w:rFonts w:ascii="Times New Roman" w:hAnsi="Times New Roman" w:cs="Times New Roman"/>
                  </w:rPr>
                  <w:t>194291</w:t>
                </w:r>
              </w:sdtContent>
            </w:sdt>
          </w:p>
        </w:tc>
      </w:tr>
      <w:tr w:rsidR="00B67F19" w:rsidRPr="00B67F19" w:rsidTr="009E745C">
        <w:trPr>
          <w:trHeight w:val="567"/>
        </w:trPr>
        <w:tc>
          <w:tcPr>
            <w:tcW w:w="817" w:type="dxa"/>
            <w:tcBorders>
              <w:top w:val="single" w:sz="4" w:space="0" w:color="auto"/>
            </w:tcBorders>
            <w:vAlign w:val="bottom"/>
          </w:tcPr>
          <w:p w:rsidR="00B67F19" w:rsidRPr="00B67F19" w:rsidRDefault="00B67F19" w:rsidP="00E25AEF">
            <w:pPr>
              <w:jc w:val="left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На №</w:t>
            </w:r>
          </w:p>
        </w:tc>
        <w:tc>
          <w:tcPr>
            <w:tcW w:w="3166" w:type="dxa"/>
            <w:gridSpan w:val="5"/>
            <w:tcBorders>
              <w:bottom w:val="single" w:sz="4" w:space="0" w:color="auto"/>
            </w:tcBorders>
            <w:vAlign w:val="bottom"/>
          </w:tcPr>
          <w:p w:rsidR="00B67F19" w:rsidRPr="00532D4E" w:rsidRDefault="00ED240A" w:rsidP="00E2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12/6 от 14.05.2021</w:t>
            </w:r>
          </w:p>
        </w:tc>
        <w:tc>
          <w:tcPr>
            <w:tcW w:w="1228" w:type="dxa"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F19" w:rsidRPr="00B67F19" w:rsidTr="009E7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sdt>
          <w:sdtPr>
            <w:rPr>
              <w:rFonts w:ascii="Times New Roman" w:hAnsi="Times New Roman" w:cs="Times New Roman"/>
              <w:lang w:val="en-US"/>
            </w:rPr>
            <w:id w:val="432013219"/>
            <w:placeholder>
              <w:docPart w:val="36059DFE89DA427AA80599C40E42365C"/>
            </w:placeholder>
          </w:sdtPr>
          <w:sdtEndPr/>
          <w:sdtContent>
            <w:tc>
              <w:tcPr>
                <w:tcW w:w="398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67F19" w:rsidRPr="00B67F19" w:rsidRDefault="00ED240A" w:rsidP="00ED240A">
                <w:pPr>
                  <w:jc w:val="lef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О выполнении условий договора</w:t>
                </w:r>
              </w:p>
            </w:tc>
          </w:sdtContent>
        </w:sdt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5AEF" w:rsidRPr="00532D4E" w:rsidRDefault="00E25AEF" w:rsidP="00E25AEF">
      <w:pPr>
        <w:rPr>
          <w:rFonts w:ascii="Times New Roman" w:hAnsi="Times New Roman" w:cs="Times New Roman"/>
        </w:rPr>
      </w:pPr>
    </w:p>
    <w:p w:rsidR="00B67F19" w:rsidRPr="00532D4E" w:rsidRDefault="00B67F19" w:rsidP="00E25AEF">
      <w:pPr>
        <w:rPr>
          <w:rFonts w:ascii="Times New Roman" w:hAnsi="Times New Roman" w:cs="Times New Roman"/>
        </w:rPr>
      </w:pPr>
    </w:p>
    <w:p w:rsidR="00B67F19" w:rsidRDefault="00A57C0E" w:rsidP="00B67F19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  <w:lang w:val="en-US"/>
          </w:rPr>
          <w:alias w:val="Обращение"/>
          <w:tag w:val="Обращение"/>
          <w:id w:val="432013230"/>
          <w:placeholder>
            <w:docPart w:val="1EC0DDA6554B454DA301657796C073DC"/>
          </w:placeholder>
          <w:dropDownList>
            <w:listItem w:value="Выберите элемент."/>
            <w:listItem w:displayText="Уважаемый Иван Петрович" w:value="Уважаемый Иван Петрович"/>
            <w:listItem w:displayText="Уважаемые коллеги" w:value="Уважаемые коллеги"/>
            <w:listItem w:displayText="Уважаемые сотрудники" w:value="Уважаемые сотрудники"/>
            <w:listItem w:displayText="Уважаемые господа" w:value="Уважаемые господа"/>
            <w:listItem w:displayText="Уважаемый господин Председатель" w:value="Уважаемый господин Председатель"/>
            <w:listItem w:displayText="Уважаемый господин Орлянский" w:value="Уважаемый господин Орлянский"/>
          </w:dropDownList>
        </w:sdtPr>
        <w:sdtEndPr/>
        <w:sdtContent>
          <w:r w:rsidR="00ED240A">
            <w:rPr>
              <w:rFonts w:ascii="Times New Roman" w:hAnsi="Times New Roman" w:cs="Times New Roman"/>
              <w:color w:val="808080"/>
              <w:lang w:val="en-US"/>
            </w:rPr>
            <w:t>Уважаемый Иван Петрович</w:t>
          </w:r>
        </w:sdtContent>
      </w:sdt>
      <w:r w:rsidR="00B67F19">
        <w:rPr>
          <w:rFonts w:ascii="Times New Roman" w:hAnsi="Times New Roman" w:cs="Times New Roman"/>
        </w:rPr>
        <w:t>!</w:t>
      </w:r>
    </w:p>
    <w:p w:rsidR="00924885" w:rsidRDefault="00924885" w:rsidP="00924885">
      <w:pPr>
        <w:jc w:val="left"/>
        <w:rPr>
          <w:rFonts w:ascii="Times New Roman" w:hAnsi="Times New Roman" w:cs="Times New Roman"/>
        </w:rPr>
      </w:pPr>
    </w:p>
    <w:p w:rsidR="00B16532" w:rsidRDefault="00A57C0E" w:rsidP="00B95A97">
      <w:pPr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Зачем обратились"/>
          <w:tag w:val="Зачем обратились"/>
          <w:id w:val="432013237"/>
          <w:placeholder>
            <w:docPart w:val="DE776F59508E49A5907E52D1B4836761"/>
          </w:placeholder>
          <w:dropDownList>
            <w:listItem w:value="Выберите элемент."/>
            <w:listItem w:displayText="Сообщаем вам" w:value="Сообщаем вам"/>
            <w:listItem w:displayText="Информируем вас" w:value="Информируем вас"/>
            <w:listItem w:displayText="Обращаюсь к вам" w:value="Обращаюсь к вам"/>
            <w:listItem w:displayText="Напоминаю о нашей договоренности" w:value="Напоминаю о нашей договоренности"/>
            <w:listItem w:displayText="Хотим с вами согласовать" w:value="Хотим с вами согласовать"/>
            <w:listItem w:displayText="Предоставляю информацию по вашему запросу" w:value="Предоставляю информацию по вашему запросу"/>
            <w:listItem w:displayText="В ответ на ваш запрос" w:value="В ответ на ваш запрос"/>
            <w:listItem w:displayText="Благодарим Вас за оказанное содействие" w:value="Благодарим Вас за оказанное содействие"/>
            <w:listItem w:displayText="Направляем вам отчет" w:value="Направляем вам отчет"/>
            <w:listItem w:displayText="Напоминаем, что дата совещания" w:value="Напоминаем, что дата совещания"/>
            <w:listItem w:displayText="Приглашаем вашу организацию принять участие" w:value="Приглашаем вашу организацию принять участие"/>
            <w:listItem w:displayText="В связи" w:value="В связи"/>
            <w:listItem w:displayText="В соответствии" w:value="В соответствии"/>
          </w:dropDownList>
        </w:sdtPr>
        <w:sdtEndPr/>
        <w:sdtContent>
          <w:r w:rsidR="00B95A97">
            <w:rPr>
              <w:rFonts w:ascii="Times New Roman" w:hAnsi="Times New Roman" w:cs="Times New Roman"/>
            </w:rPr>
            <w:t>В соответствии</w:t>
          </w:r>
        </w:sdtContent>
      </w:sdt>
      <w:r w:rsidR="00532D4E">
        <w:rPr>
          <w:rFonts w:ascii="Times New Roman" w:hAnsi="Times New Roman" w:cs="Times New Roman"/>
        </w:rPr>
        <w:t xml:space="preserve"> </w:t>
      </w:r>
      <w:r w:rsidR="00B95A97">
        <w:rPr>
          <w:rFonts w:ascii="Times New Roman" w:hAnsi="Times New Roman" w:cs="Times New Roman"/>
        </w:rPr>
        <w:t xml:space="preserve">с договором поставки от 14.05.2021 №12/6. Ваше предприятие взяло на себя обязательства по ежемесячной поставке в наш адрес технического оборудования. Однако в декабре текущего года очередная партия техники не была оформлена для отгрузки в наш адрес. </w:t>
      </w:r>
    </w:p>
    <w:p w:rsidR="00B95A97" w:rsidRDefault="00B95A97" w:rsidP="00B95A97">
      <w:pPr>
        <w:spacing w:before="120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Напоминаем Вам, что конечной датой отгрузки техники является 20.12.2021.</w:t>
      </w:r>
    </w:p>
    <w:p w:rsidR="00B95A97" w:rsidRDefault="00B95A97" w:rsidP="00B95A97">
      <w:pPr>
        <w:spacing w:before="120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Убедительно просим Вас обеспечить отгрузку техники в срочном порядке. В противном случае мы вынуждены с п. 6.3 договора предъявить штрафные санкции в размере 0,5% от общей суммы договора за каждый день задержки. </w:t>
      </w:r>
    </w:p>
    <w:p w:rsidR="00B16532" w:rsidRDefault="00B16532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B16532" w:rsidRPr="00B16532" w:rsidRDefault="00B95A97" w:rsidP="00B16532">
      <w:pPr>
        <w:tabs>
          <w:tab w:val="right" w:pos="93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уважением директор ООО «</w:t>
      </w:r>
      <w:proofErr w:type="spellStart"/>
      <w:r>
        <w:rPr>
          <w:rFonts w:ascii="Times New Roman" w:hAnsi="Times New Roman" w:cs="Times New Roman"/>
        </w:rPr>
        <w:t>ТехноМир</w:t>
      </w:r>
      <w:proofErr w:type="spellEnd"/>
      <w:r>
        <w:rPr>
          <w:rFonts w:ascii="Times New Roman" w:hAnsi="Times New Roman" w:cs="Times New Roman"/>
        </w:rPr>
        <w:t>»</w:t>
      </w:r>
      <w:bookmarkStart w:id="0" w:name="_GoBack"/>
      <w:bookmarkEnd w:id="0"/>
      <w:r w:rsidR="00B16532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432013270"/>
          <w:placeholder>
            <w:docPart w:val="5AB65983593443E796958B97F95BE70B"/>
          </w:placeholder>
        </w:sdtPr>
        <w:sdtEndPr/>
        <w:sdtContent>
          <w:r>
            <w:rPr>
              <w:rFonts w:ascii="Times New Roman" w:hAnsi="Times New Roman" w:cs="Times New Roman"/>
            </w:rPr>
            <w:t>И.А. Войтенко</w:t>
          </w:r>
        </w:sdtContent>
      </w:sdt>
    </w:p>
    <w:sectPr w:rsidR="00B16532" w:rsidRPr="00B16532" w:rsidSect="00B16532">
      <w:footerReference w:type="default" r:id="rId7"/>
      <w:pgSz w:w="11906" w:h="16838"/>
      <w:pgMar w:top="1134" w:right="850" w:bottom="1134" w:left="1701" w:header="708" w:footer="8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C0E" w:rsidRDefault="00A57C0E" w:rsidP="00B16532">
      <w:r>
        <w:separator/>
      </w:r>
    </w:p>
  </w:endnote>
  <w:endnote w:type="continuationSeparator" w:id="0">
    <w:p w:rsidR="00A57C0E" w:rsidRDefault="00A57C0E" w:rsidP="00B1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432013262"/>
      <w:placeholder>
        <w:docPart w:val="1191715B04B643B080C58DD9C83B3BCE"/>
      </w:placeholder>
      <w:showingPlcHdr/>
      <w:text/>
    </w:sdtPr>
    <w:sdtEndPr/>
    <w:sdtContent>
      <w:p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Фамилия Имя Отчество</w:t>
        </w:r>
      </w:p>
    </w:sdtContent>
  </w:sdt>
  <w:sdt>
    <w:sdtPr>
      <w:rPr>
        <w:rFonts w:ascii="Times New Roman" w:hAnsi="Times New Roman" w:cs="Times New Roman"/>
        <w:color w:val="808080"/>
        <w:sz w:val="20"/>
      </w:rPr>
      <w:id w:val="432013266"/>
      <w:placeholder>
        <w:docPart w:val="DA86229B0B774D279E384366F29BEC89"/>
      </w:placeholder>
      <w:showingPlcHdr/>
      <w:text/>
    </w:sdtPr>
    <w:sdtEndPr/>
    <w:sdtContent>
      <w:p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Телефон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C0E" w:rsidRDefault="00A57C0E" w:rsidP="00B16532">
      <w:r>
        <w:separator/>
      </w:r>
    </w:p>
  </w:footnote>
  <w:footnote w:type="continuationSeparator" w:id="0">
    <w:p w:rsidR="00A57C0E" w:rsidRDefault="00A57C0E" w:rsidP="00B16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AEF"/>
    <w:rsid w:val="00013AA1"/>
    <w:rsid w:val="00197998"/>
    <w:rsid w:val="001B1870"/>
    <w:rsid w:val="001C76C7"/>
    <w:rsid w:val="00211BDB"/>
    <w:rsid w:val="002A1226"/>
    <w:rsid w:val="00501D3D"/>
    <w:rsid w:val="00532D4E"/>
    <w:rsid w:val="007B484B"/>
    <w:rsid w:val="008B378E"/>
    <w:rsid w:val="00905B77"/>
    <w:rsid w:val="00924885"/>
    <w:rsid w:val="00931ECD"/>
    <w:rsid w:val="009E745C"/>
    <w:rsid w:val="009F44A4"/>
    <w:rsid w:val="00A011CC"/>
    <w:rsid w:val="00A57C0E"/>
    <w:rsid w:val="00B16532"/>
    <w:rsid w:val="00B60DDD"/>
    <w:rsid w:val="00B67F19"/>
    <w:rsid w:val="00B95A97"/>
    <w:rsid w:val="00E25AEF"/>
    <w:rsid w:val="00ED240A"/>
    <w:rsid w:val="00EF48FF"/>
    <w:rsid w:val="00F137BC"/>
    <w:rsid w:val="00F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55F68-C610-4642-8073-B98E7C3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67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7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16532"/>
  </w:style>
  <w:style w:type="paragraph" w:styleId="a9">
    <w:name w:val="footer"/>
    <w:basedOn w:val="a"/>
    <w:link w:val="a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16532"/>
  </w:style>
  <w:style w:type="character" w:styleId="ab">
    <w:name w:val="Hyperlink"/>
    <w:basedOn w:val="a0"/>
    <w:uiPriority w:val="99"/>
    <w:unhideWhenUsed/>
    <w:rsid w:val="00ED2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oytenko.igor235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A523FF96A84691B43B386F51CCF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503DF-AB77-47E5-A0A6-51190FA78F76}"/>
      </w:docPartPr>
      <w:docPartBody>
        <w:p w:rsidR="00D63481" w:rsidRDefault="00D63481" w:rsidP="00D63481">
          <w:pPr>
            <w:pStyle w:val="32A523FF96A84691B43B386F51CCF44D10"/>
          </w:pPr>
          <w:r w:rsidRPr="00B60DDD">
            <w:rPr>
              <w:rStyle w:val="a3"/>
              <w:rFonts w:ascii="Times New Roman" w:hAnsi="Times New Roman" w:cs="Times New Roman"/>
              <w:b/>
              <w:sz w:val="32"/>
            </w:rPr>
            <w:t>Реквизиты организации</w:t>
          </w:r>
        </w:p>
      </w:docPartBody>
    </w:docPart>
    <w:docPart>
      <w:docPartPr>
        <w:name w:val="36059DFE89DA427AA80599C40E4236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D841F-5539-4842-A4D7-33B2E53572EE}"/>
      </w:docPartPr>
      <w:docPartBody>
        <w:p w:rsidR="00D63481" w:rsidRDefault="00D63481" w:rsidP="00D63481">
          <w:pPr>
            <w:pStyle w:val="36059DFE89DA427AA80599C40E42365C10"/>
          </w:pPr>
          <w:r w:rsidRPr="00B67F19">
            <w:rPr>
              <w:rStyle w:val="a3"/>
              <w:rFonts w:ascii="Times New Roman" w:hAnsi="Times New Roman" w:cs="Times New Roman"/>
            </w:rPr>
            <w:t>О чем письмо?</w:t>
          </w:r>
        </w:p>
      </w:docPartBody>
    </w:docPart>
    <w:docPart>
      <w:docPartPr>
        <w:name w:val="1EC0DDA6554B454DA301657796C073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7A330-C993-4F46-B988-A16343D2C211}"/>
      </w:docPartPr>
      <w:docPartBody>
        <w:p w:rsidR="00D63481" w:rsidRDefault="00D63481" w:rsidP="00D63481">
          <w:pPr>
            <w:pStyle w:val="1EC0DDA6554B454DA301657796C073DC9"/>
          </w:pPr>
          <w:r w:rsidRPr="00B60DDD">
            <w:rPr>
              <w:rStyle w:val="a3"/>
              <w:rFonts w:ascii="Times New Roman" w:hAnsi="Times New Roman" w:cs="Times New Roman"/>
            </w:rPr>
            <w:t>Обращение</w:t>
          </w:r>
        </w:p>
      </w:docPartBody>
    </w:docPart>
    <w:docPart>
      <w:docPartPr>
        <w:name w:val="DE776F59508E49A5907E52D1B4836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48C8B-2999-46B0-8A58-FD9F66CF695B}"/>
      </w:docPartPr>
      <w:docPartBody>
        <w:p w:rsidR="00D63481" w:rsidRDefault="00D63481" w:rsidP="00D63481">
          <w:pPr>
            <w:pStyle w:val="DE776F59508E49A5907E52D1B48367617"/>
          </w:pPr>
          <w:r w:rsidRPr="00B16532">
            <w:rPr>
              <w:rStyle w:val="a3"/>
              <w:rFonts w:ascii="Times New Roman" w:hAnsi="Times New Roman" w:cs="Times New Roman"/>
            </w:rPr>
            <w:t>Зачем обратились?</w:t>
          </w:r>
        </w:p>
      </w:docPartBody>
    </w:docPart>
    <w:docPart>
      <w:docPartPr>
        <w:name w:val="DefaultPlaceholder_22675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5B9A9-4F6E-462A-AA33-E486C8151E60}"/>
      </w:docPartPr>
      <w:docPartBody>
        <w:p w:rsidR="00D63481" w:rsidRDefault="00CB025D">
          <w:r w:rsidRPr="005B54E0">
            <w:rPr>
              <w:rStyle w:val="a3"/>
            </w:rPr>
            <w:t>Место для ввода даты.</w:t>
          </w:r>
        </w:p>
      </w:docPartBody>
    </w:docPart>
    <w:docPart>
      <w:docPartPr>
        <w:name w:val="1191715B04B643B080C58DD9C83B3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4E5B2-3836-4828-A271-6291D13059BF}"/>
      </w:docPartPr>
      <w:docPartBody>
        <w:p w:rsidR="00D63481" w:rsidRDefault="00D63481" w:rsidP="00D63481">
          <w:pPr>
            <w:pStyle w:val="1191715B04B643B080C58DD9C83B3BCE3"/>
          </w:pPr>
          <w:r w:rsidRPr="00B16532">
            <w:rPr>
              <w:rStyle w:val="a3"/>
              <w:rFonts w:ascii="Times New Roman" w:hAnsi="Times New Roman" w:cs="Times New Roman"/>
            </w:rPr>
            <w:t>Фамилия Имя Отчество</w:t>
          </w:r>
        </w:p>
      </w:docPartBody>
    </w:docPart>
    <w:docPart>
      <w:docPartPr>
        <w:name w:val="DA86229B0B774D279E384366F29BE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61792-D3C4-4492-A6C7-4E2FCB9D6B77}"/>
      </w:docPartPr>
      <w:docPartBody>
        <w:p w:rsidR="00D63481" w:rsidRDefault="00D63481" w:rsidP="00D63481">
          <w:pPr>
            <w:pStyle w:val="DA86229B0B774D279E384366F29BEC893"/>
          </w:pPr>
          <w:r w:rsidRPr="00B16532">
            <w:rPr>
              <w:rStyle w:val="a3"/>
              <w:rFonts w:ascii="Times New Roman" w:hAnsi="Times New Roman" w:cs="Times New Roman"/>
            </w:rPr>
            <w:t>Телефон</w:t>
          </w:r>
        </w:p>
      </w:docPartBody>
    </w:docPart>
    <w:docPart>
      <w:docPartPr>
        <w:name w:val="5AB65983593443E796958B97F95BE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B9092-7F1A-4D36-B0F6-FFDC24675698}"/>
      </w:docPartPr>
      <w:docPartBody>
        <w:p w:rsidR="00D63481" w:rsidRDefault="00D63481" w:rsidP="00D63481">
          <w:pPr>
            <w:pStyle w:val="5AB65983593443E796958B97F95BE70B2"/>
          </w:pPr>
          <w:r>
            <w:rPr>
              <w:rStyle w:val="a3"/>
            </w:rPr>
            <w:t>И.О. Фамилия</w:t>
          </w:r>
        </w:p>
      </w:docPartBody>
    </w:docPart>
    <w:docPart>
      <w:docPartPr>
        <w:name w:val="2AEA84647DA64CED8DFF5F4455E796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9D816B-CCDB-4E76-8D6D-5360BF8D90C4}"/>
      </w:docPartPr>
      <w:docPartBody>
        <w:p w:rsidR="00167F14" w:rsidRDefault="00D63481" w:rsidP="00D63481">
          <w:pPr>
            <w:pStyle w:val="2AEA84647DA64CED8DFF5F4455E796411"/>
          </w:pPr>
          <w:r w:rsidRPr="00532D4E">
            <w:rPr>
              <w:rStyle w:val="a3"/>
              <w:rFonts w:ascii="Times New Roman" w:hAnsi="Times New Roman" w:cs="Times New Roman"/>
            </w:rPr>
            <w:t xml:space="preserve">Название организации / ФИО </w:t>
          </w:r>
        </w:p>
      </w:docPartBody>
    </w:docPart>
    <w:docPart>
      <w:docPartPr>
        <w:name w:val="F5F4919944904AB28A4070E7659262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229AF-3E69-46ED-916F-D4BFDDAB9499}"/>
      </w:docPartPr>
      <w:docPartBody>
        <w:p w:rsidR="00167F14" w:rsidRDefault="00D63481" w:rsidP="00D63481">
          <w:pPr>
            <w:pStyle w:val="F5F4919944904AB28A4070E7659262481"/>
          </w:pPr>
          <w:r w:rsidRPr="00532D4E">
            <w:rPr>
              <w:rStyle w:val="a3"/>
              <w:rFonts w:ascii="Times New Roman" w:hAnsi="Times New Roman" w:cs="Times New Roman"/>
            </w:rPr>
            <w:t>Улица</w:t>
          </w:r>
        </w:p>
      </w:docPartBody>
    </w:docPart>
    <w:docPart>
      <w:docPartPr>
        <w:name w:val="F0692C9687464C2198359E1838ABF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D384A-0AF6-4BFD-8DCE-8712232DB109}"/>
      </w:docPartPr>
      <w:docPartBody>
        <w:p w:rsidR="00167F14" w:rsidRDefault="00D63481" w:rsidP="00D63481">
          <w:pPr>
            <w:pStyle w:val="F0692C9687464C2198359E1838ABF9081"/>
          </w:pPr>
          <w:r w:rsidRPr="00532D4E">
            <w:rPr>
              <w:rStyle w:val="a3"/>
              <w:rFonts w:ascii="Times New Roman" w:hAnsi="Times New Roman" w:cs="Times New Roman"/>
            </w:rPr>
            <w:t>№ дома</w:t>
          </w:r>
        </w:p>
      </w:docPartBody>
    </w:docPart>
    <w:docPart>
      <w:docPartPr>
        <w:name w:val="DD203685488D4D87A671244045157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2E85-EB2B-4436-B26B-CC5546B17B68}"/>
      </w:docPartPr>
      <w:docPartBody>
        <w:p w:rsidR="00167F14" w:rsidRDefault="00D63481" w:rsidP="00D63481">
          <w:pPr>
            <w:pStyle w:val="DD203685488D4D87A6712440451576911"/>
          </w:pPr>
          <w:r w:rsidRPr="00532D4E">
            <w:rPr>
              <w:rStyle w:val="a3"/>
              <w:rFonts w:ascii="Times New Roman" w:hAnsi="Times New Roman" w:cs="Times New Roman"/>
            </w:rPr>
            <w:t>Город</w:t>
          </w:r>
        </w:p>
      </w:docPartBody>
    </w:docPart>
    <w:docPart>
      <w:docPartPr>
        <w:name w:val="627819971D724B6B81C71936B280B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E9616D-004B-4953-B6E9-89464ADC3596}"/>
      </w:docPartPr>
      <w:docPartBody>
        <w:p w:rsidR="00167F14" w:rsidRDefault="00D63481" w:rsidP="00D63481">
          <w:pPr>
            <w:pStyle w:val="627819971D724B6B81C71936B280BB811"/>
          </w:pPr>
          <w:r w:rsidRPr="00532D4E">
            <w:rPr>
              <w:rStyle w:val="a3"/>
              <w:rFonts w:ascii="Times New Roman" w:hAnsi="Times New Roman" w:cs="Times New Roman"/>
            </w:rPr>
            <w:t>Индекс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B025D"/>
    <w:rsid w:val="00054AA3"/>
    <w:rsid w:val="00167F14"/>
    <w:rsid w:val="00707424"/>
    <w:rsid w:val="007A0138"/>
    <w:rsid w:val="009C03C9"/>
    <w:rsid w:val="00CB025D"/>
    <w:rsid w:val="00D6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481"/>
    <w:rPr>
      <w:color w:val="808080"/>
    </w:rPr>
  </w:style>
  <w:style w:type="paragraph" w:customStyle="1" w:styleId="32A523FF96A84691B43B386F51CCF44D">
    <w:name w:val="32A523FF96A84691B43B386F51CCF44D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">
    <w:name w:val="36059DFE89DA427AA80599C40E42365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1">
    <w:name w:val="32A523FF96A84691B43B386F51CCF44D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">
    <w:name w:val="36059DFE89DA427AA80599C40E42365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">
    <w:name w:val="1EC0DDA6554B454DA301657796C073D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2">
    <w:name w:val="32A523FF96A84691B43B386F51CCF44D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2">
    <w:name w:val="36059DFE89DA427AA80599C40E42365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1">
    <w:name w:val="1EC0DDA6554B454DA301657796C073D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3">
    <w:name w:val="32A523FF96A84691B43B386F51CCF44D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3">
    <w:name w:val="36059DFE89DA427AA80599C40E42365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2">
    <w:name w:val="1EC0DDA6554B454DA301657796C073D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">
    <w:name w:val="DE776F59508E49A5907E52D1B483676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4">
    <w:name w:val="32A523FF96A84691B43B386F51CCF44D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4">
    <w:name w:val="36059DFE89DA427AA80599C40E42365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3">
    <w:name w:val="1EC0DDA6554B454DA301657796C073D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1">
    <w:name w:val="DE776F59508E49A5907E52D1B4836761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">
    <w:name w:val="27FC10DF1675412189273FD112BED2E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3957FDF87F64F5285766CC2BBC808BD">
    <w:name w:val="13957FDF87F64F5285766CC2BBC808BD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5">
    <w:name w:val="32A523FF96A84691B43B386F51CCF44D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5">
    <w:name w:val="36059DFE89DA427AA80599C40E42365C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4">
    <w:name w:val="1EC0DDA6554B454DA301657796C073D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2">
    <w:name w:val="DE776F59508E49A5907E52D1B4836761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1">
    <w:name w:val="27FC10DF1675412189273FD112BED2E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">
    <w:name w:val="6AC7A16E6F9F4E5CA4EC0F74ED06F24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">
    <w:name w:val="93983FFCF7A84FEFA5E3A1D46DB0D33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6">
    <w:name w:val="32A523FF96A84691B43B386F51CCF44D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6">
    <w:name w:val="36059DFE89DA427AA80599C40E42365C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5">
    <w:name w:val="1EC0DDA6554B454DA301657796C073DC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3">
    <w:name w:val="DE776F59508E49A5907E52D1B4836761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2">
    <w:name w:val="27FC10DF1675412189273FD112BED2E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1">
    <w:name w:val="6AC7A16E6F9F4E5CA4EC0F74ED06F246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1">
    <w:name w:val="93983FFCF7A84FEFA5E3A1D46DB0D332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7">
    <w:name w:val="32A523FF96A84691B43B386F51CCF44D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7">
    <w:name w:val="36059DFE89DA427AA80599C40E42365C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6">
    <w:name w:val="1EC0DDA6554B454DA301657796C073DC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4">
    <w:name w:val="DE776F59508E49A5907E52D1B4836761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3">
    <w:name w:val="27FC10DF1675412189273FD112BED2E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2">
    <w:name w:val="6AC7A16E6F9F4E5CA4EC0F74ED06F246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2">
    <w:name w:val="93983FFCF7A84FEFA5E3A1D46DB0D332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">
    <w:name w:val="1191715B04B643B080C58DD9C83B3BCE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">
    <w:name w:val="DA86229B0B774D279E384366F29BEC89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8">
    <w:name w:val="32A523FF96A84691B43B386F51CCF44D8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8">
    <w:name w:val="36059DFE89DA427AA80599C40E42365C8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7">
    <w:name w:val="1EC0DDA6554B454DA301657796C073DC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5">
    <w:name w:val="DE776F59508E49A5907E52D1B4836761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4">
    <w:name w:val="27FC10DF1675412189273FD112BED2E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3">
    <w:name w:val="6AC7A16E6F9F4E5CA4EC0F74ED06F246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3">
    <w:name w:val="93983FFCF7A84FEFA5E3A1D46DB0D332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">
    <w:name w:val="5AB65983593443E796958B97F95BE70B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1">
    <w:name w:val="1191715B04B643B080C58DD9C83B3BCE1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1">
    <w:name w:val="DA86229B0B774D279E384366F29BEC891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9">
    <w:name w:val="32A523FF96A84691B43B386F51CCF44D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">
    <w:name w:val="2AEA84647DA64CED8DFF5F4455E7964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">
    <w:name w:val="F5F4919944904AB28A4070E76592624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">
    <w:name w:val="F0692C9687464C2198359E1838ABF90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">
    <w:name w:val="DD203685488D4D87A67124404515769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">
    <w:name w:val="627819971D724B6B81C71936B280BB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9">
    <w:name w:val="36059DFE89DA427AA80599C40E42365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8">
    <w:name w:val="1EC0DDA6554B454DA301657796C073DC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6">
    <w:name w:val="DE776F59508E49A5907E52D1B4836761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5">
    <w:name w:val="27FC10DF1675412189273FD112BED2EC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4">
    <w:name w:val="6AC7A16E6F9F4E5CA4EC0F74ED06F2464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4">
    <w:name w:val="93983FFCF7A84FEFA5E3A1D46DB0D3324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1">
    <w:name w:val="5AB65983593443E796958B97F95BE70B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2">
    <w:name w:val="1191715B04B643B080C58DD9C83B3BCE2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2">
    <w:name w:val="DA86229B0B774D279E384366F29BEC892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10">
    <w:name w:val="32A523FF96A84691B43B386F51CCF44D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1">
    <w:name w:val="2AEA84647DA64CED8DFF5F4455E7964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1">
    <w:name w:val="F5F4919944904AB28A4070E76592624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1">
    <w:name w:val="F0692C9687464C2198359E1838ABF90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1">
    <w:name w:val="DD203685488D4D87A67124404515769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1">
    <w:name w:val="627819971D724B6B81C71936B280BB8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0">
    <w:name w:val="36059DFE89DA427AA80599C40E42365C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9">
    <w:name w:val="1EC0DDA6554B454DA301657796C073D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7">
    <w:name w:val="DE776F59508E49A5907E52D1B48367617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6">
    <w:name w:val="27FC10DF1675412189273FD112BED2EC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5">
    <w:name w:val="6AC7A16E6F9F4E5CA4EC0F74ED06F246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5">
    <w:name w:val="93983FFCF7A84FEFA5E3A1D46DB0D332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2">
    <w:name w:val="5AB65983593443E796958B97F95BE70B2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3">
    <w:name w:val="1191715B04B643B080C58DD9C83B3BCE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3">
    <w:name w:val="DA86229B0B774D279E384366F29BEC89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 Юлий Октавиан</dc:creator>
  <cp:lastModifiedBy>Windows User</cp:lastModifiedBy>
  <cp:revision>10</cp:revision>
  <dcterms:created xsi:type="dcterms:W3CDTF">2018-04-03T17:56:00Z</dcterms:created>
  <dcterms:modified xsi:type="dcterms:W3CDTF">2021-12-16T12:13:00Z</dcterms:modified>
</cp:coreProperties>
</file>