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0B0" w:rsidRPr="007E0987" w:rsidRDefault="007E09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шаблонов может положительно повлиять на компанию, а также на организацию труда внутри нее. С помощью шаблонов компания узнает к чему им нужно стремиться, узнает какие те или иные продукты лучше производить, и что вообще пользуется спросом. Также идет информация о том, что не нравится клиентам, и что лучше было бы изменить. Обратная связь с клиентом, дает ему надежду на то, что компания будет следить за продукцией, которую она выпускает, и будет стараться не допускать нюансов, которые могут разочаровать клиента.</w:t>
      </w:r>
      <w:bookmarkStart w:id="0" w:name="_GoBack"/>
      <w:bookmarkEnd w:id="0"/>
    </w:p>
    <w:sectPr w:rsidR="00A830B0" w:rsidRPr="007E09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CF4" w:rsidRDefault="00861CF4" w:rsidP="007E0987">
      <w:pPr>
        <w:spacing w:after="0" w:line="240" w:lineRule="auto"/>
      </w:pPr>
      <w:r>
        <w:separator/>
      </w:r>
    </w:p>
  </w:endnote>
  <w:endnote w:type="continuationSeparator" w:id="0">
    <w:p w:rsidR="00861CF4" w:rsidRDefault="00861CF4" w:rsidP="007E0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CF4" w:rsidRDefault="00861CF4" w:rsidP="007E0987">
      <w:pPr>
        <w:spacing w:after="0" w:line="240" w:lineRule="auto"/>
      </w:pPr>
      <w:r>
        <w:separator/>
      </w:r>
    </w:p>
  </w:footnote>
  <w:footnote w:type="continuationSeparator" w:id="0">
    <w:p w:rsidR="00861CF4" w:rsidRDefault="00861CF4" w:rsidP="007E0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87" w:rsidRDefault="007E0987">
    <w:pPr>
      <w:pStyle w:val="a3"/>
    </w:pPr>
    <w:r>
      <w:t>Войтенко Игорь Александрович группа №1 подгруппа №1</w:t>
    </w:r>
  </w:p>
  <w:p w:rsidR="007E0987" w:rsidRDefault="007E09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A2"/>
    <w:rsid w:val="00373DA2"/>
    <w:rsid w:val="007E0987"/>
    <w:rsid w:val="00861CF4"/>
    <w:rsid w:val="00A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5E1EB-8765-49D8-B271-E51521E4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0987"/>
  </w:style>
  <w:style w:type="paragraph" w:styleId="a5">
    <w:name w:val="footer"/>
    <w:basedOn w:val="a"/>
    <w:link w:val="a6"/>
    <w:uiPriority w:val="99"/>
    <w:unhideWhenUsed/>
    <w:rsid w:val="007E0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2021-12-16T15:16:00Z</dcterms:created>
  <dcterms:modified xsi:type="dcterms:W3CDTF">2021-12-16T15:24:00Z</dcterms:modified>
</cp:coreProperties>
</file>