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0D" w:rsidRPr="002D0339" w:rsidRDefault="002D0339" w:rsidP="002D0339">
      <w:pPr>
        <w:jc w:val="center"/>
        <w:rPr>
          <w:rFonts w:ascii="Times New Roman" w:hAnsi="Times New Roman" w:cs="Times New Roman"/>
          <w:b/>
          <w:sz w:val="28"/>
        </w:rPr>
      </w:pPr>
      <w:r w:rsidRPr="002D0339">
        <w:rPr>
          <w:rFonts w:ascii="Times New Roman" w:hAnsi="Times New Roman" w:cs="Times New Roman"/>
          <w:b/>
          <w:sz w:val="28"/>
        </w:rPr>
        <w:t>Лабораторная работа №8</w:t>
      </w:r>
    </w:p>
    <w:p w:rsidR="002D0339" w:rsidRPr="002D0339" w:rsidRDefault="002D0339" w:rsidP="002D0339">
      <w:pPr>
        <w:jc w:val="center"/>
        <w:rPr>
          <w:rFonts w:ascii="Times New Roman" w:hAnsi="Times New Roman" w:cs="Times New Roman"/>
          <w:b/>
          <w:sz w:val="28"/>
        </w:rPr>
      </w:pPr>
      <w:r w:rsidRPr="002D0339">
        <w:rPr>
          <w:rFonts w:ascii="Times New Roman" w:hAnsi="Times New Roman" w:cs="Times New Roman"/>
          <w:b/>
          <w:sz w:val="28"/>
        </w:rPr>
        <w:t>Результат выполнения</w:t>
      </w:r>
    </w:p>
    <w:p w:rsidR="002D0339" w:rsidRDefault="008D2D54" w:rsidP="002D03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F3FD97" wp14:editId="63C94CA3">
            <wp:extent cx="5731510" cy="29375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2D" w:rsidRDefault="00510A2D" w:rsidP="002D03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11121C" wp14:editId="7CB6EA3A">
            <wp:extent cx="5731510" cy="30721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2D" w:rsidRPr="002D0339" w:rsidRDefault="00510A2D" w:rsidP="002D033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F19B1FA" wp14:editId="6BBE4A7B">
            <wp:extent cx="5731510" cy="29762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0A2D" w:rsidRPr="002D033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48A" w:rsidRDefault="00EC148A" w:rsidP="002D0339">
      <w:pPr>
        <w:spacing w:after="0" w:line="240" w:lineRule="auto"/>
      </w:pPr>
      <w:r>
        <w:separator/>
      </w:r>
    </w:p>
  </w:endnote>
  <w:endnote w:type="continuationSeparator" w:id="0">
    <w:p w:rsidR="00EC148A" w:rsidRDefault="00EC148A" w:rsidP="002D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48A" w:rsidRDefault="00EC148A" w:rsidP="002D0339">
      <w:pPr>
        <w:spacing w:after="0" w:line="240" w:lineRule="auto"/>
      </w:pPr>
      <w:r>
        <w:separator/>
      </w:r>
    </w:p>
  </w:footnote>
  <w:footnote w:type="continuationSeparator" w:id="0">
    <w:p w:rsidR="00EC148A" w:rsidRDefault="00EC148A" w:rsidP="002D0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339" w:rsidRDefault="002D0339">
    <w:pPr>
      <w:pStyle w:val="a3"/>
    </w:pPr>
    <w:r>
      <w:t>Войтенко Игорь Александрович группа №1 подгруппа №1</w:t>
    </w:r>
  </w:p>
  <w:p w:rsidR="002D0339" w:rsidRDefault="002D03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9C"/>
    <w:rsid w:val="002D0339"/>
    <w:rsid w:val="004D2529"/>
    <w:rsid w:val="00510A2D"/>
    <w:rsid w:val="005A5F9C"/>
    <w:rsid w:val="008D2D54"/>
    <w:rsid w:val="009C6A0D"/>
    <w:rsid w:val="00E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A7238-3D32-4C42-8483-C857F398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39"/>
  </w:style>
  <w:style w:type="paragraph" w:styleId="a5">
    <w:name w:val="footer"/>
    <w:basedOn w:val="a"/>
    <w:link w:val="a6"/>
    <w:uiPriority w:val="99"/>
    <w:unhideWhenUsed/>
    <w:rsid w:val="002D0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2022-06-08T12:26:00Z</dcterms:created>
  <dcterms:modified xsi:type="dcterms:W3CDTF">2022-06-08T13:24:00Z</dcterms:modified>
</cp:coreProperties>
</file>