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36" w:rsidRDefault="00CC2436" w:rsidP="00CC24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268">
        <w:rPr>
          <w:rFonts w:ascii="Times New Roman" w:hAnsi="Times New Roman" w:cs="Times New Roman"/>
          <w:b/>
          <w:sz w:val="32"/>
          <w:szCs w:val="32"/>
        </w:rPr>
        <w:t>Автоматизированная или тихая установка</w:t>
      </w:r>
    </w:p>
    <w:p w:rsidR="00CC2436" w:rsidRPr="009B1581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примера, чтобы показать автоматизированную инсталляцию я выбрал программу </w:t>
      </w:r>
      <w:proofErr w:type="spellStart"/>
      <w:r w:rsidRPr="009B1581">
        <w:rPr>
          <w:rFonts w:ascii="Times New Roman" w:hAnsi="Times New Roman" w:cs="Times New Roman"/>
          <w:b/>
          <w:sz w:val="28"/>
          <w:szCs w:val="28"/>
          <w:lang w:val="en-US"/>
        </w:rPr>
        <w:t>NotePad</w:t>
      </w:r>
      <w:proofErr w:type="spellEnd"/>
      <w:r w:rsidRPr="009B1581">
        <w:rPr>
          <w:rFonts w:ascii="Times New Roman" w:hAnsi="Times New Roman" w:cs="Times New Roman"/>
          <w:b/>
          <w:sz w:val="28"/>
          <w:szCs w:val="28"/>
        </w:rPr>
        <w:t>++</w:t>
      </w:r>
      <w:r w:rsidRPr="009B1581">
        <w:rPr>
          <w:rFonts w:ascii="Times New Roman" w:hAnsi="Times New Roman" w:cs="Times New Roman"/>
          <w:sz w:val="28"/>
          <w:szCs w:val="28"/>
        </w:rPr>
        <w:t>.</w:t>
      </w:r>
    </w:p>
    <w:p w:rsidR="00CC2436" w:rsidRPr="009B1581" w:rsidRDefault="00CC2436" w:rsidP="00CC24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158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Notepad</w:t>
      </w:r>
      <w:proofErr w:type="spellEnd"/>
      <w:r w:rsidRPr="009B158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++</w:t>
      </w:r>
      <w:r w:rsidRPr="009B15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свободный текстовый редактор с открытым исходным кодом для Windows с подсветкой синтаксиса большого количества языков программирования и разметки, а также языков описания аппаратуры VHDL и </w:t>
      </w:r>
      <w:proofErr w:type="spellStart"/>
      <w:r w:rsidRPr="009B15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Verilog</w:t>
      </w:r>
      <w:proofErr w:type="spellEnd"/>
      <w:r w:rsidRPr="009B15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Поддерживает открытие более 100 форматов.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текстовый редактор будет актуальным для его использования в стенах университета.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инсталляции: 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Первым шагом нам надо скачать файл с расширением </w:t>
      </w:r>
      <w:r w:rsidRPr="00974392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743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это можно сделать с официального сайта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974392">
        <w:t xml:space="preserve"> </w:t>
      </w:r>
      <w:hyperlink r:id="rId4" w:history="1">
        <w:r w:rsidRPr="00974392">
          <w:rPr>
            <w:rStyle w:val="a3"/>
            <w:rFonts w:ascii="Times New Roman" w:hAnsi="Times New Roman" w:cs="Times New Roman"/>
            <w:sz w:val="28"/>
            <w:szCs w:val="28"/>
          </w:rPr>
          <w:t>https://notepad-plus-plus.org/downloads/v7.8.4/</w:t>
        </w:r>
        <w:proofErr w:type="gramEnd"/>
      </w:hyperlink>
      <w:r w:rsidRPr="009743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9277A6" wp14:editId="2304EAE1">
            <wp:extent cx="5731510" cy="36918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B38FD6" wp14:editId="19A1ACE8">
            <wp:extent cx="9144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QR-</w:t>
      </w:r>
      <w:r>
        <w:rPr>
          <w:rFonts w:ascii="Times New Roman" w:hAnsi="Times New Roman" w:cs="Times New Roman"/>
          <w:sz w:val="28"/>
          <w:szCs w:val="28"/>
        </w:rPr>
        <w:t>код сайта:</w:t>
      </w:r>
    </w:p>
    <w:p w:rsidR="00CC2436" w:rsidRPr="00974392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3018B" wp14:editId="590F135A">
            <wp:extent cx="1857375" cy="188073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1184" cy="1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После скачивания установщика создаем текстовый документ на рабочем столе.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64614" wp14:editId="189B33B3">
            <wp:extent cx="5731510" cy="34944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 w:rsidRPr="005C18E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Открываем данный текстовый документ и вводим следующее:</w:t>
      </w:r>
    </w:p>
    <w:p w:rsidR="00CC2436" w:rsidRPr="002C1E7F" w:rsidRDefault="00CC2436" w:rsidP="00CC243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2C1E7F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2C1E7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2C1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1E7F"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C1E7F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 w:rsidRPr="005C18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18E2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автоматизированную(тихую) установку.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1B29FB" wp14:editId="4E262E64">
            <wp:extent cx="5731510" cy="29508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После сохраняем файл на рабочий стол с расширением(.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сохранил файл как </w:t>
      </w:r>
      <w:r w:rsidRPr="00A00B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00B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A00B04">
        <w:rPr>
          <w:rFonts w:ascii="Times New Roman" w:hAnsi="Times New Roman" w:cs="Times New Roman"/>
          <w:sz w:val="28"/>
          <w:szCs w:val="28"/>
        </w:rPr>
        <w:t>).</w:t>
      </w:r>
    </w:p>
    <w:p w:rsidR="00CC2436" w:rsidRPr="00A00B04" w:rsidRDefault="00CC2436" w:rsidP="00CC2436">
      <w:pPr>
        <w:rPr>
          <w:rFonts w:ascii="Times New Roman" w:hAnsi="Times New Roman" w:cs="Times New Roman"/>
          <w:sz w:val="28"/>
          <w:szCs w:val="28"/>
        </w:rPr>
      </w:pPr>
      <w:r w:rsidRPr="00A00B0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После сохранения на рабочем столе появится (</w:t>
      </w:r>
      <w:r w:rsidRPr="00A00B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) файл</w:t>
      </w:r>
      <w:r w:rsidRPr="00A00B04">
        <w:rPr>
          <w:rFonts w:ascii="Times New Roman" w:hAnsi="Times New Roman" w:cs="Times New Roman"/>
          <w:sz w:val="28"/>
          <w:szCs w:val="28"/>
        </w:rPr>
        <w:t>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CE929D" wp14:editId="74DB542B">
            <wp:extent cx="5619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него дважды.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секунду появляется командная строка, это означает что инсталляция началась.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Ждем некоторое время, и после можем запускать программу.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38EC3C" wp14:editId="2BCB81F4">
            <wp:extent cx="2362200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моем случае иконки на рабочем столе не появилось, но в </w:t>
      </w:r>
      <w:r w:rsidRPr="00A00B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A00B0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текстовый редактор уже был.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Для проверки я открыл редактор и все работает.</w:t>
      </w:r>
    </w:p>
    <w:p w:rsidR="00CC2436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454469" wp14:editId="315E30A9">
            <wp:extent cx="5731510" cy="343916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6" w:rsidRPr="00A00B04" w:rsidRDefault="00CC2436" w:rsidP="00C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можем пользоваться.</w:t>
      </w:r>
    </w:p>
    <w:p w:rsidR="00B2577D" w:rsidRDefault="00B2577D">
      <w:bookmarkStart w:id="0" w:name="_GoBack"/>
      <w:bookmarkEnd w:id="0"/>
    </w:p>
    <w:sectPr w:rsidR="00B2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8B"/>
    <w:rsid w:val="00183C8B"/>
    <w:rsid w:val="00B2577D"/>
    <w:rsid w:val="00C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9A126-1A1A-4E43-B63B-9C75B6AA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2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otepad-plus-plus.org/downloads/v7.8.4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2022-02-24T22:47:00Z</dcterms:created>
  <dcterms:modified xsi:type="dcterms:W3CDTF">2022-02-24T22:48:00Z</dcterms:modified>
</cp:coreProperties>
</file>