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435E" w14:textId="77777777" w:rsidR="00417E51" w:rsidRPr="00417E51" w:rsidRDefault="00417E51" w:rsidP="00417E51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417E51">
        <w:rPr>
          <w:b/>
          <w:bCs/>
          <w:color w:val="000000"/>
        </w:rPr>
        <w:t>Лабораторную работу выполняли:</w:t>
      </w:r>
    </w:p>
    <w:p w14:paraId="43774BEF" w14:textId="1BA540E6" w:rsidR="00417E51" w:rsidRPr="00417E51" w:rsidRDefault="00417E51" w:rsidP="00417E5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417E51">
        <w:rPr>
          <w:color w:val="000000"/>
        </w:rPr>
        <w:t>Козырьков Игорь</w:t>
      </w:r>
      <w:r w:rsidRPr="00417E51">
        <w:rPr>
          <w:color w:val="000000"/>
        </w:rPr>
        <w:br/>
        <w:t xml:space="preserve">Мозговой Никита </w:t>
      </w:r>
      <w:r w:rsidRPr="00417E51">
        <w:rPr>
          <w:color w:val="000000"/>
        </w:rPr>
        <w:br/>
        <w:t xml:space="preserve">Марк Кузнецов </w:t>
      </w:r>
      <w:r w:rsidRPr="00417E51">
        <w:rPr>
          <w:color w:val="000000"/>
        </w:rPr>
        <w:br/>
        <w:t>Игорь Войтенко</w:t>
      </w:r>
    </w:p>
    <w:p w14:paraId="2DB782C9" w14:textId="77777777" w:rsidR="00417E51" w:rsidRDefault="00417E51" w:rsidP="00417E51">
      <w:pPr>
        <w:pStyle w:val="a3"/>
        <w:spacing w:before="0" w:beforeAutospacing="0" w:after="0" w:afterAutospacing="0"/>
        <w:jc w:val="center"/>
      </w:pPr>
    </w:p>
    <w:p w14:paraId="14258D66" w14:textId="77777777" w:rsidR="00417E51" w:rsidRDefault="00417E51" w:rsidP="00417E51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9E07324" wp14:editId="7E8980D4">
            <wp:extent cx="4718050" cy="251650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E10C" w14:textId="7FAE3C6C" w:rsidR="00417E51" w:rsidRDefault="00417E51" w:rsidP="00417E51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2AE1008" wp14:editId="54F18F32">
            <wp:extent cx="4630420" cy="4352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E82E" w14:textId="77777777" w:rsidR="00417E51" w:rsidRDefault="00417E51" w:rsidP="00417E51">
      <w:pPr>
        <w:pStyle w:val="a3"/>
        <w:spacing w:before="0" w:beforeAutospacing="0" w:after="0" w:afterAutospacing="0"/>
        <w:jc w:val="center"/>
      </w:pPr>
    </w:p>
    <w:p w14:paraId="04405343" w14:textId="32C6D4C8" w:rsidR="00417E51" w:rsidRDefault="00417E51" w:rsidP="00417E51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AA9E896" wp14:editId="537ACF28">
            <wp:extent cx="5735320" cy="2582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D347" w14:textId="77777777" w:rsidR="00417E51" w:rsidRDefault="00417E51" w:rsidP="00417E51">
      <w:pPr>
        <w:pStyle w:val="a3"/>
        <w:spacing w:before="0" w:beforeAutospacing="0" w:after="0" w:afterAutospacing="0"/>
        <w:jc w:val="center"/>
      </w:pPr>
    </w:p>
    <w:p w14:paraId="33CE5F4E" w14:textId="76C1CF73" w:rsidR="00417E51" w:rsidRDefault="00417E51" w:rsidP="00417E51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34C88A0" wp14:editId="694D4F6F">
            <wp:extent cx="5735320" cy="5003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F3ED" w14:textId="18DC2032" w:rsidR="00417E51" w:rsidRDefault="00417E51" w:rsidP="00417E51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A223C90" wp14:editId="0F2BA816">
            <wp:extent cx="5735320" cy="1799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E11B" w14:textId="77777777" w:rsidR="00281D97" w:rsidRPr="00417E51" w:rsidRDefault="00281D97">
      <w:pPr>
        <w:rPr>
          <w:rFonts w:ascii="Times New Roman" w:hAnsi="Times New Roman" w:cs="Times New Roman"/>
          <w:sz w:val="24"/>
          <w:szCs w:val="24"/>
        </w:rPr>
      </w:pPr>
    </w:p>
    <w:sectPr w:rsidR="00281D97" w:rsidRPr="0041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1"/>
    <w:rsid w:val="00281D97"/>
    <w:rsid w:val="003F1501"/>
    <w:rsid w:val="0041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A413"/>
  <w15:chartTrackingRefBased/>
  <w15:docId w15:val="{522A3379-A449-4C7D-8979-9152C88F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2023-04-10T09:30:00Z</dcterms:created>
  <dcterms:modified xsi:type="dcterms:W3CDTF">2023-04-10T09:34:00Z</dcterms:modified>
</cp:coreProperties>
</file>