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95DDFD" w14:textId="095CB638" w:rsidR="00E91038" w:rsidRDefault="00FA1876">
      <w:r>
        <w:rPr>
          <w:noProof/>
        </w:rPr>
        <w:drawing>
          <wp:anchor distT="0" distB="0" distL="114300" distR="114300" simplePos="0" relativeHeight="251668480" behindDoc="1" locked="0" layoutInCell="1" allowOverlap="1" wp14:anchorId="44C73D9D" wp14:editId="3E01865F">
            <wp:simplePos x="0" y="0"/>
            <wp:positionH relativeFrom="column">
              <wp:posOffset>-400050</wp:posOffset>
            </wp:positionH>
            <wp:positionV relativeFrom="paragraph">
              <wp:posOffset>-400050</wp:posOffset>
            </wp:positionV>
            <wp:extent cx="10582275" cy="7484902"/>
            <wp:effectExtent l="0" t="0" r="0" b="190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ERTIFICADO_final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86517" cy="7487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7209C1" w14:textId="77777777" w:rsidR="00E91038" w:rsidRDefault="00E91038"/>
    <w:p w14:paraId="20ECF899" w14:textId="77777777" w:rsidR="00E91038" w:rsidRDefault="00E91038"/>
    <w:p w14:paraId="3E09C3FF" w14:textId="77777777" w:rsidR="003205A9" w:rsidRDefault="003205A9"/>
    <w:p w14:paraId="17B0F33E" w14:textId="77777777" w:rsidR="00E91038" w:rsidRDefault="00E91038"/>
    <w:p w14:paraId="7A7050AF" w14:textId="77777777" w:rsidR="00E91038" w:rsidRDefault="00E91038"/>
    <w:p w14:paraId="41D44E7F" w14:textId="77777777" w:rsidR="00E91038" w:rsidRDefault="00E91038"/>
    <w:p w14:paraId="431E1AE6" w14:textId="77777777" w:rsidR="00BE3C71" w:rsidRPr="00D705F7" w:rsidRDefault="00BE3C71">
      <w:pPr>
        <w:rPr>
          <w:sz w:val="10"/>
        </w:rPr>
      </w:pPr>
      <w:bookmarkStart w:id="0" w:name="_GoBack"/>
      <w:bookmarkEnd w:id="0"/>
    </w:p>
    <w:p w14:paraId="484FB50B" w14:textId="67ACF164" w:rsidR="00E91038" w:rsidRDefault="006534C8" w:rsidP="00FA1876">
      <w:pPr>
        <w:ind w:right="89"/>
        <w:jc w:val="center"/>
        <w:rPr>
          <w:rFonts w:ascii="Arial" w:hAnsi="Arial" w:cs="Arial"/>
          <w:sz w:val="52"/>
          <w:szCs w:val="40"/>
        </w:rPr>
      </w:pPr>
      <w:r w:rsidRPr="006534C8">
        <w:rPr>
          <w:rFonts w:ascii="Arial" w:hAnsi="Arial" w:cs="Arial"/>
          <w:sz w:val="52"/>
          <w:szCs w:val="40"/>
        </w:rPr>
        <w:fldChar w:fldCharType="begin"/>
      </w:r>
      <w:r w:rsidRPr="006534C8">
        <w:rPr>
          <w:rFonts w:ascii="Arial" w:hAnsi="Arial" w:cs="Arial"/>
          <w:sz w:val="52"/>
          <w:szCs w:val="40"/>
        </w:rPr>
        <w:instrText xml:space="preserve"> MERGEFIELD FORMAÇÃO </w:instrText>
      </w:r>
      <w:r w:rsidRPr="006534C8">
        <w:rPr>
          <w:rFonts w:ascii="Arial" w:hAnsi="Arial" w:cs="Arial"/>
          <w:sz w:val="52"/>
          <w:szCs w:val="40"/>
        </w:rPr>
        <w:fldChar w:fldCharType="separate"/>
      </w:r>
      <w:r w:rsidR="000463D5" w:rsidRPr="00342892">
        <w:rPr>
          <w:rFonts w:ascii="Arial" w:hAnsi="Arial" w:cs="Arial"/>
          <w:noProof/>
          <w:sz w:val="52"/>
          <w:szCs w:val="40"/>
        </w:rPr>
        <w:t>Profissional Digital</w:t>
      </w:r>
      <w:r w:rsidRPr="006534C8">
        <w:rPr>
          <w:rFonts w:ascii="Arial" w:hAnsi="Arial" w:cs="Arial"/>
          <w:sz w:val="52"/>
          <w:szCs w:val="40"/>
        </w:rPr>
        <w:fldChar w:fldCharType="end"/>
      </w:r>
    </w:p>
    <w:p w14:paraId="2AE91E7A" w14:textId="5BAAD79B" w:rsidR="00AE481B" w:rsidRPr="00AE481B" w:rsidRDefault="00AE481B" w:rsidP="00FA1876">
      <w:pPr>
        <w:ind w:right="89"/>
        <w:jc w:val="center"/>
        <w:rPr>
          <w:rFonts w:ascii="Arial" w:hAnsi="Arial" w:cs="Arial"/>
          <w:sz w:val="24"/>
          <w:szCs w:val="24"/>
        </w:rPr>
      </w:pPr>
      <w:r w:rsidRPr="00AE481B">
        <w:rPr>
          <w:rFonts w:ascii="Arial" w:hAnsi="Arial" w:cs="Arial"/>
          <w:sz w:val="24"/>
          <w:szCs w:val="24"/>
        </w:rPr>
        <w:fldChar w:fldCharType="begin"/>
      </w:r>
      <w:r w:rsidRPr="00AE481B">
        <w:rPr>
          <w:rFonts w:ascii="Arial" w:hAnsi="Arial" w:cs="Arial"/>
          <w:sz w:val="24"/>
          <w:szCs w:val="24"/>
        </w:rPr>
        <w:instrText xml:space="preserve"> MERGEFIELD CURSOS_módulos </w:instrText>
      </w:r>
      <w:r w:rsidRPr="00AE481B">
        <w:rPr>
          <w:rFonts w:ascii="Arial" w:hAnsi="Arial" w:cs="Arial"/>
          <w:sz w:val="24"/>
          <w:szCs w:val="24"/>
        </w:rPr>
        <w:fldChar w:fldCharType="separate"/>
      </w:r>
      <w:r w:rsidR="000463D5" w:rsidRPr="00342892">
        <w:rPr>
          <w:rFonts w:ascii="Arial" w:hAnsi="Arial" w:cs="Arial"/>
          <w:noProof/>
          <w:sz w:val="24"/>
          <w:szCs w:val="24"/>
        </w:rPr>
        <w:t>Windows, Word, Excel, Power Point e Internet</w:t>
      </w:r>
      <w:r w:rsidRPr="00AE481B">
        <w:rPr>
          <w:rFonts w:ascii="Arial" w:hAnsi="Arial" w:cs="Arial"/>
          <w:sz w:val="24"/>
          <w:szCs w:val="24"/>
        </w:rPr>
        <w:fldChar w:fldCharType="end"/>
      </w:r>
    </w:p>
    <w:p w14:paraId="11DE95EC" w14:textId="1BD1F221" w:rsidR="006C1599" w:rsidRPr="00EC0099" w:rsidRDefault="006C1599" w:rsidP="00FA1876">
      <w:pPr>
        <w:spacing w:after="0"/>
        <w:ind w:right="89"/>
        <w:jc w:val="center"/>
        <w:rPr>
          <w:rFonts w:ascii="BrockScript" w:hAnsi="BrockScript" w:cs="Arial"/>
          <w:sz w:val="72"/>
          <w:szCs w:val="60"/>
        </w:rPr>
      </w:pPr>
      <w:r w:rsidRPr="00EC0099">
        <w:rPr>
          <w:rFonts w:ascii="BrockScript" w:hAnsi="BrockScript" w:cs="Arial"/>
          <w:sz w:val="72"/>
          <w:szCs w:val="60"/>
        </w:rPr>
        <w:fldChar w:fldCharType="begin"/>
      </w:r>
      <w:r w:rsidRPr="00EC0099">
        <w:rPr>
          <w:rFonts w:ascii="BrockScript" w:hAnsi="BrockScript" w:cs="Arial"/>
          <w:sz w:val="72"/>
          <w:szCs w:val="60"/>
        </w:rPr>
        <w:instrText xml:space="preserve"> MERGEFIELD Nome_Completo_do_aluno_sem_abreviações </w:instrText>
      </w:r>
      <w:r w:rsidRPr="00EC0099">
        <w:rPr>
          <w:rFonts w:ascii="BrockScript" w:hAnsi="BrockScript" w:cs="Arial"/>
          <w:sz w:val="72"/>
          <w:szCs w:val="60"/>
        </w:rPr>
        <w:fldChar w:fldCharType="separate"/>
      </w:r>
      <w:r w:rsidR="000463D5" w:rsidRPr="00342892">
        <w:rPr>
          <w:rFonts w:ascii="BrockScript" w:hAnsi="BrockScript" w:cs="Arial"/>
          <w:noProof/>
          <w:sz w:val="72"/>
          <w:szCs w:val="60"/>
        </w:rPr>
        <w:t>Paula da Silva</w:t>
      </w:r>
      <w:r w:rsidRPr="00EC0099">
        <w:rPr>
          <w:rFonts w:ascii="BrockScript" w:hAnsi="BrockScript" w:cs="Arial"/>
          <w:sz w:val="72"/>
          <w:szCs w:val="60"/>
        </w:rPr>
        <w:fldChar w:fldCharType="end"/>
      </w:r>
    </w:p>
    <w:p w14:paraId="58CABC39" w14:textId="57B11578" w:rsidR="006534C8" w:rsidRDefault="006534C8" w:rsidP="00FA1876">
      <w:pPr>
        <w:ind w:right="8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Concluído com êxito</w:t>
      </w:r>
    </w:p>
    <w:p w14:paraId="74A3B231" w14:textId="5C239CFC" w:rsidR="006534C8" w:rsidRDefault="006534C8" w:rsidP="00FA1876">
      <w:pPr>
        <w:ind w:right="89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Período de </w:t>
      </w:r>
      <w:r>
        <w:rPr>
          <w:rFonts w:ascii="Arial" w:hAnsi="Arial" w:cs="Arial"/>
          <w:sz w:val="28"/>
          <w:szCs w:val="28"/>
        </w:rPr>
        <w:fldChar w:fldCharType="begin"/>
      </w:r>
      <w:r>
        <w:rPr>
          <w:rFonts w:ascii="Arial" w:hAnsi="Arial" w:cs="Arial"/>
          <w:sz w:val="28"/>
          <w:szCs w:val="28"/>
        </w:rPr>
        <w:instrText xml:space="preserve"> MERGEFIELD DATA_INICIAL_diamêsano</w:instrText>
      </w:r>
      <w:r w:rsidR="00505435">
        <w:rPr>
          <w:rFonts w:ascii="Arial" w:hAnsi="Arial" w:cs="Arial"/>
          <w:sz w:val="28"/>
          <w:szCs w:val="28"/>
        </w:rPr>
        <w:instrText xml:space="preserve"> \@"DD/MM/YYYY"</w:instrText>
      </w:r>
      <w:r>
        <w:rPr>
          <w:rFonts w:ascii="Arial" w:hAnsi="Arial" w:cs="Arial"/>
          <w:sz w:val="28"/>
          <w:szCs w:val="28"/>
        </w:rPr>
        <w:fldChar w:fldCharType="separate"/>
      </w:r>
      <w:r w:rsidR="000463D5">
        <w:rPr>
          <w:rFonts w:ascii="Arial" w:hAnsi="Arial" w:cs="Arial"/>
          <w:noProof/>
          <w:sz w:val="28"/>
          <w:szCs w:val="28"/>
        </w:rPr>
        <w:t>10/02/2017</w:t>
      </w:r>
      <w:r>
        <w:rPr>
          <w:rFonts w:ascii="Arial" w:hAnsi="Arial" w:cs="Arial"/>
          <w:sz w:val="28"/>
          <w:szCs w:val="28"/>
        </w:rPr>
        <w:fldChar w:fldCharType="end"/>
      </w:r>
      <w:r>
        <w:rPr>
          <w:rFonts w:ascii="Arial" w:hAnsi="Arial" w:cs="Arial"/>
          <w:sz w:val="28"/>
          <w:szCs w:val="28"/>
        </w:rPr>
        <w:t xml:space="preserve"> a </w:t>
      </w:r>
      <w:r>
        <w:rPr>
          <w:rFonts w:ascii="Arial" w:hAnsi="Arial" w:cs="Arial"/>
          <w:sz w:val="28"/>
          <w:szCs w:val="28"/>
        </w:rPr>
        <w:fldChar w:fldCharType="begin"/>
      </w:r>
      <w:r>
        <w:rPr>
          <w:rFonts w:ascii="Arial" w:hAnsi="Arial" w:cs="Arial"/>
          <w:sz w:val="28"/>
          <w:szCs w:val="28"/>
        </w:rPr>
        <w:instrText xml:space="preserve"> MERGEFIELD DATA_FINAL_diamêsano </w:instrText>
      </w:r>
      <w:r w:rsidR="00505435">
        <w:rPr>
          <w:rFonts w:ascii="Arial" w:hAnsi="Arial" w:cs="Arial"/>
          <w:sz w:val="28"/>
          <w:szCs w:val="28"/>
        </w:rPr>
        <w:instrText>\@"DD/MM/YYYY"</w:instrText>
      </w:r>
      <w:r>
        <w:rPr>
          <w:rFonts w:ascii="Arial" w:hAnsi="Arial" w:cs="Arial"/>
          <w:sz w:val="28"/>
          <w:szCs w:val="28"/>
        </w:rPr>
        <w:fldChar w:fldCharType="separate"/>
      </w:r>
      <w:r w:rsidR="000463D5">
        <w:rPr>
          <w:rFonts w:ascii="Arial" w:hAnsi="Arial" w:cs="Arial"/>
          <w:noProof/>
          <w:sz w:val="28"/>
          <w:szCs w:val="28"/>
        </w:rPr>
        <w:t>10/02/2018</w:t>
      </w:r>
      <w:r>
        <w:rPr>
          <w:rFonts w:ascii="Arial" w:hAnsi="Arial" w:cs="Arial"/>
          <w:sz w:val="28"/>
          <w:szCs w:val="28"/>
        </w:rPr>
        <w:fldChar w:fldCharType="end"/>
      </w:r>
      <w:r>
        <w:rPr>
          <w:rFonts w:ascii="Arial" w:hAnsi="Arial" w:cs="Arial"/>
          <w:sz w:val="28"/>
          <w:szCs w:val="28"/>
        </w:rPr>
        <w:t xml:space="preserve"> com carga horária de </w:t>
      </w:r>
      <w:r>
        <w:rPr>
          <w:rFonts w:ascii="Arial" w:hAnsi="Arial" w:cs="Arial"/>
          <w:sz w:val="28"/>
          <w:szCs w:val="28"/>
        </w:rPr>
        <w:fldChar w:fldCharType="begin"/>
      </w:r>
      <w:r>
        <w:rPr>
          <w:rFonts w:ascii="Arial" w:hAnsi="Arial" w:cs="Arial"/>
          <w:sz w:val="28"/>
          <w:szCs w:val="28"/>
        </w:rPr>
        <w:instrText xml:space="preserve"> MERGEFIELD CARGA_HORÁRIA </w:instrText>
      </w:r>
      <w:r>
        <w:rPr>
          <w:rFonts w:ascii="Arial" w:hAnsi="Arial" w:cs="Arial"/>
          <w:sz w:val="28"/>
          <w:szCs w:val="28"/>
        </w:rPr>
        <w:fldChar w:fldCharType="separate"/>
      </w:r>
      <w:r w:rsidR="000463D5" w:rsidRPr="00342892">
        <w:rPr>
          <w:rFonts w:ascii="Arial" w:hAnsi="Arial" w:cs="Arial"/>
          <w:noProof/>
          <w:sz w:val="28"/>
          <w:szCs w:val="28"/>
        </w:rPr>
        <w:t>100 h</w:t>
      </w:r>
      <w:r>
        <w:rPr>
          <w:rFonts w:ascii="Arial" w:hAnsi="Arial" w:cs="Arial"/>
          <w:sz w:val="28"/>
          <w:szCs w:val="28"/>
        </w:rPr>
        <w:fldChar w:fldCharType="end"/>
      </w:r>
      <w:r>
        <w:rPr>
          <w:rFonts w:ascii="Arial" w:hAnsi="Arial" w:cs="Arial"/>
          <w:sz w:val="28"/>
          <w:szCs w:val="28"/>
        </w:rPr>
        <w:t>.</w:t>
      </w:r>
    </w:p>
    <w:p w14:paraId="5D4A5B38" w14:textId="2B09B58C" w:rsidR="000463D5" w:rsidRPr="000463D5" w:rsidRDefault="000463D5" w:rsidP="00FA1876">
      <w:pPr>
        <w:ind w:right="89"/>
        <w:jc w:val="center"/>
        <w:rPr>
          <w:rFonts w:ascii="Arial" w:hAnsi="Arial" w:cs="Arial"/>
          <w:sz w:val="20"/>
          <w:szCs w:val="20"/>
        </w:rPr>
      </w:pPr>
      <w:r w:rsidRPr="000463D5">
        <w:rPr>
          <w:rFonts w:ascii="Arial" w:hAnsi="Arial" w:cs="Arial"/>
          <w:sz w:val="20"/>
          <w:szCs w:val="20"/>
        </w:rPr>
        <w:t>Itararé,</w:t>
      </w:r>
      <w:r>
        <w:rPr>
          <w:rFonts w:ascii="Arial" w:hAnsi="Arial" w:cs="Arial"/>
          <w:sz w:val="20"/>
          <w:szCs w:val="20"/>
        </w:rPr>
        <w:t xml:space="preserve"> 03 de Agosto de 2018.</w:t>
      </w:r>
      <w:r w:rsidRPr="000463D5">
        <w:rPr>
          <w:rFonts w:ascii="Arial" w:hAnsi="Arial" w:cs="Arial"/>
          <w:sz w:val="20"/>
          <w:szCs w:val="20"/>
        </w:rPr>
        <w:t xml:space="preserve"> </w:t>
      </w:r>
    </w:p>
    <w:p w14:paraId="46F7F9B0" w14:textId="79C028F3" w:rsidR="006534C8" w:rsidRDefault="006534C8" w:rsidP="006534C8">
      <w:pPr>
        <w:ind w:left="2694" w:right="2357"/>
        <w:jc w:val="center"/>
        <w:rPr>
          <w:rFonts w:ascii="Arial" w:hAnsi="Arial" w:cs="Arial"/>
          <w:sz w:val="28"/>
          <w:szCs w:val="28"/>
        </w:rPr>
      </w:pPr>
    </w:p>
    <w:p w14:paraId="3232A064" w14:textId="5675FC1A" w:rsidR="006534C8" w:rsidRDefault="006534C8" w:rsidP="006534C8">
      <w:pPr>
        <w:ind w:left="2694" w:right="2357"/>
        <w:jc w:val="center"/>
        <w:rPr>
          <w:rFonts w:ascii="Arial" w:hAnsi="Arial" w:cs="Arial"/>
          <w:sz w:val="28"/>
          <w:szCs w:val="28"/>
        </w:rPr>
      </w:pPr>
    </w:p>
    <w:p w14:paraId="5B3FF2CB" w14:textId="075550D5" w:rsidR="006534C8" w:rsidRPr="006534C8" w:rsidRDefault="00D5469E" w:rsidP="00D705F7">
      <w:pPr>
        <w:tabs>
          <w:tab w:val="left" w:pos="11085"/>
        </w:tabs>
        <w:ind w:left="4962" w:right="2357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3B182E" wp14:editId="6A0546C7">
                <wp:simplePos x="0" y="0"/>
                <wp:positionH relativeFrom="column">
                  <wp:posOffset>5843408</wp:posOffset>
                </wp:positionH>
                <wp:positionV relativeFrom="page">
                  <wp:posOffset>5875655</wp:posOffset>
                </wp:positionV>
                <wp:extent cx="2101850" cy="640417"/>
                <wp:effectExtent l="0" t="0" r="0" b="762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850" cy="6404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4318F2" w14:textId="077EACC2" w:rsidR="00A677D6" w:rsidRPr="00C8642A" w:rsidRDefault="00BB0D7E" w:rsidP="00A677D6">
                            <w:pPr>
                              <w:tabs>
                                <w:tab w:val="left" w:pos="9639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 w:rsidRPr="00D5469E">
                              <w:rPr>
                                <w:rFonts w:ascii="Arial" w:hAnsi="Arial" w:cs="Arial"/>
                                <w:noProof/>
                                <w:sz w:val="16"/>
                                <w:szCs w:val="20"/>
                              </w:rPr>
                              <w:drawing>
                                <wp:inline distT="0" distB="0" distL="0" distR="0" wp14:anchorId="7811046F" wp14:editId="5262E254">
                                  <wp:extent cx="1912620" cy="7620"/>
                                  <wp:effectExtent l="0" t="0" r="0" b="0"/>
                                  <wp:docPr id="8" name="Imagem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2620" cy="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677D6" w:rsidRPr="00A677D6">
                              <w:rPr>
                                <w:rFonts w:ascii="Arial" w:hAnsi="Arial" w:cs="Arial"/>
                                <w:szCs w:val="20"/>
                              </w:rPr>
                              <w:t xml:space="preserve"> </w:t>
                            </w:r>
                            <w:r w:rsidR="00A677D6">
                              <w:rPr>
                                <w:rFonts w:ascii="Arial" w:hAnsi="Arial" w:cs="Arial"/>
                                <w:szCs w:val="20"/>
                              </w:rPr>
                              <w:t>Luiz Ricardo Fogaça Lopes</w:t>
                            </w:r>
                          </w:p>
                          <w:p w14:paraId="6A20CDA9" w14:textId="77777777" w:rsidR="00A677D6" w:rsidRPr="00C8642A" w:rsidRDefault="00A677D6" w:rsidP="00A677D6">
                            <w:pPr>
                              <w:tabs>
                                <w:tab w:val="left" w:pos="9639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  <w:r w:rsidRPr="00C8642A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Diretor - RG </w:t>
                            </w:r>
                            <w:r w:rsidRPr="00BB4FB8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54.821.649-6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 / </w:t>
                            </w:r>
                            <w:r w:rsidRPr="00BB4FB8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SSP/SP</w:t>
                            </w:r>
                          </w:p>
                          <w:p w14:paraId="5AFC1518" w14:textId="7EF5C2E7" w:rsidR="00BB0D7E" w:rsidRPr="00C8642A" w:rsidRDefault="00BB0D7E" w:rsidP="00A677D6">
                            <w:pPr>
                              <w:tabs>
                                <w:tab w:val="left" w:pos="9639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3B182E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position:absolute;left:0;text-align:left;margin-left:460.1pt;margin-top:462.65pt;width:165.5pt;height:50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" filled="f" stroked="f" strokeweight=".5pt">
                <v:textbox>
                  <w:txbxContent>
                    <w:p w14:paraId="354318F2" w14:textId="077EACC2" w:rsidR="00A677D6" w:rsidRPr="00C8642A" w:rsidRDefault="00BB0D7E" w:rsidP="00A677D6">
                      <w:pPr>
                        <w:tabs>
                          <w:tab w:val="left" w:pos="9639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Cs w:val="20"/>
                        </w:rPr>
                      </w:pPr>
                      <w:r w:rsidRPr="00D5469E">
                        <w:rPr>
                          <w:rFonts w:ascii="Arial" w:hAnsi="Arial" w:cs="Arial"/>
                          <w:noProof/>
                          <w:sz w:val="16"/>
                          <w:szCs w:val="20"/>
                        </w:rPr>
                        <w:drawing>
                          <wp:inline distT="0" distB="0" distL="0" distR="0" wp14:anchorId="7811046F" wp14:editId="5262E254">
                            <wp:extent cx="1912620" cy="7620"/>
                            <wp:effectExtent l="0" t="0" r="0" b="0"/>
                            <wp:docPr id="8" name="Imagem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2620" cy="7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677D6" w:rsidRPr="00A677D6">
                        <w:rPr>
                          <w:rFonts w:ascii="Arial" w:hAnsi="Arial" w:cs="Arial"/>
                          <w:szCs w:val="20"/>
                        </w:rPr>
                        <w:t xml:space="preserve"> </w:t>
                      </w:r>
                      <w:r w:rsidR="00A677D6">
                        <w:rPr>
                          <w:rFonts w:ascii="Arial" w:hAnsi="Arial" w:cs="Arial"/>
                          <w:szCs w:val="20"/>
                        </w:rPr>
                        <w:t>Luiz Ricardo Fogaça Lopes</w:t>
                      </w:r>
                    </w:p>
                    <w:p w14:paraId="6A20CDA9" w14:textId="77777777" w:rsidR="00A677D6" w:rsidRPr="00C8642A" w:rsidRDefault="00A677D6" w:rsidP="00A677D6">
                      <w:pPr>
                        <w:tabs>
                          <w:tab w:val="left" w:pos="9639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  <w:r w:rsidRPr="00C8642A">
                        <w:rPr>
                          <w:rFonts w:ascii="Arial" w:hAnsi="Arial" w:cs="Arial"/>
                          <w:sz w:val="16"/>
                          <w:szCs w:val="20"/>
                        </w:rPr>
                        <w:t xml:space="preserve">Diretor - RG </w:t>
                      </w:r>
                      <w:r w:rsidRPr="00BB4FB8">
                        <w:rPr>
                          <w:rFonts w:ascii="Arial" w:hAnsi="Arial" w:cs="Arial"/>
                          <w:sz w:val="16"/>
                          <w:szCs w:val="20"/>
                        </w:rPr>
                        <w:t>54.821.649-6</w:t>
                      </w: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 xml:space="preserve"> / </w:t>
                      </w:r>
                      <w:r w:rsidRPr="00BB4FB8">
                        <w:rPr>
                          <w:rFonts w:ascii="Arial" w:hAnsi="Arial" w:cs="Arial"/>
                          <w:sz w:val="16"/>
                          <w:szCs w:val="20"/>
                        </w:rPr>
                        <w:t>SSP/SP</w:t>
                      </w:r>
                    </w:p>
                    <w:p w14:paraId="5AFC1518" w14:textId="7EF5C2E7" w:rsidR="00BB0D7E" w:rsidRPr="00C8642A" w:rsidRDefault="00BB0D7E" w:rsidP="00A677D6">
                      <w:pPr>
                        <w:tabs>
                          <w:tab w:val="left" w:pos="9639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FCAC51" wp14:editId="3E477B53">
                <wp:simplePos x="0" y="0"/>
                <wp:positionH relativeFrom="column">
                  <wp:posOffset>1730977</wp:posOffset>
                </wp:positionH>
                <wp:positionV relativeFrom="page">
                  <wp:posOffset>5875655</wp:posOffset>
                </wp:positionV>
                <wp:extent cx="2101850" cy="640417"/>
                <wp:effectExtent l="0" t="0" r="0" b="7620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850" cy="6404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474198" w14:textId="19B6240E" w:rsidR="00BB0D7E" w:rsidRPr="00C8642A" w:rsidRDefault="00BB0D7E" w:rsidP="00D5469E">
                            <w:pPr>
                              <w:tabs>
                                <w:tab w:val="left" w:pos="9639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 w:rsidRPr="00D5469E">
                              <w:rPr>
                                <w:rFonts w:ascii="Arial" w:hAnsi="Arial" w:cs="Arial"/>
                                <w:noProof/>
                                <w:sz w:val="16"/>
                                <w:szCs w:val="20"/>
                              </w:rPr>
                              <w:drawing>
                                <wp:inline distT="0" distB="0" distL="0" distR="0" wp14:anchorId="209315B3" wp14:editId="45B4458D">
                                  <wp:extent cx="1912620" cy="7620"/>
                                  <wp:effectExtent l="0" t="0" r="0" b="0"/>
                                  <wp:docPr id="10" name="Imagem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2620" cy="76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D5469E">
                              <w:rPr>
                                <w:rFonts w:ascii="Arial" w:hAnsi="Arial" w:cs="Arial"/>
                                <w:szCs w:val="20"/>
                              </w:rPr>
                              <w:t xml:space="preserve"> </w:t>
                            </w:r>
                            <w:r w:rsidRPr="00C8642A">
                              <w:rPr>
                                <w:rFonts w:ascii="Arial" w:hAnsi="Arial" w:cs="Arial"/>
                                <w:szCs w:val="20"/>
                              </w:rPr>
                              <w:t>Leovegilda Aparecida Chaves</w:t>
                            </w:r>
                          </w:p>
                          <w:p w14:paraId="70AC3690" w14:textId="77777777" w:rsidR="00BB0D7E" w:rsidRPr="00C8642A" w:rsidRDefault="00BB0D7E" w:rsidP="00D5469E">
                            <w:pPr>
                              <w:tabs>
                                <w:tab w:val="left" w:pos="9639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</w:pPr>
                            <w:r w:rsidRPr="00C8642A">
                              <w:rPr>
                                <w:rFonts w:ascii="Arial" w:hAnsi="Arial" w:cs="Arial"/>
                                <w:sz w:val="14"/>
                                <w:szCs w:val="20"/>
                              </w:rPr>
                              <w:t>Coordenadora Andragógica - RG: 46.045.739-1</w:t>
                            </w:r>
                          </w:p>
                          <w:p w14:paraId="72918F1E" w14:textId="6E3D7F3D" w:rsidR="00BB0D7E" w:rsidRPr="00C8642A" w:rsidRDefault="00BB0D7E" w:rsidP="00D5469E">
                            <w:pPr>
                              <w:tabs>
                                <w:tab w:val="left" w:pos="9639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CAC51" id="Caixa de Texto 9" o:spid="_x0000_s1027" type="#_x0000_t202" style="position:absolute;left:0;text-align:left;margin-left:136.3pt;margin-top:462.65pt;width:165.5pt;height:50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" filled="f" stroked="f" strokeweight=".5pt">
                <v:textbox>
                  <w:txbxContent>
                    <w:p w14:paraId="48474198" w14:textId="19B6240E" w:rsidR="00BB0D7E" w:rsidRPr="00C8642A" w:rsidRDefault="00BB0D7E" w:rsidP="00D5469E">
                      <w:pPr>
                        <w:tabs>
                          <w:tab w:val="left" w:pos="9639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Cs w:val="20"/>
                        </w:rPr>
                      </w:pPr>
                      <w:r w:rsidRPr="00D5469E">
                        <w:rPr>
                          <w:rFonts w:ascii="Arial" w:hAnsi="Arial" w:cs="Arial"/>
                          <w:noProof/>
                          <w:sz w:val="16"/>
                          <w:szCs w:val="20"/>
                        </w:rPr>
                        <w:drawing>
                          <wp:inline distT="0" distB="0" distL="0" distR="0" wp14:anchorId="209315B3" wp14:editId="45B4458D">
                            <wp:extent cx="1912620" cy="7620"/>
                            <wp:effectExtent l="0" t="0" r="0" b="0"/>
                            <wp:docPr id="10" name="Imagem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2620" cy="7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D5469E">
                        <w:rPr>
                          <w:rFonts w:ascii="Arial" w:hAnsi="Arial" w:cs="Arial"/>
                          <w:szCs w:val="20"/>
                        </w:rPr>
                        <w:t xml:space="preserve"> </w:t>
                      </w:r>
                      <w:r w:rsidRPr="00C8642A">
                        <w:rPr>
                          <w:rFonts w:ascii="Arial" w:hAnsi="Arial" w:cs="Arial"/>
                          <w:szCs w:val="20"/>
                        </w:rPr>
                        <w:t>Leovegilda Aparecida Chaves</w:t>
                      </w:r>
                    </w:p>
                    <w:p w14:paraId="70AC3690" w14:textId="77777777" w:rsidR="00BB0D7E" w:rsidRPr="00C8642A" w:rsidRDefault="00BB0D7E" w:rsidP="00D5469E">
                      <w:pPr>
                        <w:tabs>
                          <w:tab w:val="left" w:pos="9639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4"/>
                          <w:szCs w:val="20"/>
                        </w:rPr>
                      </w:pPr>
                      <w:r w:rsidRPr="00C8642A">
                        <w:rPr>
                          <w:rFonts w:ascii="Arial" w:hAnsi="Arial" w:cs="Arial"/>
                          <w:sz w:val="14"/>
                          <w:szCs w:val="20"/>
                        </w:rPr>
                        <w:t>Coordenadora Andragógica - RG: 46.045.739-1</w:t>
                      </w:r>
                    </w:p>
                    <w:p w14:paraId="72918F1E" w14:textId="6E3D7F3D" w:rsidR="00BB0D7E" w:rsidRPr="00C8642A" w:rsidRDefault="00BB0D7E" w:rsidP="00D5469E">
                      <w:pPr>
                        <w:tabs>
                          <w:tab w:val="left" w:pos="9639"/>
                        </w:tabs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D705F7">
        <w:rPr>
          <w:rFonts w:ascii="Arial" w:hAnsi="Arial" w:cs="Arial"/>
          <w:sz w:val="28"/>
          <w:szCs w:val="28"/>
        </w:rPr>
        <w:tab/>
      </w:r>
    </w:p>
    <w:sectPr w:rsidR="006534C8" w:rsidRPr="006534C8" w:rsidSect="00F2264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rockScript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drive\4Marketing\1COMERCIAL\1.2 Ações Comerciais\Certificado_aluno_bolsista\Senges\Alunos_seng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"/>
    <w:activeRecord w:val="5"/>
    <w:odso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647"/>
    <w:rsid w:val="000463D5"/>
    <w:rsid w:val="000E50FF"/>
    <w:rsid w:val="00157F3C"/>
    <w:rsid w:val="003205A9"/>
    <w:rsid w:val="003B1814"/>
    <w:rsid w:val="00412E07"/>
    <w:rsid w:val="00461D18"/>
    <w:rsid w:val="004C0F9B"/>
    <w:rsid w:val="00505435"/>
    <w:rsid w:val="00572157"/>
    <w:rsid w:val="0059155A"/>
    <w:rsid w:val="006534C8"/>
    <w:rsid w:val="006B3E5D"/>
    <w:rsid w:val="006C1599"/>
    <w:rsid w:val="00704DA1"/>
    <w:rsid w:val="00726A0B"/>
    <w:rsid w:val="00744CC4"/>
    <w:rsid w:val="00787B09"/>
    <w:rsid w:val="0080211A"/>
    <w:rsid w:val="00844B5C"/>
    <w:rsid w:val="00875C92"/>
    <w:rsid w:val="009C58D8"/>
    <w:rsid w:val="009F7C8F"/>
    <w:rsid w:val="00A53053"/>
    <w:rsid w:val="00A677D6"/>
    <w:rsid w:val="00AE481B"/>
    <w:rsid w:val="00B75159"/>
    <w:rsid w:val="00BA0A5D"/>
    <w:rsid w:val="00BA2647"/>
    <w:rsid w:val="00BB0D7E"/>
    <w:rsid w:val="00BE3C71"/>
    <w:rsid w:val="00C101D2"/>
    <w:rsid w:val="00C8642A"/>
    <w:rsid w:val="00D5469E"/>
    <w:rsid w:val="00D705F7"/>
    <w:rsid w:val="00D73232"/>
    <w:rsid w:val="00E11F86"/>
    <w:rsid w:val="00E466B3"/>
    <w:rsid w:val="00E91038"/>
    <w:rsid w:val="00EC0099"/>
    <w:rsid w:val="00F22647"/>
    <w:rsid w:val="00F342DE"/>
    <w:rsid w:val="00F518A9"/>
    <w:rsid w:val="00F94029"/>
    <w:rsid w:val="00FA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0052F"/>
  <w15:chartTrackingRefBased/>
  <w15:docId w15:val="{C916DCC3-7ED9-4131-8CE0-63F9D0DC8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70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</dc:creator>
  <cp:keywords/>
  <dc:description/>
  <cp:lastModifiedBy>LUCIANO</cp:lastModifiedBy>
  <cp:revision>9</cp:revision>
  <cp:lastPrinted>2018-07-12T21:45:00Z</cp:lastPrinted>
  <dcterms:created xsi:type="dcterms:W3CDTF">2018-08-03T12:02:00Z</dcterms:created>
  <dcterms:modified xsi:type="dcterms:W3CDTF">2018-12-12T10:20:00Z</dcterms:modified>
</cp:coreProperties>
</file>