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3"/>
        <w:tblW w:w="15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56"/>
        <w:gridCol w:w="456"/>
        <w:gridCol w:w="456"/>
        <w:gridCol w:w="456"/>
        <w:gridCol w:w="456"/>
        <w:gridCol w:w="456"/>
        <w:gridCol w:w="417"/>
        <w:gridCol w:w="425"/>
        <w:gridCol w:w="476"/>
        <w:gridCol w:w="456"/>
        <w:gridCol w:w="464"/>
        <w:gridCol w:w="447"/>
        <w:gridCol w:w="456"/>
        <w:gridCol w:w="456"/>
        <w:gridCol w:w="456"/>
        <w:gridCol w:w="456"/>
        <w:gridCol w:w="456"/>
        <w:gridCol w:w="517"/>
        <w:gridCol w:w="425"/>
        <w:gridCol w:w="533"/>
        <w:gridCol w:w="533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bookmarkStart w:id="0" w:name="_Hlk103588112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7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Годунов В. В. 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color w:val="F2F2F2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color w:val="F2F2F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Фролов С. Г.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after="0" w:line="0" w:lineRule="atLeast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after="0" w:line="0" w:lineRule="atLeast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3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Хлимоненко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Н.И.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bookmarkStart w:id="2" w:name="_GoBack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Сигаев М.В.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1" w:type="dxa"/>
            <w:gridSpan w:val="3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Годунов В. В. 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color w:val="F2F2F2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color w:val="F2F2F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  <w:t>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Фролов С. Г.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Хлимоненко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Н.И.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Сигаев М.В.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1" w:type="dxa"/>
            <w:gridSpan w:val="3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Годунов В. В. 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color w:val="F2F2F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Фролов С. Г.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Хлимоненко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Н.И.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>В</w:t>
            </w: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Сигаев М.В.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5771" w:type="dxa"/>
            <w:gridSpan w:val="3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bookmarkStart w:id="1" w:name="_Hlk103590322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Годунов В. В. 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color w:val="F2F2F2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color w:val="F2F2F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  <w:tc>
          <w:tcPr>
            <w:tcW w:w="5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Фролов С. Г.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Хлимоненко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Н.И.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spacing w:before="240" w:after="60" w:line="276" w:lineRule="auto"/>
              <w:jc w:val="both"/>
              <w:outlineLvl w:val="0"/>
              <w:rPr>
                <w:rFonts w:ascii="Times New Roman" w:hAnsi="Times New Roman" w:eastAsia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  <w:tc>
          <w:tcPr>
            <w:tcW w:w="5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</w:p>
        </w:tc>
      </w:tr>
      <w:bookmarkEnd w:id="1"/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Период отпуска</w:t>
      </w:r>
    </w:p>
    <w:tbl>
      <w:tblPr>
        <w:tblStyle w:val="3"/>
        <w:tblW w:w="4424" w:type="dxa"/>
        <w:tblInd w:w="5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4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Фролов С. Г.                02.06.-05.07.2022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Годунов В. В.               06.07.-01.08.2022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Хлимоненко Н.И.       03.08.-29.08.2022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/>
    <w:sectPr>
      <w:pgSz w:w="16838" w:h="11906" w:orient="landscape"/>
      <w:pgMar w:top="142" w:right="1134" w:bottom="142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F2"/>
    <w:rsid w:val="00085713"/>
    <w:rsid w:val="001566BD"/>
    <w:rsid w:val="00463AF2"/>
    <w:rsid w:val="00752DB3"/>
    <w:rsid w:val="00846A2D"/>
    <w:rsid w:val="00A87EC1"/>
    <w:rsid w:val="00F0634D"/>
    <w:rsid w:val="00FC39AF"/>
    <w:rsid w:val="3DB159B2"/>
    <w:rsid w:val="4CB1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901</Characters>
  <Lines>7</Lines>
  <Paragraphs>2</Paragraphs>
  <TotalTime>42</TotalTime>
  <ScaleCrop>false</ScaleCrop>
  <LinksUpToDate>false</LinksUpToDate>
  <CharactersWithSpaces>1056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2022-05-16T07:07:00Z</dcterms:created>
  <dc:creator>Admin</dc:creator>
  <cp:lastModifiedBy>admin</cp:lastModifiedBy>
  <dcterms:modified xsi:type="dcterms:W3CDTF">2022-11-15T22:00:30Z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73A1770C6C2B4E37B5356AE4F0BC5CB9</vt:lpwstr>
  </property>
</Properties>
</file>