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7A" w:rsidRDefault="00300D7A" w:rsidP="00300D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0D7A">
        <w:rPr>
          <w:rFonts w:ascii="Times New Roman" w:hAnsi="Times New Roman" w:cs="Times New Roman"/>
          <w:sz w:val="28"/>
          <w:szCs w:val="28"/>
          <w:lang w:val="en-US"/>
        </w:rPr>
        <w:t>ShopsServices</w:t>
      </w:r>
      <w:proofErr w:type="spellEnd"/>
    </w:p>
    <w:p w:rsidR="00300D7A" w:rsidRDefault="00300D7A" w:rsidP="00300D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Колекція сервісів </w:t>
      </w:r>
      <w:r w:rsidR="00983E77">
        <w:rPr>
          <w:rFonts w:ascii="Times New Roman" w:hAnsi="Times New Roman" w:cs="Times New Roman"/>
          <w:sz w:val="28"/>
          <w:szCs w:val="28"/>
        </w:rPr>
        <w:t xml:space="preserve">зв’язаних з 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Shops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983E77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983E77">
        <w:rPr>
          <w:rFonts w:ascii="Times New Roman" w:hAnsi="Times New Roman" w:cs="Times New Roman"/>
          <w:sz w:val="28"/>
          <w:szCs w:val="28"/>
        </w:rPr>
        <w:t xml:space="preserve">, опублікований на 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 xml:space="preserve">-18 </w:t>
      </w:r>
      <w:r w:rsidR="00983E77">
        <w:rPr>
          <w:rFonts w:ascii="Times New Roman" w:hAnsi="Times New Roman" w:cs="Times New Roman"/>
          <w:sz w:val="28"/>
          <w:szCs w:val="28"/>
        </w:rPr>
        <w:t xml:space="preserve">та користується 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SQL26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3E77" w:rsidRPr="00983E77" w:rsidRDefault="00983E77" w:rsidP="00300D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0D7A" w:rsidRPr="003F506E" w:rsidRDefault="00300D7A" w:rsidP="00300D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7A">
        <w:rPr>
          <w:rFonts w:ascii="Times New Roman" w:hAnsi="Times New Roman" w:cs="Times New Roman"/>
          <w:sz w:val="28"/>
          <w:szCs w:val="28"/>
          <w:lang w:val="en-US"/>
        </w:rPr>
        <w:t>ShopsInfo</w:t>
      </w:r>
      <w:proofErr w:type="spellEnd"/>
    </w:p>
    <w:p w:rsidR="00300D7A" w:rsidRPr="003F506E" w:rsidRDefault="003F506E" w:rsidP="003F50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переході за посиланням </w:t>
      </w:r>
      <w:hyperlink r:id="rId4" w:history="1">
        <w:r w:rsidRPr="00097D8F">
          <w:rPr>
            <w:rStyle w:val="a3"/>
            <w:rFonts w:ascii="Times New Roman" w:hAnsi="Times New Roman" w:cs="Times New Roman"/>
            <w:sz w:val="28"/>
            <w:szCs w:val="28"/>
          </w:rPr>
          <w:t>http://sh</w:t>
        </w:r>
        <w:r w:rsidRPr="00097D8F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Pr="00097D8F">
          <w:rPr>
            <w:rStyle w:val="a3"/>
            <w:rFonts w:ascii="Times New Roman" w:hAnsi="Times New Roman" w:cs="Times New Roman"/>
            <w:sz w:val="28"/>
            <w:szCs w:val="28"/>
          </w:rPr>
          <w:t>p-services.avrora.lan/</w:t>
        </w:r>
        <w:proofErr w:type="spellStart"/>
        <w:r w:rsidRPr="00097D8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</w:t>
        </w:r>
        <w:r w:rsidRPr="00097D8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097D8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097D8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097D8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D7A"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1B5A" w:rsidRPr="00DF1B5A" w:rsidRDefault="00300D7A" w:rsidP="00DF1B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Отримаємо список всіх магазинів</w:t>
      </w:r>
      <w:r w:rsidR="00DF1B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F1B5A">
        <w:rPr>
          <w:rFonts w:ascii="Times New Roman" w:hAnsi="Times New Roman" w:cs="Times New Roman"/>
          <w:sz w:val="28"/>
          <w:szCs w:val="28"/>
          <w:lang w:val="en-US"/>
        </w:rPr>
        <w:t>shopInfoModels</w:t>
      </w:r>
      <w:proofErr w:type="spellEnd"/>
      <w:r w:rsidR="00DF1B5A">
        <w:rPr>
          <w:rFonts w:ascii="Times New Roman" w:hAnsi="Times New Roman" w:cs="Times New Roman"/>
          <w:sz w:val="28"/>
          <w:szCs w:val="28"/>
        </w:rPr>
        <w:t>) з детальною інформацією про кожен з них</w:t>
      </w:r>
      <w:r w:rsidR="00DF1B5A" w:rsidRPr="00DF1B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1B5A" w:rsidRDefault="00DF1B5A" w:rsidP="00DF1B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D0C81D5" wp14:editId="73DD9879">
            <wp:extent cx="5940425" cy="3295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7A" w:rsidRDefault="00DF1B5A" w:rsidP="00DF1B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відповіді (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), та повідомлення відносно статуса (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F1B5A" w:rsidRPr="00300D7A" w:rsidRDefault="00DF1B5A" w:rsidP="00DF1B5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DCE873" wp14:editId="3637F3FF">
            <wp:extent cx="22955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7A" w:rsidRPr="00300D7A" w:rsidRDefault="00DF1B5A" w:rsidP="00DF1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26BCA" w:rsidRPr="00300D7A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00D7A">
        <w:rPr>
          <w:rFonts w:ascii="Times New Roman" w:hAnsi="Times New Roman" w:cs="Times New Roman"/>
          <w:sz w:val="28"/>
          <w:szCs w:val="28"/>
        </w:rPr>
        <w:lastRenderedPageBreak/>
        <w:t>StoreOpeningService</w:t>
      </w:r>
      <w:proofErr w:type="spellEnd"/>
    </w:p>
    <w:p w:rsid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Щоб скористатися сервісом необхідно ввести</w:t>
      </w:r>
      <w:r w:rsidR="00300D7A"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BCA" w:rsidRPr="00300D7A" w:rsidRDefault="00300D7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97D8F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</w:t>
        </w:r>
      </w:hyperlink>
      <w:r w:rsidR="00D26BCA" w:rsidRPr="00300D7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26BCA" w:rsidRP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shop-services.avrora.lan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ім’я домену,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storesopening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– назва сервісу. При переході отримаємо список магазинів які будуть відкриватися у майбутньому у форматі JSON, як приклад</w:t>
      </w:r>
      <w:r w:rsidR="00181E38" w:rsidRPr="00300D7A">
        <w:rPr>
          <w:rFonts w:ascii="Times New Roman" w:hAnsi="Times New Roman" w:cs="Times New Roman"/>
          <w:sz w:val="28"/>
          <w:szCs w:val="28"/>
        </w:rPr>
        <w:t>:</w:t>
      </w:r>
    </w:p>
    <w:p w:rsidR="00D26BCA" w:rsidRPr="00300D7A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D7A">
        <w:rPr>
          <w:noProof/>
          <w:sz w:val="28"/>
          <w:szCs w:val="28"/>
          <w:lang w:eastAsia="uk-UA"/>
        </w:rPr>
        <w:drawing>
          <wp:inline distT="0" distB="0" distL="0" distR="0" wp14:anchorId="1A3A77AE" wp14:editId="0422D382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CA" w:rsidRP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ShopNumber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номер магазину,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openFrom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дата відкриття</w:t>
      </w:r>
      <w:r w:rsidR="00181E38" w:rsidRPr="00300D7A">
        <w:rPr>
          <w:rFonts w:ascii="Times New Roman" w:hAnsi="Times New Roman" w:cs="Times New Roman"/>
          <w:sz w:val="28"/>
          <w:szCs w:val="28"/>
        </w:rPr>
        <w:t xml:space="preserve">, які взяті із таблиці sql26, 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>, таблиця [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>].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При вводі </w:t>
      </w:r>
      <w:hyperlink r:id="rId9" w:history="1">
        <w:r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</w:t>
        </w:r>
      </w:hyperlink>
      <w:r w:rsidRPr="00300D7A">
        <w:rPr>
          <w:rFonts w:ascii="Times New Roman" w:hAnsi="Times New Roman" w:cs="Times New Roman"/>
          <w:sz w:val="28"/>
          <w:szCs w:val="28"/>
        </w:rPr>
        <w:t xml:space="preserve"> отримаєте список усіх магазинів, які планують відкриватися від теперішньої дати. Якщо є необхідність ввести період, то можете зазначити так:</w:t>
      </w:r>
    </w:p>
    <w:p w:rsidR="00181E38" w:rsidRPr="00300D7A" w:rsidRDefault="003F506E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http://shop-services.avrora.lan/storesopening/period?from=2020-2-3&amp;till=2021-4-5</w:t>
        </w:r>
      </w:hyperlink>
      <w:r w:rsidR="00A96348"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="00181E38" w:rsidRPr="00300D7A">
        <w:rPr>
          <w:rFonts w:ascii="Times New Roman" w:hAnsi="Times New Roman" w:cs="Times New Roman"/>
          <w:sz w:val="28"/>
          <w:szCs w:val="28"/>
        </w:rPr>
        <w:t>, де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300D7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визначає що вказуєте період відкриття магазинів між датами;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?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>=2020-2-3</w:t>
      </w:r>
      <w:r w:rsidR="00A96348" w:rsidRPr="00300D7A">
        <w:rPr>
          <w:rFonts w:ascii="Times New Roman" w:hAnsi="Times New Roman" w:cs="Times New Roman"/>
          <w:sz w:val="28"/>
          <w:szCs w:val="28"/>
        </w:rPr>
        <w:t xml:space="preserve"> визначає з якої дати починати пошук магазинів;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>&amp; - знак об’єднання;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till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>=2021-4-5 визначає якою датою закінчувати пошук;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Можна зазначити лише початкову дату:</w:t>
      </w:r>
    </w:p>
    <w:p w:rsidR="00A96348" w:rsidRPr="00300D7A" w:rsidRDefault="003F506E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http://shop-services.avrora.lan/storesopening/period?from=2020-2-3</w:t>
        </w:r>
      </w:hyperlink>
      <w:r w:rsidR="00A96348" w:rsidRPr="00300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Виведуться починаючи від 2020/02/03 и всі подальші;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Або лише кінцеву:</w:t>
      </w:r>
    </w:p>
    <w:p w:rsidR="00A96348" w:rsidRPr="00300D7A" w:rsidRDefault="003F506E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http://shop-services.avrora.lan/storesopening/period?till=2021-5-3</w:t>
        </w:r>
      </w:hyperlink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Виведуться починаючи від ТЕПЕРІШНЬОЇ ДАТИ до 2021/05/03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4076E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Якщо ввести незаповнений період</w:t>
      </w:r>
      <w:r w:rsidR="0074076E" w:rsidRPr="00300D7A">
        <w:rPr>
          <w:rFonts w:ascii="Times New Roman" w:hAnsi="Times New Roman" w:cs="Times New Roman"/>
          <w:sz w:val="28"/>
          <w:szCs w:val="28"/>
        </w:rPr>
        <w:t xml:space="preserve">  </w:t>
      </w:r>
      <w:hyperlink r:id="rId13" w:history="1">
        <w:r w:rsidR="0074076E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</w:t>
        </w:r>
      </w:hyperlink>
      <w:r w:rsidR="0074076E"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="0074076E" w:rsidRPr="00300D7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00D7A">
        <w:rPr>
          <w:rFonts w:ascii="Times New Roman" w:hAnsi="Times New Roman" w:cs="Times New Roman"/>
          <w:sz w:val="28"/>
          <w:szCs w:val="28"/>
        </w:rPr>
        <w:t xml:space="preserve"> отримаємо пустий список</w:t>
      </w:r>
      <w:r w:rsidR="0074076E" w:rsidRPr="00300D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076E" w:rsidRPr="00300D7A" w:rsidRDefault="0074076E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Якщо ввести невірний формат дати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0D7A">
        <w:rPr>
          <w:rFonts w:ascii="Times New Roman" w:hAnsi="Times New Roman" w:cs="Times New Roman"/>
          <w:sz w:val="28"/>
          <w:szCs w:val="28"/>
        </w:rPr>
        <w:t>наприклад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076E" w:rsidRPr="00300D7A" w:rsidRDefault="003F506E" w:rsidP="00300D7A">
      <w:pPr>
        <w:pStyle w:val="HTML"/>
        <w:spacing w:line="360" w:lineRule="auto"/>
        <w:ind w:firstLine="709"/>
        <w:rPr>
          <w:color w:val="000000"/>
          <w:sz w:val="28"/>
          <w:szCs w:val="28"/>
        </w:rPr>
      </w:pPr>
      <w:hyperlink r:id="rId14" w:history="1">
        <w:r w:rsidR="0074076E" w:rsidRPr="00300D7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http://shop-services.avrora.lan/storesopening/period?from=32</w:t>
        </w:r>
      </w:hyperlink>
      <w:r w:rsidR="0074076E" w:rsidRPr="00300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076E" w:rsidRPr="00300D7A">
        <w:rPr>
          <w:rFonts w:ascii="Times New Roman" w:hAnsi="Times New Roman" w:cs="Times New Roman"/>
          <w:sz w:val="28"/>
          <w:szCs w:val="28"/>
        </w:rPr>
        <w:t>отримаємо</w:t>
      </w:r>
      <w:r w:rsidR="0074076E" w:rsidRPr="00300D7A">
        <w:rPr>
          <w:rFonts w:ascii="Times New Roman" w:hAnsi="Times New Roman" w:cs="Times New Roman"/>
          <w:sz w:val="28"/>
          <w:szCs w:val="28"/>
          <w:lang w:val="en-US"/>
        </w:rPr>
        <w:t>: error 400 з</w:t>
      </w:r>
      <w:r w:rsidR="0074076E" w:rsidRPr="00300D7A">
        <w:rPr>
          <w:rFonts w:ascii="Times New Roman" w:hAnsi="Times New Roman" w:cs="Times New Roman"/>
          <w:sz w:val="28"/>
          <w:szCs w:val="28"/>
        </w:rPr>
        <w:t xml:space="preserve"> описом проблеми </w:t>
      </w:r>
      <w:r w:rsidR="0074076E" w:rsidRPr="00300D7A">
        <w:rPr>
          <w:color w:val="000000"/>
          <w:sz w:val="28"/>
          <w:szCs w:val="28"/>
        </w:rPr>
        <w:t>"</w:t>
      </w:r>
      <w:proofErr w:type="spellStart"/>
      <w:r w:rsidR="0074076E" w:rsidRPr="00300D7A">
        <w:rPr>
          <w:color w:val="000000"/>
          <w:sz w:val="28"/>
          <w:szCs w:val="28"/>
        </w:rPr>
        <w:t>errors</w:t>
      </w:r>
      <w:proofErr w:type="spellEnd"/>
      <w:r w:rsidR="0074076E" w:rsidRPr="00300D7A">
        <w:rPr>
          <w:color w:val="000000"/>
          <w:sz w:val="28"/>
          <w:szCs w:val="28"/>
        </w:rPr>
        <w:t>":{"</w:t>
      </w:r>
      <w:proofErr w:type="spellStart"/>
      <w:r w:rsidR="0074076E" w:rsidRPr="00300D7A">
        <w:rPr>
          <w:color w:val="000000"/>
          <w:sz w:val="28"/>
          <w:szCs w:val="28"/>
        </w:rPr>
        <w:t>from</w:t>
      </w:r>
      <w:proofErr w:type="spellEnd"/>
      <w:r w:rsidR="0074076E" w:rsidRPr="00300D7A">
        <w:rPr>
          <w:color w:val="000000"/>
          <w:sz w:val="28"/>
          <w:szCs w:val="28"/>
        </w:rPr>
        <w:t>"</w:t>
      </w:r>
      <w:proofErr w:type="gramStart"/>
      <w:r w:rsidR="0074076E" w:rsidRPr="00300D7A">
        <w:rPr>
          <w:color w:val="000000"/>
          <w:sz w:val="28"/>
          <w:szCs w:val="28"/>
        </w:rPr>
        <w:t>:[</w:t>
      </w:r>
      <w:proofErr w:type="gramEnd"/>
      <w:r w:rsidR="0074076E" w:rsidRPr="00300D7A">
        <w:rPr>
          <w:color w:val="000000"/>
          <w:sz w:val="28"/>
          <w:szCs w:val="28"/>
        </w:rPr>
        <w:t>"</w:t>
      </w:r>
      <w:proofErr w:type="spellStart"/>
      <w:r w:rsidR="0074076E" w:rsidRPr="00300D7A">
        <w:rPr>
          <w:color w:val="000000"/>
          <w:sz w:val="28"/>
          <w:szCs w:val="28"/>
        </w:rPr>
        <w:t>The</w:t>
      </w:r>
      <w:proofErr w:type="spellEnd"/>
      <w:r w:rsidR="0074076E" w:rsidRPr="00300D7A">
        <w:rPr>
          <w:color w:val="000000"/>
          <w:sz w:val="28"/>
          <w:szCs w:val="28"/>
        </w:rPr>
        <w:t xml:space="preserve"> </w:t>
      </w:r>
      <w:proofErr w:type="spellStart"/>
      <w:r w:rsidR="0074076E" w:rsidRPr="00300D7A">
        <w:rPr>
          <w:color w:val="000000"/>
          <w:sz w:val="28"/>
          <w:szCs w:val="28"/>
        </w:rPr>
        <w:t>value</w:t>
      </w:r>
      <w:proofErr w:type="spellEnd"/>
      <w:r w:rsidR="0074076E" w:rsidRPr="00300D7A">
        <w:rPr>
          <w:color w:val="000000"/>
          <w:sz w:val="28"/>
          <w:szCs w:val="28"/>
        </w:rPr>
        <w:t xml:space="preserve"> '32' </w:t>
      </w:r>
      <w:proofErr w:type="spellStart"/>
      <w:r w:rsidR="0074076E" w:rsidRPr="00300D7A">
        <w:rPr>
          <w:color w:val="000000"/>
          <w:sz w:val="28"/>
          <w:szCs w:val="28"/>
        </w:rPr>
        <w:t>is</w:t>
      </w:r>
      <w:proofErr w:type="spellEnd"/>
      <w:r w:rsidR="0074076E" w:rsidRPr="00300D7A">
        <w:rPr>
          <w:color w:val="000000"/>
          <w:sz w:val="28"/>
          <w:szCs w:val="28"/>
        </w:rPr>
        <w:t xml:space="preserve"> </w:t>
      </w:r>
      <w:proofErr w:type="spellStart"/>
      <w:r w:rsidR="0074076E" w:rsidRPr="00300D7A">
        <w:rPr>
          <w:color w:val="000000"/>
          <w:sz w:val="28"/>
          <w:szCs w:val="28"/>
        </w:rPr>
        <w:t>not</w:t>
      </w:r>
      <w:proofErr w:type="spellEnd"/>
      <w:r w:rsidR="0074076E" w:rsidRPr="00300D7A">
        <w:rPr>
          <w:color w:val="000000"/>
          <w:sz w:val="28"/>
          <w:szCs w:val="28"/>
        </w:rPr>
        <w:t xml:space="preserve"> </w:t>
      </w:r>
      <w:proofErr w:type="spellStart"/>
      <w:r w:rsidR="0074076E" w:rsidRPr="00300D7A">
        <w:rPr>
          <w:color w:val="000000"/>
          <w:sz w:val="28"/>
          <w:szCs w:val="28"/>
        </w:rPr>
        <w:t>valid</w:t>
      </w:r>
      <w:proofErr w:type="spellEnd"/>
      <w:r w:rsidR="0074076E" w:rsidRPr="00300D7A">
        <w:rPr>
          <w:color w:val="000000"/>
          <w:sz w:val="28"/>
          <w:szCs w:val="28"/>
        </w:rPr>
        <w:t>."]</w:t>
      </w:r>
    </w:p>
    <w:sectPr w:rsidR="0074076E" w:rsidRPr="00300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63"/>
    <w:rsid w:val="00181E38"/>
    <w:rsid w:val="00300D7A"/>
    <w:rsid w:val="003F506E"/>
    <w:rsid w:val="006943EC"/>
    <w:rsid w:val="0074076E"/>
    <w:rsid w:val="00971563"/>
    <w:rsid w:val="00983E77"/>
    <w:rsid w:val="00A96348"/>
    <w:rsid w:val="00BC27CB"/>
    <w:rsid w:val="00D26BCA"/>
    <w:rsid w:val="00D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B506"/>
  <w15:chartTrackingRefBased/>
  <w15:docId w15:val="{DD8D91C7-1520-4BCF-AFE4-D5E94D7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C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1E3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4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76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hop-services.avrora.lan/storesopening/peri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hop-services.avrora.lan/storesopening" TargetMode="External"/><Relationship Id="rId12" Type="http://schemas.openxmlformats.org/officeDocument/2006/relationships/hyperlink" Target="http://shop-services.avrora.lan/storesopening/period?till=2021-5-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hop-services.avrora.lan/storesopening/period?from=2020-2-3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hop-services.avrora.lan/storesopening/period?from=2020-2-3&amp;till=2021-4-5" TargetMode="External"/><Relationship Id="rId4" Type="http://schemas.openxmlformats.org/officeDocument/2006/relationships/hyperlink" Target="http://shop-services.avrora.lan/shopsinfo" TargetMode="External"/><Relationship Id="rId9" Type="http://schemas.openxmlformats.org/officeDocument/2006/relationships/hyperlink" Target="http://shop-services.avrora.lan/storesopening" TargetMode="External"/><Relationship Id="rId14" Type="http://schemas.openxmlformats.org/officeDocument/2006/relationships/hyperlink" Target="http://shop-services.avrora.lan/storesopening/period?from=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1570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4</cp:revision>
  <dcterms:created xsi:type="dcterms:W3CDTF">2021-04-22T12:07:00Z</dcterms:created>
  <dcterms:modified xsi:type="dcterms:W3CDTF">2021-07-07T11:58:00Z</dcterms:modified>
</cp:coreProperties>
</file>